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971DF" w14:textId="77777777" w:rsidR="009317CE" w:rsidRPr="00B23AA1" w:rsidRDefault="009317CE" w:rsidP="009317CE">
      <w:pPr>
        <w:spacing w:after="0"/>
        <w:jc w:val="center"/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ЗАЯВКА</w:t>
      </w:r>
    </w:p>
    <w:p w14:paraId="78224436" w14:textId="77777777" w:rsidR="009317CE" w:rsidRPr="00B23AA1" w:rsidRDefault="009317CE" w:rsidP="009317CE">
      <w:pPr>
        <w:spacing w:after="0"/>
        <w:jc w:val="center"/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на участие в конкурсе масленичных чучел</w:t>
      </w:r>
    </w:p>
    <w:p w14:paraId="559FC167" w14:textId="73D07782" w:rsidR="009317CE" w:rsidRPr="00B23AA1" w:rsidRDefault="009317CE" w:rsidP="009317CE">
      <w:pPr>
        <w:spacing w:after="0"/>
        <w:jc w:val="center"/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«Сударыня Масленица – 20</w:t>
      </w:r>
      <w:r>
        <w:rPr>
          <w:rFonts w:ascii="Times New Roman" w:hAnsi="Times New Roman" w:cs="Times New Roman"/>
        </w:rPr>
        <w:t>2</w:t>
      </w:r>
      <w:r w:rsidR="00CC02E3">
        <w:rPr>
          <w:rFonts w:ascii="Times New Roman" w:hAnsi="Times New Roman" w:cs="Times New Roman"/>
        </w:rPr>
        <w:t>3</w:t>
      </w:r>
      <w:r w:rsidRPr="00B23AA1">
        <w:rPr>
          <w:rFonts w:ascii="Times New Roman" w:hAnsi="Times New Roman" w:cs="Times New Roman"/>
        </w:rPr>
        <w:t>»</w:t>
      </w:r>
    </w:p>
    <w:p w14:paraId="6CCB7AEF" w14:textId="77777777" w:rsidR="009317CE" w:rsidRPr="00B23AA1" w:rsidRDefault="009317CE" w:rsidP="009317CE">
      <w:pPr>
        <w:rPr>
          <w:rFonts w:ascii="Times New Roman" w:hAnsi="Times New Roman" w:cs="Times New Roman"/>
        </w:rPr>
      </w:pPr>
    </w:p>
    <w:p w14:paraId="55381FF4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 xml:space="preserve"> </w:t>
      </w:r>
    </w:p>
    <w:p w14:paraId="652EBAAA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1. Ф.И.О. участника ( или учреждения, коллектива)</w:t>
      </w:r>
    </w:p>
    <w:p w14:paraId="4CBC0298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_____________________________________________________________</w:t>
      </w:r>
    </w:p>
    <w:p w14:paraId="63BC5E34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_____________________________________________________________</w:t>
      </w:r>
    </w:p>
    <w:p w14:paraId="4C76DAB0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2. Ф.И.О. руководителя авторского коллектива (если есть)</w:t>
      </w:r>
    </w:p>
    <w:p w14:paraId="06B07E10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</w:t>
      </w:r>
    </w:p>
    <w:p w14:paraId="3BE0E369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2. Название работы (имя чучела)</w:t>
      </w:r>
    </w:p>
    <w:p w14:paraId="3D810471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_____________________________________________________________</w:t>
      </w:r>
    </w:p>
    <w:p w14:paraId="19943FF7" w14:textId="77777777" w:rsidR="009317CE" w:rsidRPr="00B23AA1" w:rsidRDefault="009317CE" w:rsidP="009317CE">
      <w:pPr>
        <w:rPr>
          <w:rFonts w:ascii="Times New Roman" w:hAnsi="Times New Roman" w:cs="Times New Roman"/>
        </w:rPr>
      </w:pPr>
    </w:p>
    <w:p w14:paraId="6766A332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3. Контактный телефон участника  , e-mail _____________________________________________________________</w:t>
      </w:r>
    </w:p>
    <w:p w14:paraId="678FA568" w14:textId="77777777" w:rsidR="009317CE" w:rsidRPr="00B23AA1" w:rsidRDefault="009317CE" w:rsidP="009317CE">
      <w:pPr>
        <w:rPr>
          <w:rFonts w:ascii="Times New Roman" w:hAnsi="Times New Roman" w:cs="Times New Roman"/>
        </w:rPr>
      </w:pPr>
    </w:p>
    <w:p w14:paraId="0CC9645F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_____________________________________________________________</w:t>
      </w:r>
    </w:p>
    <w:p w14:paraId="251C3EF8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 xml:space="preserve"> </w:t>
      </w:r>
    </w:p>
    <w:p w14:paraId="47A87B3F" w14:textId="65B1E2C8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Дата подачи заявки «____»______________ 20</w:t>
      </w:r>
      <w:r>
        <w:rPr>
          <w:rFonts w:ascii="Times New Roman" w:hAnsi="Times New Roman" w:cs="Times New Roman"/>
        </w:rPr>
        <w:t>2</w:t>
      </w:r>
      <w:r w:rsidR="00CC02E3">
        <w:rPr>
          <w:rFonts w:ascii="Times New Roman" w:hAnsi="Times New Roman" w:cs="Times New Roman"/>
        </w:rPr>
        <w:t>3</w:t>
      </w:r>
      <w:r w:rsidRPr="00B23AA1">
        <w:rPr>
          <w:rFonts w:ascii="Times New Roman" w:hAnsi="Times New Roman" w:cs="Times New Roman"/>
        </w:rPr>
        <w:t xml:space="preserve"> год</w:t>
      </w:r>
    </w:p>
    <w:p w14:paraId="258D00D9" w14:textId="77777777" w:rsidR="009317CE" w:rsidRPr="00B23AA1" w:rsidRDefault="009317CE" w:rsidP="009317CE">
      <w:pPr>
        <w:rPr>
          <w:rFonts w:ascii="Times New Roman" w:hAnsi="Times New Roman" w:cs="Times New Roman"/>
        </w:rPr>
      </w:pPr>
    </w:p>
    <w:p w14:paraId="2D6639F5" w14:textId="77777777" w:rsidR="009317CE" w:rsidRPr="00B23AA1" w:rsidRDefault="009317CE" w:rsidP="009317CE">
      <w:pPr>
        <w:rPr>
          <w:rFonts w:ascii="Times New Roman" w:hAnsi="Times New Roman" w:cs="Times New Roman"/>
        </w:rPr>
      </w:pPr>
    </w:p>
    <w:p w14:paraId="45CA3D87" w14:textId="77777777" w:rsidR="009317CE" w:rsidRPr="00B23AA1" w:rsidRDefault="009317CE" w:rsidP="009317CE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 xml:space="preserve"> </w:t>
      </w:r>
    </w:p>
    <w:p w14:paraId="7AA72F7E" w14:textId="77777777" w:rsidR="009317CE" w:rsidRDefault="009317CE" w:rsidP="009317CE"/>
    <w:p w14:paraId="63CAA235" w14:textId="77777777" w:rsidR="005B154A" w:rsidRDefault="005B154A"/>
    <w:sectPr w:rsidR="005B1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7CE"/>
    <w:rsid w:val="005B154A"/>
    <w:rsid w:val="00865E6D"/>
    <w:rsid w:val="009317CE"/>
    <w:rsid w:val="00BC6B1B"/>
    <w:rsid w:val="00CB7A86"/>
    <w:rsid w:val="00CC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FEDAC"/>
  <w15:chartTrackingRefBased/>
  <w15:docId w15:val="{F64169D7-8284-49E7-BCF6-DCF037BBB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7C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Юлианна Солодовникова</dc:creator>
  <cp:keywords/>
  <dc:description/>
  <cp:lastModifiedBy>Юлианна Солодовникова</cp:lastModifiedBy>
  <cp:revision>4</cp:revision>
  <dcterms:created xsi:type="dcterms:W3CDTF">2020-01-30T11:01:00Z</dcterms:created>
  <dcterms:modified xsi:type="dcterms:W3CDTF">2023-01-18T12:38:00Z</dcterms:modified>
</cp:coreProperties>
</file>