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73A8" w:rsidRPr="00FC078E" w:rsidRDefault="00B173A8" w:rsidP="00941F72">
      <w:pPr>
        <w:spacing w:after="160" w:line="259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FC078E">
        <w:rPr>
          <w:rFonts w:ascii="Times New Roman" w:eastAsiaTheme="minorHAnsi" w:hAnsi="Times New Roman"/>
          <w:b/>
          <w:sz w:val="28"/>
          <w:szCs w:val="28"/>
          <w:lang w:eastAsia="en-US"/>
        </w:rPr>
        <w:t>ИТОГОВЫЙ ПРОТОКОЛ</w:t>
      </w:r>
    </w:p>
    <w:p w:rsidR="00314B0D" w:rsidRPr="00FC078E" w:rsidRDefault="00314B0D" w:rsidP="00941F72">
      <w:pPr>
        <w:jc w:val="center"/>
        <w:rPr>
          <w:rFonts w:ascii="Times New Roman" w:hAnsi="Times New Roman"/>
          <w:b/>
          <w:sz w:val="28"/>
          <w:szCs w:val="28"/>
        </w:rPr>
      </w:pPr>
      <w:r w:rsidRPr="00FC078E">
        <w:rPr>
          <w:rFonts w:ascii="Times New Roman" w:hAnsi="Times New Roman"/>
          <w:b/>
          <w:sz w:val="28"/>
          <w:szCs w:val="28"/>
        </w:rPr>
        <w:t>городской выставк</w:t>
      </w:r>
      <w:r w:rsidR="00B207C5" w:rsidRPr="00FC078E">
        <w:rPr>
          <w:rFonts w:ascii="Times New Roman" w:hAnsi="Times New Roman"/>
          <w:b/>
          <w:sz w:val="28"/>
          <w:szCs w:val="28"/>
        </w:rPr>
        <w:t>и</w:t>
      </w:r>
      <w:r w:rsidRPr="00FC078E">
        <w:rPr>
          <w:rFonts w:ascii="Times New Roman" w:hAnsi="Times New Roman"/>
          <w:b/>
          <w:sz w:val="28"/>
          <w:szCs w:val="28"/>
        </w:rPr>
        <w:t>-конкурс</w:t>
      </w:r>
      <w:r w:rsidR="00B207C5" w:rsidRPr="00FC078E">
        <w:rPr>
          <w:rFonts w:ascii="Times New Roman" w:hAnsi="Times New Roman"/>
          <w:b/>
          <w:sz w:val="28"/>
          <w:szCs w:val="28"/>
        </w:rPr>
        <w:t>а</w:t>
      </w:r>
    </w:p>
    <w:p w:rsidR="00314B0D" w:rsidRPr="00FC078E" w:rsidRDefault="00314B0D" w:rsidP="00941F72">
      <w:pPr>
        <w:jc w:val="center"/>
        <w:rPr>
          <w:rFonts w:ascii="Times New Roman" w:hAnsi="Times New Roman"/>
          <w:b/>
          <w:sz w:val="28"/>
          <w:szCs w:val="28"/>
        </w:rPr>
      </w:pPr>
      <w:r w:rsidRPr="00FC078E">
        <w:rPr>
          <w:rFonts w:ascii="Times New Roman" w:hAnsi="Times New Roman"/>
          <w:b/>
          <w:sz w:val="28"/>
          <w:szCs w:val="28"/>
        </w:rPr>
        <w:t>детского художественного творчества «Маленький Эрмитаж»</w:t>
      </w:r>
    </w:p>
    <w:p w:rsidR="00B207C5" w:rsidRPr="00941F72" w:rsidRDefault="00B207C5" w:rsidP="00941F72">
      <w:pPr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</w:p>
    <w:tbl>
      <w:tblPr>
        <w:tblStyle w:val="a3"/>
        <w:tblW w:w="14737" w:type="dxa"/>
        <w:tblLook w:val="04A0" w:firstRow="1" w:lastRow="0" w:firstColumn="1" w:lastColumn="0" w:noHBand="0" w:noVBand="1"/>
      </w:tblPr>
      <w:tblGrid>
        <w:gridCol w:w="1958"/>
        <w:gridCol w:w="2306"/>
        <w:gridCol w:w="1259"/>
        <w:gridCol w:w="1839"/>
        <w:gridCol w:w="3326"/>
        <w:gridCol w:w="2014"/>
        <w:gridCol w:w="2035"/>
      </w:tblGrid>
      <w:tr w:rsidR="000A35CB" w:rsidRPr="00941F72" w:rsidTr="00C07637">
        <w:tc>
          <w:tcPr>
            <w:tcW w:w="1958" w:type="dxa"/>
          </w:tcPr>
          <w:p w:rsidR="00B173A8" w:rsidRPr="00941F72" w:rsidRDefault="00B57255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место</w:t>
            </w:r>
          </w:p>
        </w:tc>
        <w:tc>
          <w:tcPr>
            <w:tcW w:w="2306" w:type="dxa"/>
          </w:tcPr>
          <w:p w:rsidR="00B173A8" w:rsidRPr="00941F72" w:rsidRDefault="00B57255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Фамилия, имя</w:t>
            </w:r>
          </w:p>
        </w:tc>
        <w:tc>
          <w:tcPr>
            <w:tcW w:w="1259" w:type="dxa"/>
          </w:tcPr>
          <w:p w:rsidR="00B173A8" w:rsidRPr="00941F72" w:rsidRDefault="00B57255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возраст</w:t>
            </w:r>
          </w:p>
        </w:tc>
        <w:tc>
          <w:tcPr>
            <w:tcW w:w="1839" w:type="dxa"/>
          </w:tcPr>
          <w:p w:rsidR="00B173A8" w:rsidRPr="00941F72" w:rsidRDefault="00314BE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</w:t>
            </w:r>
            <w:r w:rsidR="002A53ED" w:rsidRPr="00941F72">
              <w:rPr>
                <w:rFonts w:ascii="Times New Roman" w:hAnsi="Times New Roman"/>
                <w:sz w:val="24"/>
                <w:szCs w:val="24"/>
              </w:rPr>
              <w:t>атериал</w:t>
            </w:r>
          </w:p>
        </w:tc>
        <w:tc>
          <w:tcPr>
            <w:tcW w:w="3326" w:type="dxa"/>
          </w:tcPr>
          <w:p w:rsidR="00B173A8" w:rsidRPr="00941F72" w:rsidRDefault="00B207C5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Название и автор подлинника</w:t>
            </w:r>
          </w:p>
        </w:tc>
        <w:tc>
          <w:tcPr>
            <w:tcW w:w="2014" w:type="dxa"/>
          </w:tcPr>
          <w:p w:rsidR="00B173A8" w:rsidRPr="00941F72" w:rsidRDefault="00B57255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Преподаватель</w:t>
            </w:r>
          </w:p>
        </w:tc>
        <w:tc>
          <w:tcPr>
            <w:tcW w:w="2035" w:type="dxa"/>
          </w:tcPr>
          <w:p w:rsidR="00B173A8" w:rsidRPr="00941F72" w:rsidRDefault="00B57255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Школа</w:t>
            </w:r>
          </w:p>
        </w:tc>
      </w:tr>
      <w:tr w:rsidR="000A35CB" w:rsidRPr="00941F72" w:rsidTr="004B35F1">
        <w:tc>
          <w:tcPr>
            <w:tcW w:w="14737" w:type="dxa"/>
            <w:gridSpan w:val="7"/>
          </w:tcPr>
          <w:p w:rsidR="002A53ED" w:rsidRPr="00975D91" w:rsidRDefault="00B207C5" w:rsidP="00941F72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Копии шедевров мировой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живописи </w:t>
            </w: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в анималистическом жанре </w:t>
            </w:r>
            <w:r w:rsidR="002A53ED" w:rsidRPr="00975D91">
              <w:rPr>
                <w:rFonts w:ascii="Times New Roman" w:hAnsi="Times New Roman"/>
                <w:b/>
                <w:sz w:val="28"/>
                <w:szCs w:val="28"/>
              </w:rPr>
              <w:t>6-</w:t>
            </w:r>
            <w:r w:rsidRPr="00975D91">
              <w:rPr>
                <w:rFonts w:ascii="Times New Roman" w:hAnsi="Times New Roman"/>
                <w:b/>
                <w:sz w:val="28"/>
                <w:szCs w:val="28"/>
              </w:rPr>
              <w:t>8</w:t>
            </w:r>
          </w:p>
        </w:tc>
      </w:tr>
      <w:tr w:rsidR="000A35CB" w:rsidRPr="00941F72" w:rsidTr="00C07637">
        <w:tc>
          <w:tcPr>
            <w:tcW w:w="1958" w:type="dxa"/>
          </w:tcPr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173A8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Вознесенская Евгения</w:t>
            </w: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лет</w:t>
            </w:r>
          </w:p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B173A8" w:rsidRPr="00941F72" w:rsidRDefault="004B35F1" w:rsidP="00AF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F07EF">
              <w:rPr>
                <w:rFonts w:ascii="Times New Roman" w:hAnsi="Times New Roman"/>
                <w:sz w:val="24"/>
                <w:szCs w:val="24"/>
              </w:rPr>
              <w:t>«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Птичий двор</w:t>
            </w:r>
            <w:r w:rsidR="00AF07EF">
              <w:rPr>
                <w:rFonts w:ascii="Times New Roman" w:hAnsi="Times New Roman"/>
                <w:sz w:val="24"/>
                <w:szCs w:val="24"/>
              </w:rPr>
              <w:t>», Эдгар Хант,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1915</w:t>
            </w:r>
            <w:r w:rsidR="00AF07EF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B173A8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B173A8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A35CB" w:rsidRPr="00941F72" w:rsidTr="00C07637">
        <w:tc>
          <w:tcPr>
            <w:tcW w:w="1958" w:type="dxa"/>
          </w:tcPr>
          <w:p w:rsidR="00195AC1" w:rsidRDefault="00195AC1" w:rsidP="00195A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  <w:p w:rsidR="00195AC1" w:rsidRPr="00941F72" w:rsidRDefault="00195AC1" w:rsidP="00195A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</w:t>
            </w:r>
            <w:r w:rsidR="00D84AA8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shd w:val="clear" w:color="auto" w:fill="FFFFFF"/>
                <w:lang w:eastAsia="en-US"/>
              </w:rPr>
              <w:t>Свербеева Александра</w:t>
            </w:r>
          </w:p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лет</w:t>
            </w:r>
          </w:p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B173A8" w:rsidRPr="00941F72" w:rsidRDefault="00AF07EF" w:rsidP="00AF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«Борзые», 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Алексей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Комаров, 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1964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B173A8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195AC1" w:rsidRPr="00941F72" w:rsidRDefault="004B35F1" w:rsidP="00195AC1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A35CB" w:rsidRPr="00941F72" w:rsidTr="00C07637">
        <w:tc>
          <w:tcPr>
            <w:tcW w:w="1958" w:type="dxa"/>
          </w:tcPr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173A8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Гаврилюк Вероника</w:t>
            </w: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лет</w:t>
            </w:r>
          </w:p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B173A8" w:rsidRPr="00941F72" w:rsidRDefault="00B173A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B173A8" w:rsidRPr="00941F72" w:rsidRDefault="00AF07EF" w:rsidP="00AF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Котята играют</w:t>
            </w:r>
            <w:r>
              <w:rPr>
                <w:rFonts w:ascii="Times New Roman" w:hAnsi="Times New Roman"/>
                <w:sz w:val="24"/>
                <w:szCs w:val="24"/>
              </w:rPr>
              <w:t>»,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Генриетта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Роннер-</w:t>
            </w:r>
            <w:r w:rsidR="004B35F1" w:rsidRPr="00941F72">
              <w:rPr>
                <w:rFonts w:ascii="Times New Roman" w:hAnsi="Times New Roman"/>
                <w:sz w:val="24"/>
                <w:szCs w:val="24"/>
              </w:rPr>
              <w:t>Книп</w:t>
            </w:r>
            <w:proofErr w:type="spellEnd"/>
            <w:r w:rsidR="004B35F1" w:rsidRPr="00941F7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Амстердам, </w:t>
            </w:r>
            <w:r w:rsidR="004B35F1" w:rsidRPr="00941F72">
              <w:rPr>
                <w:rFonts w:ascii="Times New Roman" w:hAnsi="Times New Roman"/>
                <w:sz w:val="24"/>
                <w:szCs w:val="24"/>
              </w:rPr>
              <w:t>Нидерланды</w:t>
            </w:r>
            <w:r>
              <w:rPr>
                <w:rFonts w:ascii="Times New Roman" w:hAnsi="Times New Roman"/>
                <w:sz w:val="24"/>
                <w:szCs w:val="24"/>
              </w:rPr>
              <w:t>, 1861.</w:t>
            </w:r>
          </w:p>
        </w:tc>
        <w:tc>
          <w:tcPr>
            <w:tcW w:w="2014" w:type="dxa"/>
          </w:tcPr>
          <w:p w:rsidR="00B173A8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B173A8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B00131" w:rsidRPr="00941F72" w:rsidTr="00C07637">
        <w:tc>
          <w:tcPr>
            <w:tcW w:w="1958" w:type="dxa"/>
          </w:tcPr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Городишенина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Диана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Pr="00941F72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 xml:space="preserve"> </w:t>
            </w: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лет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B00131" w:rsidRPr="00941F72" w:rsidRDefault="00AF07EF" w:rsidP="00AF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«Спящая кошка»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Генриетта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Роннер-Книп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Амстердам, </w:t>
            </w:r>
            <w:r w:rsidR="004B35F1" w:rsidRPr="00941F72">
              <w:rPr>
                <w:rFonts w:ascii="Times New Roman" w:hAnsi="Times New Roman"/>
                <w:sz w:val="24"/>
                <w:szCs w:val="24"/>
              </w:rPr>
              <w:t>Нидерланды</w:t>
            </w:r>
            <w:r>
              <w:rPr>
                <w:rFonts w:ascii="Times New Roman" w:hAnsi="Times New Roman"/>
                <w:sz w:val="24"/>
                <w:szCs w:val="24"/>
              </w:rPr>
              <w:t>, 1861.</w:t>
            </w:r>
          </w:p>
        </w:tc>
        <w:tc>
          <w:tcPr>
            <w:tcW w:w="2014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B00131" w:rsidRPr="00941F72" w:rsidTr="00C07637">
        <w:tc>
          <w:tcPr>
            <w:tcW w:w="1958" w:type="dxa"/>
          </w:tcPr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Татаренко Виктория</w:t>
            </w: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Pr="00AF07E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лет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B00131" w:rsidRPr="00941F72" w:rsidRDefault="00AF07EF" w:rsidP="00AF07E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Цыплята</w:t>
            </w:r>
            <w:r>
              <w:rPr>
                <w:rFonts w:ascii="Times New Roman" w:hAnsi="Times New Roman"/>
                <w:sz w:val="24"/>
                <w:szCs w:val="24"/>
              </w:rPr>
              <w:t>», Эдгар Хант,</w:t>
            </w:r>
            <w:r w:rsidR="004B35F1" w:rsidRPr="00941F72">
              <w:rPr>
                <w:rFonts w:ascii="Times New Roman" w:hAnsi="Times New Roman"/>
                <w:sz w:val="24"/>
                <w:szCs w:val="24"/>
              </w:rPr>
              <w:t xml:space="preserve"> 1915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F314A" w:rsidRPr="00941F72" w:rsidTr="00C07637">
        <w:tc>
          <w:tcPr>
            <w:tcW w:w="1958" w:type="dxa"/>
          </w:tcPr>
          <w:p w:rsidR="008F314A" w:rsidRPr="00941F72" w:rsidRDefault="008F31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Пономарева Ева</w:t>
            </w:r>
          </w:p>
        </w:tc>
        <w:tc>
          <w:tcPr>
            <w:tcW w:w="125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лет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F314A" w:rsidRPr="00941F72" w:rsidRDefault="00AF07E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копия репродукции 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Жак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Раймон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Браскассат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14" w:type="dxa"/>
          </w:tcPr>
          <w:p w:rsidR="008F314A" w:rsidRPr="00F06DF1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8F314A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F314A" w:rsidRPr="00941F72" w:rsidTr="00C07637">
        <w:tc>
          <w:tcPr>
            <w:tcW w:w="1958" w:type="dxa"/>
          </w:tcPr>
          <w:p w:rsidR="00195AC1" w:rsidRPr="00941F72" w:rsidRDefault="00195AC1" w:rsidP="00195A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D84AA8"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</w:t>
            </w:r>
          </w:p>
        </w:tc>
        <w:tc>
          <w:tcPr>
            <w:tcW w:w="2306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Сагина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Василиса</w:t>
            </w:r>
          </w:p>
        </w:tc>
        <w:tc>
          <w:tcPr>
            <w:tcW w:w="125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  <w:r w:rsidRPr="00941F72">
              <w:rPr>
                <w:rFonts w:ascii="Times New Roman" w:eastAsiaTheme="minorHAnsi" w:hAnsi="Times New Roman"/>
                <w:sz w:val="24"/>
                <w:szCs w:val="24"/>
                <w:lang w:val="en-US" w:eastAsia="en-US"/>
              </w:rPr>
              <w:t xml:space="preserve"> </w:t>
            </w: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лет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F314A" w:rsidRPr="00941F72" w:rsidRDefault="00AF07E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копия репродукции 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Жак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Раймон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Браскассат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14" w:type="dxa"/>
          </w:tcPr>
          <w:p w:rsidR="008F314A" w:rsidRPr="00F06DF1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8F314A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F314A" w:rsidRPr="00941F72" w:rsidTr="00C07637">
        <w:tc>
          <w:tcPr>
            <w:tcW w:w="1958" w:type="dxa"/>
          </w:tcPr>
          <w:p w:rsidR="008F314A" w:rsidRPr="00941F72" w:rsidRDefault="008F31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Козлов Артём</w:t>
            </w:r>
          </w:p>
        </w:tc>
        <w:tc>
          <w:tcPr>
            <w:tcW w:w="125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лет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5B625D" w:rsidRPr="00941F72" w:rsidRDefault="005B625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F314A" w:rsidRPr="00941F72" w:rsidRDefault="00AC24D9" w:rsidP="00AC24D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Охотник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заливом с двумя спаниелями», Джордж</w:t>
            </w:r>
            <w:r w:rsidR="00AF07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B625D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Стаббс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  <w:r w:rsidR="00AF07E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4" w:type="dxa"/>
          </w:tcPr>
          <w:p w:rsidR="008F314A" w:rsidRPr="00F06DF1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</w:t>
            </w:r>
            <w:r w:rsidR="00C76BD5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рия Александровна</w:t>
            </w:r>
          </w:p>
        </w:tc>
        <w:tc>
          <w:tcPr>
            <w:tcW w:w="2035" w:type="dxa"/>
          </w:tcPr>
          <w:p w:rsidR="008F314A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5B625D" w:rsidRPr="00941F72" w:rsidTr="00C07637">
        <w:tc>
          <w:tcPr>
            <w:tcW w:w="1958" w:type="dxa"/>
          </w:tcPr>
          <w:p w:rsidR="005B625D" w:rsidRPr="00941F72" w:rsidRDefault="005B625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5B625D" w:rsidRPr="00941F72" w:rsidRDefault="005B625D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Нетесова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Арина</w:t>
            </w:r>
          </w:p>
        </w:tc>
        <w:tc>
          <w:tcPr>
            <w:tcW w:w="1259" w:type="dxa"/>
          </w:tcPr>
          <w:p w:rsidR="005B625D" w:rsidRPr="00941F72" w:rsidRDefault="005B625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лет</w:t>
            </w:r>
          </w:p>
          <w:p w:rsidR="005B625D" w:rsidRPr="00941F72" w:rsidRDefault="005B625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5B625D" w:rsidRPr="00941F72" w:rsidRDefault="005B625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5B625D" w:rsidRPr="00941F72" w:rsidRDefault="005B625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5B625D" w:rsidRPr="00941F72" w:rsidRDefault="00AC24D9" w:rsidP="00AC24D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«Английская охота»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5B625D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Жак-</w:t>
            </w:r>
            <w:proofErr w:type="spellStart"/>
            <w:r w:rsidR="005B625D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Раймон</w:t>
            </w:r>
            <w:proofErr w:type="spellEnd"/>
            <w:r w:rsidR="005B625D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5B625D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Браскассат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5B625D" w:rsidRPr="00F06DF1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5B625D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B44F0" w:rsidRPr="00941F72" w:rsidTr="00C07637">
        <w:tc>
          <w:tcPr>
            <w:tcW w:w="1958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Кузнецова Татьяна</w:t>
            </w:r>
          </w:p>
        </w:tc>
        <w:tc>
          <w:tcPr>
            <w:tcW w:w="1259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лет</w:t>
            </w:r>
          </w:p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7B44F0" w:rsidRPr="00941F72" w:rsidRDefault="00AC24D9" w:rsidP="00AC24D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«Спаниели», Кинг-</w:t>
            </w:r>
            <w:r w:rsidR="007B44F0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Чарльз </w:t>
            </w:r>
          </w:p>
        </w:tc>
        <w:tc>
          <w:tcPr>
            <w:tcW w:w="2014" w:type="dxa"/>
          </w:tcPr>
          <w:p w:rsidR="007B44F0" w:rsidRPr="00F06DF1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B44F0" w:rsidRPr="00941F72" w:rsidTr="00C07637">
        <w:tc>
          <w:tcPr>
            <w:tcW w:w="1958" w:type="dxa"/>
          </w:tcPr>
          <w:p w:rsidR="00195AC1" w:rsidRPr="00941F72" w:rsidRDefault="00195AC1" w:rsidP="00195AC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D84AA8">
              <w:rPr>
                <w:rFonts w:ascii="Times New Roman" w:hAnsi="Times New Roman"/>
                <w:sz w:val="24"/>
                <w:szCs w:val="24"/>
              </w:rPr>
              <w:t xml:space="preserve">    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Алибаева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Регина</w:t>
            </w:r>
          </w:p>
        </w:tc>
        <w:tc>
          <w:tcPr>
            <w:tcW w:w="1259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 лет</w:t>
            </w:r>
          </w:p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7B44F0" w:rsidRPr="00941F72" w:rsidRDefault="00AC24D9" w:rsidP="00AC24D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«Заяц», А. Дюрер</w:t>
            </w:r>
          </w:p>
        </w:tc>
        <w:tc>
          <w:tcPr>
            <w:tcW w:w="2014" w:type="dxa"/>
          </w:tcPr>
          <w:p w:rsidR="007B44F0" w:rsidRPr="00F06DF1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A35CB" w:rsidRPr="00941F72" w:rsidTr="004B35F1">
        <w:tc>
          <w:tcPr>
            <w:tcW w:w="14737" w:type="dxa"/>
            <w:gridSpan w:val="7"/>
          </w:tcPr>
          <w:p w:rsidR="002A53ED" w:rsidRPr="00975D91" w:rsidRDefault="00B207C5" w:rsidP="00941F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Копии шедевров мировой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живописи в</w:t>
            </w: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 анималистическом жанре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9-10</w:t>
            </w:r>
          </w:p>
        </w:tc>
      </w:tr>
      <w:tr w:rsidR="000A35CB" w:rsidRPr="00941F72" w:rsidTr="00C07637">
        <w:tc>
          <w:tcPr>
            <w:tcW w:w="1958" w:type="dxa"/>
          </w:tcPr>
          <w:p w:rsidR="002A53ED" w:rsidRPr="00941F72" w:rsidRDefault="002A53E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2A53ED" w:rsidRPr="00941F72" w:rsidRDefault="009A316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Баль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Юлия</w:t>
            </w:r>
          </w:p>
        </w:tc>
        <w:tc>
          <w:tcPr>
            <w:tcW w:w="1259" w:type="dxa"/>
          </w:tcPr>
          <w:p w:rsidR="009A316B" w:rsidRPr="00941F72" w:rsidRDefault="009A316B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2A53ED" w:rsidRPr="00941F72" w:rsidRDefault="002A53E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A53ED" w:rsidRPr="00941F72" w:rsidRDefault="009A316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2A53ED" w:rsidRPr="00941F72" w:rsidRDefault="009A316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«Лоси», Татьяна Капустина</w:t>
            </w:r>
          </w:p>
        </w:tc>
        <w:tc>
          <w:tcPr>
            <w:tcW w:w="2014" w:type="dxa"/>
          </w:tcPr>
          <w:p w:rsidR="002A53ED" w:rsidRPr="00F06DF1" w:rsidRDefault="009A316B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2A53ED" w:rsidRPr="00941F72" w:rsidRDefault="009A316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A35CB" w:rsidRPr="00941F72" w:rsidTr="00C07637">
        <w:tc>
          <w:tcPr>
            <w:tcW w:w="1958" w:type="dxa"/>
          </w:tcPr>
          <w:p w:rsidR="002A53ED" w:rsidRPr="00941F72" w:rsidRDefault="00195A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2A53ED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Воронцова Евдокия</w:t>
            </w:r>
          </w:p>
        </w:tc>
        <w:tc>
          <w:tcPr>
            <w:tcW w:w="1259" w:type="dxa"/>
          </w:tcPr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2A53ED" w:rsidRPr="00941F72" w:rsidRDefault="002A53E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A53ED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2A53ED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«Медведи»</w:t>
            </w:r>
          </w:p>
        </w:tc>
        <w:tc>
          <w:tcPr>
            <w:tcW w:w="2014" w:type="dxa"/>
          </w:tcPr>
          <w:p w:rsidR="002A53ED" w:rsidRPr="00F06DF1" w:rsidRDefault="008329E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2A53ED" w:rsidRPr="00941F72" w:rsidRDefault="00E0040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329E0" w:rsidRPr="00941F72" w:rsidTr="00C07637">
        <w:tc>
          <w:tcPr>
            <w:tcW w:w="1958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Габер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Евгения</w:t>
            </w:r>
          </w:p>
        </w:tc>
        <w:tc>
          <w:tcPr>
            <w:tcW w:w="1259" w:type="dxa"/>
          </w:tcPr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«Лебеди над Камой», </w:t>
            </w:r>
            <w:r w:rsidR="00AC24D9">
              <w:rPr>
                <w:rFonts w:ascii="Times New Roman" w:hAnsi="Times New Roman"/>
                <w:sz w:val="24"/>
                <w:szCs w:val="24"/>
              </w:rPr>
              <w:t xml:space="preserve">Аркадий 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Рылов</w:t>
            </w:r>
          </w:p>
        </w:tc>
        <w:tc>
          <w:tcPr>
            <w:tcW w:w="2014" w:type="dxa"/>
          </w:tcPr>
          <w:p w:rsidR="008329E0" w:rsidRPr="00941F72" w:rsidRDefault="008329E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329E0" w:rsidRPr="00941F72" w:rsidTr="00C07637">
        <w:tc>
          <w:tcPr>
            <w:tcW w:w="1958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Елистратова Майя</w:t>
            </w:r>
          </w:p>
        </w:tc>
        <w:tc>
          <w:tcPr>
            <w:tcW w:w="1259" w:type="dxa"/>
          </w:tcPr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«Вечер в степи», </w:t>
            </w:r>
            <w:r w:rsidR="00AC24D9">
              <w:rPr>
                <w:rFonts w:ascii="Times New Roman" w:hAnsi="Times New Roman"/>
                <w:sz w:val="24"/>
                <w:szCs w:val="24"/>
              </w:rPr>
              <w:t xml:space="preserve">Павел 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Кузнецов</w:t>
            </w:r>
          </w:p>
        </w:tc>
        <w:tc>
          <w:tcPr>
            <w:tcW w:w="2014" w:type="dxa"/>
          </w:tcPr>
          <w:p w:rsidR="008329E0" w:rsidRPr="00941F72" w:rsidRDefault="008329E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329E0" w:rsidRPr="00941F72" w:rsidTr="00C07637">
        <w:tc>
          <w:tcPr>
            <w:tcW w:w="1958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Кольцова Олеся</w:t>
            </w:r>
          </w:p>
        </w:tc>
        <w:tc>
          <w:tcPr>
            <w:tcW w:w="1259" w:type="dxa"/>
          </w:tcPr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«Кролик», Бил Майер</w:t>
            </w:r>
          </w:p>
        </w:tc>
        <w:tc>
          <w:tcPr>
            <w:tcW w:w="2014" w:type="dxa"/>
          </w:tcPr>
          <w:p w:rsidR="008329E0" w:rsidRPr="00941F72" w:rsidRDefault="008329E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329E0" w:rsidRPr="00941F72" w:rsidTr="00C07637">
        <w:tc>
          <w:tcPr>
            <w:tcW w:w="1958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Комарова Ирина</w:t>
            </w:r>
          </w:p>
        </w:tc>
        <w:tc>
          <w:tcPr>
            <w:tcW w:w="1259" w:type="dxa"/>
          </w:tcPr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242F33"/>
                <w:sz w:val="24"/>
                <w:szCs w:val="24"/>
                <w:shd w:val="clear" w:color="auto" w:fill="FFFFFF"/>
              </w:rPr>
              <w:t xml:space="preserve">«Котенок на дереве», </w:t>
            </w:r>
            <w:proofErr w:type="spellStart"/>
            <w:r w:rsidRPr="00941F72">
              <w:rPr>
                <w:rFonts w:ascii="Times New Roman" w:hAnsi="Times New Roman"/>
                <w:color w:val="242F33"/>
                <w:sz w:val="24"/>
                <w:szCs w:val="24"/>
                <w:shd w:val="clear" w:color="auto" w:fill="FFFFFF"/>
              </w:rPr>
              <w:t>Fang</w:t>
            </w:r>
            <w:proofErr w:type="spellEnd"/>
            <w:r w:rsidRPr="00941F72">
              <w:rPr>
                <w:rFonts w:ascii="Times New Roman" w:hAnsi="Times New Roman"/>
                <w:color w:val="242F3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color w:val="242F33"/>
                <w:sz w:val="24"/>
                <w:szCs w:val="24"/>
                <w:shd w:val="clear" w:color="auto" w:fill="FFFFFF"/>
              </w:rPr>
              <w:t>Chuxiong</w:t>
            </w:r>
            <w:proofErr w:type="spellEnd"/>
          </w:p>
        </w:tc>
        <w:tc>
          <w:tcPr>
            <w:tcW w:w="2014" w:type="dxa"/>
          </w:tcPr>
          <w:p w:rsidR="008329E0" w:rsidRPr="00941F72" w:rsidRDefault="008329E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329E0" w:rsidRPr="00941F72" w:rsidTr="00C07637">
        <w:tc>
          <w:tcPr>
            <w:tcW w:w="1958" w:type="dxa"/>
          </w:tcPr>
          <w:p w:rsidR="00195AC1" w:rsidRPr="00941F72" w:rsidRDefault="00195AC1" w:rsidP="003D00F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Лютова Елизавета</w:t>
            </w:r>
          </w:p>
        </w:tc>
        <w:tc>
          <w:tcPr>
            <w:tcW w:w="1259" w:type="dxa"/>
          </w:tcPr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9 лет</w:t>
            </w:r>
          </w:p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8329E0" w:rsidRPr="00941F72" w:rsidRDefault="00F638C1" w:rsidP="00941F72">
            <w:pPr>
              <w:jc w:val="center"/>
              <w:rPr>
                <w:rFonts w:ascii="Times New Roman" w:hAnsi="Times New Roman"/>
                <w:color w:val="242F33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«Гималайский пони», </w:t>
            </w:r>
            <w:r w:rsidR="00AC24D9">
              <w:rPr>
                <w:rFonts w:ascii="Times New Roman" w:hAnsi="Times New Roman"/>
                <w:sz w:val="24"/>
                <w:szCs w:val="24"/>
              </w:rPr>
              <w:t xml:space="preserve">Василий 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Верещагин</w:t>
            </w:r>
          </w:p>
        </w:tc>
        <w:tc>
          <w:tcPr>
            <w:tcW w:w="2014" w:type="dxa"/>
          </w:tcPr>
          <w:p w:rsidR="008329E0" w:rsidRPr="00941F72" w:rsidRDefault="008329E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329E0" w:rsidRPr="00941F72" w:rsidTr="00C07637">
        <w:tc>
          <w:tcPr>
            <w:tcW w:w="1958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Макарова Лера</w:t>
            </w:r>
          </w:p>
        </w:tc>
        <w:tc>
          <w:tcPr>
            <w:tcW w:w="1259" w:type="dxa"/>
          </w:tcPr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8329E0" w:rsidRPr="00941F72" w:rsidRDefault="008329E0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329E0" w:rsidRPr="00941F72" w:rsidRDefault="008329E0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8329E0" w:rsidRPr="00941F72" w:rsidRDefault="00F638C1" w:rsidP="00941F72">
            <w:pPr>
              <w:jc w:val="center"/>
              <w:rPr>
                <w:rFonts w:ascii="Times New Roman" w:hAnsi="Times New Roman"/>
                <w:color w:val="242F33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Копия римской мозаики</w:t>
            </w:r>
          </w:p>
        </w:tc>
        <w:tc>
          <w:tcPr>
            <w:tcW w:w="2014" w:type="dxa"/>
          </w:tcPr>
          <w:p w:rsidR="008329E0" w:rsidRPr="00941F72" w:rsidRDefault="00F638C1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8329E0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638C1" w:rsidRPr="00941F72" w:rsidTr="00C07637">
        <w:tc>
          <w:tcPr>
            <w:tcW w:w="1958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Семёнова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259" w:type="dxa"/>
          </w:tcPr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«Журавли», Май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Митурич</w:t>
            </w:r>
            <w:proofErr w:type="spellEnd"/>
          </w:p>
        </w:tc>
        <w:tc>
          <w:tcPr>
            <w:tcW w:w="2014" w:type="dxa"/>
          </w:tcPr>
          <w:p w:rsidR="00F638C1" w:rsidRPr="00F06DF1" w:rsidRDefault="00F638C1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638C1" w:rsidRPr="00941F72" w:rsidTr="00C07637">
        <w:tc>
          <w:tcPr>
            <w:tcW w:w="1958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Селуянова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Варвара</w:t>
            </w:r>
          </w:p>
        </w:tc>
        <w:tc>
          <w:tcPr>
            <w:tcW w:w="1259" w:type="dxa"/>
          </w:tcPr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9 лет</w:t>
            </w:r>
          </w:p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«Портрет императрицы»,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Сьюзан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Херберт</w:t>
            </w:r>
            <w:proofErr w:type="spellEnd"/>
          </w:p>
        </w:tc>
        <w:tc>
          <w:tcPr>
            <w:tcW w:w="2014" w:type="dxa"/>
          </w:tcPr>
          <w:p w:rsidR="00F638C1" w:rsidRPr="00F06DF1" w:rsidRDefault="00F638C1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6328DE" w:rsidRPr="00941F72" w:rsidTr="00C07637">
        <w:tc>
          <w:tcPr>
            <w:tcW w:w="1958" w:type="dxa"/>
          </w:tcPr>
          <w:p w:rsidR="006328DE" w:rsidRPr="00941F72" w:rsidRDefault="00A17F53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306" w:type="dxa"/>
          </w:tcPr>
          <w:p w:rsidR="006328DE" w:rsidRPr="00941F72" w:rsidRDefault="006328DE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Нестерова Ульяна</w:t>
            </w:r>
          </w:p>
        </w:tc>
        <w:tc>
          <w:tcPr>
            <w:tcW w:w="1259" w:type="dxa"/>
          </w:tcPr>
          <w:p w:rsidR="006328DE" w:rsidRPr="00941F72" w:rsidRDefault="006328DE" w:rsidP="006328DE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6328DE" w:rsidRPr="00941F72" w:rsidRDefault="006328DE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6328DE" w:rsidRPr="00941F72" w:rsidRDefault="006328DE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Масляная пастель</w:t>
            </w:r>
          </w:p>
        </w:tc>
        <w:tc>
          <w:tcPr>
            <w:tcW w:w="3326" w:type="dxa"/>
          </w:tcPr>
          <w:p w:rsidR="006328DE" w:rsidRPr="00941F72" w:rsidRDefault="006328DE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«Синий конь»</w:t>
            </w:r>
            <w:r w:rsidR="00AC24D9">
              <w:rPr>
                <w:rFonts w:ascii="Times New Roman" w:hAnsi="Times New Roman"/>
                <w:sz w:val="24"/>
                <w:szCs w:val="24"/>
              </w:rPr>
              <w:t xml:space="preserve">, Франц </w:t>
            </w:r>
            <w:r>
              <w:rPr>
                <w:rFonts w:ascii="Times New Roman" w:hAnsi="Times New Roman"/>
                <w:sz w:val="24"/>
                <w:szCs w:val="24"/>
              </w:rPr>
              <w:t>Марк</w:t>
            </w:r>
          </w:p>
        </w:tc>
        <w:tc>
          <w:tcPr>
            <w:tcW w:w="2014" w:type="dxa"/>
          </w:tcPr>
          <w:p w:rsidR="006328DE" w:rsidRPr="00941F72" w:rsidRDefault="006328DE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A4B5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Киричева Светлана Владимировна</w:t>
            </w:r>
          </w:p>
        </w:tc>
        <w:tc>
          <w:tcPr>
            <w:tcW w:w="2035" w:type="dxa"/>
          </w:tcPr>
          <w:p w:rsidR="006328DE" w:rsidRPr="00941F72" w:rsidRDefault="006328DE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638C1" w:rsidRPr="00941F72" w:rsidTr="00C07637">
        <w:tc>
          <w:tcPr>
            <w:tcW w:w="1958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Татаренко Анна</w:t>
            </w:r>
          </w:p>
        </w:tc>
        <w:tc>
          <w:tcPr>
            <w:tcW w:w="1259" w:type="dxa"/>
          </w:tcPr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F638C1" w:rsidRPr="00941F72" w:rsidRDefault="00AC24D9" w:rsidP="00AC24D9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«Тигр», </w:t>
            </w:r>
            <w:proofErr w:type="spellStart"/>
            <w:r w:rsidR="00F638C1"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Мирко</w:t>
            </w:r>
            <w:proofErr w:type="spellEnd"/>
            <w:r w:rsidR="00F638C1"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F638C1"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Ханак</w:t>
            </w:r>
            <w:proofErr w:type="spellEnd"/>
          </w:p>
        </w:tc>
        <w:tc>
          <w:tcPr>
            <w:tcW w:w="2014" w:type="dxa"/>
          </w:tcPr>
          <w:p w:rsidR="00F638C1" w:rsidRPr="00F06DF1" w:rsidRDefault="00F638C1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638C1" w:rsidRPr="00941F72" w:rsidTr="00C07637">
        <w:tc>
          <w:tcPr>
            <w:tcW w:w="1958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Татаренко Анастасия</w:t>
            </w:r>
          </w:p>
        </w:tc>
        <w:tc>
          <w:tcPr>
            <w:tcW w:w="1259" w:type="dxa"/>
          </w:tcPr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«Рыси», Татьяна Капустина</w:t>
            </w:r>
          </w:p>
        </w:tc>
        <w:tc>
          <w:tcPr>
            <w:tcW w:w="2014" w:type="dxa"/>
          </w:tcPr>
          <w:p w:rsidR="00F638C1" w:rsidRPr="00F06DF1" w:rsidRDefault="00F638C1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638C1" w:rsidRPr="00941F72" w:rsidTr="00C07637">
        <w:trPr>
          <w:trHeight w:val="1125"/>
        </w:trPr>
        <w:tc>
          <w:tcPr>
            <w:tcW w:w="1958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Тараканова Вероника</w:t>
            </w:r>
          </w:p>
        </w:tc>
        <w:tc>
          <w:tcPr>
            <w:tcW w:w="1259" w:type="dxa"/>
          </w:tcPr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="00F06DF1">
              <w:rPr>
                <w:rFonts w:ascii="Times New Roman" w:hAnsi="Times New Roman"/>
                <w:bCs/>
                <w:sz w:val="24"/>
                <w:szCs w:val="24"/>
              </w:rPr>
              <w:t>у</w:t>
            </w: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ашь</w:t>
            </w:r>
          </w:p>
        </w:tc>
        <w:tc>
          <w:tcPr>
            <w:tcW w:w="3326" w:type="dxa"/>
          </w:tcPr>
          <w:p w:rsidR="00F638C1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«Чайки», </w:t>
            </w:r>
            <w:r w:rsidR="00AC24D9">
              <w:rPr>
                <w:rFonts w:ascii="Times New Roman" w:hAnsi="Times New Roman"/>
                <w:sz w:val="24"/>
                <w:szCs w:val="24"/>
              </w:rPr>
              <w:t xml:space="preserve">Аркадий 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Рылов</w:t>
            </w:r>
          </w:p>
          <w:p w:rsidR="00F06DF1" w:rsidRPr="00941F72" w:rsidRDefault="00F06DF1" w:rsidP="00F06DF1">
            <w:pPr>
              <w:spacing w:after="160" w:line="259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F638C1" w:rsidRPr="00F06DF1" w:rsidRDefault="00F638C1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638C1" w:rsidRPr="00941F72" w:rsidTr="00C07637">
        <w:tc>
          <w:tcPr>
            <w:tcW w:w="1958" w:type="dxa"/>
          </w:tcPr>
          <w:p w:rsidR="00F638C1" w:rsidRPr="00941F72" w:rsidRDefault="00A17F53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Шипилов Глеб</w:t>
            </w:r>
          </w:p>
        </w:tc>
        <w:tc>
          <w:tcPr>
            <w:tcW w:w="1259" w:type="dxa"/>
          </w:tcPr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F638C1" w:rsidRPr="00941F72" w:rsidRDefault="00F638C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«Утро в сосновом бору», </w:t>
            </w:r>
            <w:r w:rsidR="00AC24D9">
              <w:rPr>
                <w:rFonts w:ascii="Times New Roman" w:hAnsi="Times New Roman"/>
                <w:sz w:val="24"/>
                <w:szCs w:val="24"/>
              </w:rPr>
              <w:t xml:space="preserve">Иван 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Шишкин</w:t>
            </w:r>
          </w:p>
        </w:tc>
        <w:tc>
          <w:tcPr>
            <w:tcW w:w="2014" w:type="dxa"/>
          </w:tcPr>
          <w:p w:rsidR="00F638C1" w:rsidRPr="00F06DF1" w:rsidRDefault="00F638C1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F638C1" w:rsidRPr="00941F72" w:rsidRDefault="00F638C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B00131" w:rsidRPr="00941F72" w:rsidTr="00C07637">
        <w:tc>
          <w:tcPr>
            <w:tcW w:w="1958" w:type="dxa"/>
          </w:tcPr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Ткаченко Софья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 лет</w:t>
            </w:r>
          </w:p>
          <w:p w:rsidR="00B00131" w:rsidRPr="00941F72" w:rsidRDefault="00B0013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26" w:type="dxa"/>
          </w:tcPr>
          <w:p w:rsidR="00B00131" w:rsidRPr="00941F72" w:rsidRDefault="00AC24D9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«Молодой заяц», </w:t>
            </w:r>
            <w:r w:rsidR="004B35F1" w:rsidRPr="00941F72">
              <w:rPr>
                <w:rFonts w:ascii="Times New Roman" w:hAnsi="Times New Roman"/>
                <w:sz w:val="24"/>
                <w:szCs w:val="24"/>
              </w:rPr>
              <w:t>Альбрехт Дюрер.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5420">
              <w:rPr>
                <w:rFonts w:ascii="Times New Roman" w:hAnsi="Times New Roman"/>
                <w:sz w:val="24"/>
                <w:szCs w:val="24"/>
              </w:rPr>
              <w:t>1502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B00131" w:rsidRPr="00941F72" w:rsidRDefault="004B35F1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B00131" w:rsidRPr="00941F72" w:rsidTr="00C07637">
        <w:tc>
          <w:tcPr>
            <w:tcW w:w="1958" w:type="dxa"/>
          </w:tcPr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Юхнина Вероника</w:t>
            </w: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 лет</w:t>
            </w:r>
          </w:p>
          <w:p w:rsidR="00B00131" w:rsidRPr="00941F72" w:rsidRDefault="00B00131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26" w:type="dxa"/>
          </w:tcPr>
          <w:p w:rsidR="00B00131" w:rsidRPr="00941F72" w:rsidRDefault="00AC24D9" w:rsidP="00C2542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Спящая кошка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</w:t>
            </w:r>
            <w:r w:rsidR="00C25420">
              <w:rPr>
                <w:rFonts w:ascii="Times New Roman" w:hAnsi="Times New Roman"/>
                <w:sz w:val="24"/>
                <w:szCs w:val="24"/>
              </w:rPr>
              <w:t xml:space="preserve">Генриетта </w:t>
            </w:r>
            <w:proofErr w:type="spellStart"/>
            <w:r w:rsidR="00C25420">
              <w:rPr>
                <w:rFonts w:ascii="Times New Roman" w:hAnsi="Times New Roman"/>
                <w:sz w:val="24"/>
                <w:szCs w:val="24"/>
              </w:rPr>
              <w:t>Роннер-Книп</w:t>
            </w:r>
            <w:proofErr w:type="spellEnd"/>
            <w:r w:rsidR="004B35F1" w:rsidRPr="00941F7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C25420">
              <w:rPr>
                <w:rFonts w:ascii="Times New Roman" w:hAnsi="Times New Roman"/>
                <w:sz w:val="24"/>
                <w:szCs w:val="24"/>
              </w:rPr>
              <w:t>Амстердам,</w:t>
            </w:r>
            <w:r w:rsidR="004B35F1" w:rsidRPr="00941F72">
              <w:rPr>
                <w:rFonts w:ascii="Times New Roman" w:hAnsi="Times New Roman"/>
                <w:sz w:val="24"/>
                <w:szCs w:val="24"/>
              </w:rPr>
              <w:t xml:space="preserve"> Нидерланды</w:t>
            </w:r>
            <w:r w:rsidR="00C2542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C25420" w:rsidRPr="00941F72">
              <w:rPr>
                <w:rFonts w:ascii="Times New Roman" w:hAnsi="Times New Roman"/>
                <w:sz w:val="24"/>
                <w:szCs w:val="24"/>
              </w:rPr>
              <w:t>1861.</w:t>
            </w:r>
          </w:p>
        </w:tc>
        <w:tc>
          <w:tcPr>
            <w:tcW w:w="2014" w:type="dxa"/>
          </w:tcPr>
          <w:p w:rsidR="00B00131" w:rsidRPr="00941F72" w:rsidRDefault="004B35F1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C21B7" w:rsidRPr="00941F72" w:rsidTr="00C07637">
        <w:tc>
          <w:tcPr>
            <w:tcW w:w="1958" w:type="dxa"/>
          </w:tcPr>
          <w:p w:rsidR="001C21B7" w:rsidRPr="00941F72" w:rsidRDefault="00A17F53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1C21B7" w:rsidRPr="00941F72" w:rsidRDefault="001C21B7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Печеных Арина</w:t>
            </w:r>
          </w:p>
        </w:tc>
        <w:tc>
          <w:tcPr>
            <w:tcW w:w="1259" w:type="dxa"/>
          </w:tcPr>
          <w:p w:rsidR="001C21B7" w:rsidRPr="00941F72" w:rsidRDefault="001C21B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10 лет,</w:t>
            </w:r>
          </w:p>
        </w:tc>
        <w:tc>
          <w:tcPr>
            <w:tcW w:w="1839" w:type="dxa"/>
          </w:tcPr>
          <w:p w:rsidR="001C21B7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Масляная пастель</w:t>
            </w:r>
          </w:p>
        </w:tc>
        <w:tc>
          <w:tcPr>
            <w:tcW w:w="3326" w:type="dxa"/>
          </w:tcPr>
          <w:p w:rsidR="001C21B7" w:rsidRPr="00941F72" w:rsidRDefault="00C25420" w:rsidP="00C2542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«Кролики»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97713D" w:rsidRPr="00941F72">
              <w:rPr>
                <w:rFonts w:ascii="Times New Roman" w:hAnsi="Times New Roman"/>
                <w:sz w:val="24"/>
                <w:szCs w:val="24"/>
              </w:rPr>
              <w:t xml:space="preserve">Карл </w:t>
            </w:r>
            <w:proofErr w:type="spellStart"/>
            <w:r w:rsidR="0097713D" w:rsidRPr="00941F72">
              <w:rPr>
                <w:rFonts w:ascii="Times New Roman" w:hAnsi="Times New Roman"/>
                <w:sz w:val="24"/>
                <w:szCs w:val="24"/>
              </w:rPr>
              <w:t>Брендерс</w:t>
            </w:r>
            <w:proofErr w:type="spellEnd"/>
            <w:r w:rsidR="0097713D"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14" w:type="dxa"/>
          </w:tcPr>
          <w:p w:rsidR="001C21B7" w:rsidRPr="00F06DF1" w:rsidRDefault="0097713D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Маринцева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1C21B7" w:rsidRPr="00941F72" w:rsidRDefault="0097713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7713D" w:rsidRPr="00941F72" w:rsidTr="00C07637">
        <w:tc>
          <w:tcPr>
            <w:tcW w:w="1958" w:type="dxa"/>
          </w:tcPr>
          <w:p w:rsidR="0097713D" w:rsidRPr="00941F72" w:rsidRDefault="0097713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Мищенко Елизавета</w:t>
            </w:r>
          </w:p>
        </w:tc>
        <w:tc>
          <w:tcPr>
            <w:tcW w:w="1259" w:type="dxa"/>
          </w:tcPr>
          <w:p w:rsidR="0097713D" w:rsidRPr="00941F72" w:rsidRDefault="0097713D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97713D" w:rsidRPr="00941F72" w:rsidRDefault="0097713D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97713D" w:rsidRPr="00941F72" w:rsidRDefault="00C25420" w:rsidP="00C2542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«Утро в сосновом лесу», Иван Шишкин </w:t>
            </w:r>
          </w:p>
        </w:tc>
        <w:tc>
          <w:tcPr>
            <w:tcW w:w="2014" w:type="dxa"/>
          </w:tcPr>
          <w:p w:rsidR="0097713D" w:rsidRPr="00941F72" w:rsidRDefault="0027084A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97713D" w:rsidRPr="00941F72" w:rsidRDefault="002708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F314A" w:rsidRPr="00941F72" w:rsidTr="00C07637">
        <w:tc>
          <w:tcPr>
            <w:tcW w:w="1958" w:type="dxa"/>
          </w:tcPr>
          <w:p w:rsidR="008F314A" w:rsidRPr="00941F72" w:rsidRDefault="008F31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Сидорова Варвара</w:t>
            </w:r>
          </w:p>
        </w:tc>
        <w:tc>
          <w:tcPr>
            <w:tcW w:w="1259" w:type="dxa"/>
          </w:tcPr>
          <w:p w:rsidR="008F314A" w:rsidRPr="00941F72" w:rsidRDefault="008F314A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8F314A" w:rsidRPr="00941F72" w:rsidRDefault="008F314A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F314A" w:rsidRPr="00941F72" w:rsidRDefault="00C25420" w:rsidP="00941F72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копия репродукции 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Жак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Раймон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Браскассат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14" w:type="dxa"/>
          </w:tcPr>
          <w:p w:rsidR="008F314A" w:rsidRPr="00941F72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8F314A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F314A" w:rsidRPr="00941F72" w:rsidTr="00C07637">
        <w:tc>
          <w:tcPr>
            <w:tcW w:w="1958" w:type="dxa"/>
          </w:tcPr>
          <w:p w:rsidR="008F314A" w:rsidRPr="00941F72" w:rsidRDefault="008F31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Урядова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Мария</w:t>
            </w:r>
          </w:p>
        </w:tc>
        <w:tc>
          <w:tcPr>
            <w:tcW w:w="125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 лет</w:t>
            </w:r>
          </w:p>
          <w:p w:rsidR="008F314A" w:rsidRPr="00941F72" w:rsidRDefault="008F314A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F314A" w:rsidRPr="00941F72" w:rsidRDefault="00C25420" w:rsidP="00941F72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копия репродукции 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Жак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-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Раймон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Браскассат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14" w:type="dxa"/>
          </w:tcPr>
          <w:p w:rsidR="008F314A" w:rsidRPr="00941F72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8F314A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F314A" w:rsidRPr="00941F72" w:rsidTr="00C07637">
        <w:tc>
          <w:tcPr>
            <w:tcW w:w="1958" w:type="dxa"/>
          </w:tcPr>
          <w:p w:rsidR="008F314A" w:rsidRPr="00941F72" w:rsidRDefault="008F31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Бабушкина Варвара</w:t>
            </w:r>
          </w:p>
        </w:tc>
        <w:tc>
          <w:tcPr>
            <w:tcW w:w="125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9 лет</w:t>
            </w:r>
          </w:p>
        </w:tc>
        <w:tc>
          <w:tcPr>
            <w:tcW w:w="183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F314A" w:rsidRPr="00941F72" w:rsidRDefault="009C6F2D" w:rsidP="009C6F2D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Генриетта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Роннер-К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нип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«Два котёнка»</w:t>
            </w:r>
          </w:p>
        </w:tc>
        <w:tc>
          <w:tcPr>
            <w:tcW w:w="2014" w:type="dxa"/>
          </w:tcPr>
          <w:p w:rsidR="008F314A" w:rsidRPr="00941F72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8F314A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F314A" w:rsidRPr="00941F72" w:rsidTr="00C07637">
        <w:tc>
          <w:tcPr>
            <w:tcW w:w="1958" w:type="dxa"/>
          </w:tcPr>
          <w:p w:rsidR="008F314A" w:rsidRPr="00941F72" w:rsidRDefault="008F31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Пономарева Вероник</w:t>
            </w:r>
            <w:r w:rsidR="00C25420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25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9 лет</w:t>
            </w:r>
          </w:p>
        </w:tc>
        <w:tc>
          <w:tcPr>
            <w:tcW w:w="183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F314A" w:rsidRPr="00941F72" w:rsidRDefault="009C6F2D" w:rsidP="009C6F2D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«Спаниели»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Кинг-Чарльз</w:t>
            </w:r>
          </w:p>
        </w:tc>
        <w:tc>
          <w:tcPr>
            <w:tcW w:w="2014" w:type="dxa"/>
          </w:tcPr>
          <w:p w:rsidR="008F314A" w:rsidRPr="00941F72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8F314A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F314A" w:rsidRPr="00941F72" w:rsidTr="00C07637">
        <w:tc>
          <w:tcPr>
            <w:tcW w:w="1958" w:type="dxa"/>
          </w:tcPr>
          <w:p w:rsidR="008F314A" w:rsidRPr="00941F72" w:rsidRDefault="008F31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Гизатуллина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Арина</w:t>
            </w:r>
          </w:p>
        </w:tc>
        <w:tc>
          <w:tcPr>
            <w:tcW w:w="125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8F314A" w:rsidRPr="00941F72" w:rsidRDefault="008F314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F314A" w:rsidRPr="00941F72" w:rsidRDefault="009C6F2D" w:rsidP="009C6F2D">
            <w:pPr>
              <w:spacing w:after="160" w:line="259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Охотник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за заливом с двумя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br/>
              <w:t xml:space="preserve">спаниелями», </w:t>
            </w:r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Джордж </w:t>
            </w:r>
            <w:proofErr w:type="spellStart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Стаббс</w:t>
            </w:r>
            <w:proofErr w:type="spellEnd"/>
            <w:r w:rsidR="008F314A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4" w:type="dxa"/>
          </w:tcPr>
          <w:p w:rsidR="008F314A" w:rsidRPr="00941F72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8F314A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A35CB" w:rsidRPr="00941F72" w:rsidTr="004B35F1">
        <w:tc>
          <w:tcPr>
            <w:tcW w:w="14737" w:type="dxa"/>
            <w:gridSpan w:val="7"/>
          </w:tcPr>
          <w:p w:rsidR="002A53ED" w:rsidRPr="00975D91" w:rsidRDefault="00B207C5" w:rsidP="00941F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Копии шедевров мировой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живописи</w:t>
            </w: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 в анималистическом жанре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11-12</w:t>
            </w:r>
          </w:p>
        </w:tc>
      </w:tr>
      <w:tr w:rsidR="000A35CB" w:rsidRPr="00941F72" w:rsidTr="00C07637">
        <w:tc>
          <w:tcPr>
            <w:tcW w:w="1958" w:type="dxa"/>
          </w:tcPr>
          <w:p w:rsidR="002A53ED" w:rsidRPr="00941F72" w:rsidRDefault="00A17F53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Котрехова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Василиса</w:t>
            </w:r>
          </w:p>
        </w:tc>
        <w:tc>
          <w:tcPr>
            <w:tcW w:w="1259" w:type="dxa"/>
          </w:tcPr>
          <w:p w:rsidR="00386426" w:rsidRPr="00941F72" w:rsidRDefault="0038642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2A53ED" w:rsidRPr="00941F72" w:rsidRDefault="002A53E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«Маша и медведь»</w:t>
            </w:r>
            <w:r w:rsidR="009C6F2D">
              <w:rPr>
                <w:rFonts w:ascii="Times New Roman" w:hAnsi="Times New Roman"/>
                <w:sz w:val="24"/>
                <w:szCs w:val="24"/>
              </w:rPr>
              <w:t>, Евгений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Рачев</w:t>
            </w:r>
            <w:proofErr w:type="spellEnd"/>
          </w:p>
        </w:tc>
        <w:tc>
          <w:tcPr>
            <w:tcW w:w="2014" w:type="dxa"/>
          </w:tcPr>
          <w:p w:rsidR="002A53ED" w:rsidRPr="00941F72" w:rsidRDefault="00386426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Зоммерс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Кристина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Эдгарсовна</w:t>
            </w:r>
            <w:proofErr w:type="spellEnd"/>
          </w:p>
        </w:tc>
        <w:tc>
          <w:tcPr>
            <w:tcW w:w="2035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A35CB" w:rsidRPr="00941F72" w:rsidTr="00C07637">
        <w:tc>
          <w:tcPr>
            <w:tcW w:w="1958" w:type="dxa"/>
          </w:tcPr>
          <w:p w:rsidR="002A53ED" w:rsidRPr="00941F72" w:rsidRDefault="002A53E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Поташова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Анна</w:t>
            </w:r>
          </w:p>
        </w:tc>
        <w:tc>
          <w:tcPr>
            <w:tcW w:w="1259" w:type="dxa"/>
          </w:tcPr>
          <w:p w:rsidR="00386426" w:rsidRPr="00941F72" w:rsidRDefault="0038642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2A53ED" w:rsidRPr="00941F72" w:rsidRDefault="002A53E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2A53ED" w:rsidRPr="00941F72" w:rsidRDefault="009C6F2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«Олень в лесу» Адольф</w:t>
            </w:r>
            <w:r w:rsidR="00386426"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386426" w:rsidRPr="00941F72">
              <w:rPr>
                <w:rFonts w:ascii="Times New Roman" w:hAnsi="Times New Roman"/>
                <w:sz w:val="24"/>
                <w:szCs w:val="24"/>
              </w:rPr>
              <w:t>Макепранг</w:t>
            </w:r>
            <w:proofErr w:type="spellEnd"/>
          </w:p>
        </w:tc>
        <w:tc>
          <w:tcPr>
            <w:tcW w:w="2014" w:type="dxa"/>
          </w:tcPr>
          <w:p w:rsidR="002A53ED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Зоммерс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Кристина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Эдгарсовна</w:t>
            </w:r>
            <w:proofErr w:type="spellEnd"/>
          </w:p>
        </w:tc>
        <w:tc>
          <w:tcPr>
            <w:tcW w:w="2035" w:type="dxa"/>
          </w:tcPr>
          <w:p w:rsidR="009C1762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  <w:p w:rsidR="009C1762" w:rsidRPr="00941F72" w:rsidRDefault="009C176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86426" w:rsidRPr="00941F72" w:rsidTr="00C07637">
        <w:tc>
          <w:tcPr>
            <w:tcW w:w="1958" w:type="dxa"/>
          </w:tcPr>
          <w:p w:rsidR="00386426" w:rsidRPr="00941F72" w:rsidRDefault="006175E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306" w:type="dxa"/>
          </w:tcPr>
          <w:p w:rsidR="00386426" w:rsidRPr="00941F72" w:rsidRDefault="00386426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Собинина Анастасия</w:t>
            </w:r>
          </w:p>
        </w:tc>
        <w:tc>
          <w:tcPr>
            <w:tcW w:w="1259" w:type="dxa"/>
          </w:tcPr>
          <w:p w:rsidR="00386426" w:rsidRPr="00941F72" w:rsidRDefault="0038642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386426" w:rsidRPr="00941F72" w:rsidRDefault="0038642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386426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86426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«Хищник в засаде»</w:t>
            </w:r>
            <w:r w:rsidR="009C6F2D">
              <w:rPr>
                <w:rFonts w:ascii="Times New Roman" w:hAnsi="Times New Roman"/>
                <w:sz w:val="24"/>
                <w:szCs w:val="24"/>
              </w:rPr>
              <w:t>, Карл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Брендерс</w:t>
            </w:r>
            <w:proofErr w:type="spellEnd"/>
          </w:p>
        </w:tc>
        <w:tc>
          <w:tcPr>
            <w:tcW w:w="2014" w:type="dxa"/>
          </w:tcPr>
          <w:p w:rsidR="00386426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Зоммерс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Кристина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Эдгарсовна</w:t>
            </w:r>
            <w:proofErr w:type="spellEnd"/>
          </w:p>
        </w:tc>
        <w:tc>
          <w:tcPr>
            <w:tcW w:w="2035" w:type="dxa"/>
          </w:tcPr>
          <w:p w:rsidR="00386426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86426" w:rsidRPr="00941F72" w:rsidTr="00C07637">
        <w:tc>
          <w:tcPr>
            <w:tcW w:w="1958" w:type="dxa"/>
          </w:tcPr>
          <w:p w:rsidR="00386426" w:rsidRPr="00941F72" w:rsidRDefault="00A17F53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386426" w:rsidRPr="00941F72" w:rsidRDefault="003A463B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Соколовская Анна</w:t>
            </w:r>
          </w:p>
        </w:tc>
        <w:tc>
          <w:tcPr>
            <w:tcW w:w="1259" w:type="dxa"/>
          </w:tcPr>
          <w:p w:rsidR="003A463B" w:rsidRPr="00941F72" w:rsidRDefault="003A463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386426" w:rsidRPr="00941F72" w:rsidRDefault="0038642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386426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86426" w:rsidRPr="00941F72" w:rsidRDefault="009C6F2D" w:rsidP="009C6F2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«Охота», Руслан </w:t>
            </w:r>
            <w:proofErr w:type="spellStart"/>
            <w:r w:rsidR="003A463B" w:rsidRPr="00941F72">
              <w:rPr>
                <w:rFonts w:ascii="Times New Roman" w:hAnsi="Times New Roman"/>
                <w:sz w:val="24"/>
                <w:szCs w:val="24"/>
              </w:rPr>
              <w:t>Смородинов</w:t>
            </w:r>
            <w:proofErr w:type="spellEnd"/>
            <w:r w:rsidR="003A463B"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14" w:type="dxa"/>
          </w:tcPr>
          <w:p w:rsidR="00386426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Зоммерс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Кристина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Эдгарсовна</w:t>
            </w:r>
            <w:proofErr w:type="spellEnd"/>
          </w:p>
        </w:tc>
        <w:tc>
          <w:tcPr>
            <w:tcW w:w="2035" w:type="dxa"/>
          </w:tcPr>
          <w:p w:rsidR="00386426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A463B" w:rsidRPr="00941F72" w:rsidTr="00C07637">
        <w:tc>
          <w:tcPr>
            <w:tcW w:w="1958" w:type="dxa"/>
          </w:tcPr>
          <w:p w:rsidR="003A463B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A463B" w:rsidRPr="00941F72" w:rsidRDefault="000B128F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Бадьина Александра</w:t>
            </w:r>
          </w:p>
        </w:tc>
        <w:tc>
          <w:tcPr>
            <w:tcW w:w="1259" w:type="dxa"/>
          </w:tcPr>
          <w:p w:rsidR="000B128F" w:rsidRPr="00941F72" w:rsidRDefault="000B128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3A463B" w:rsidRPr="00941F72" w:rsidRDefault="003A463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«Охотничьи собаки»</w:t>
            </w:r>
            <w:r w:rsidR="009C6F2D">
              <w:rPr>
                <w:rFonts w:ascii="Times New Roman" w:hAnsi="Times New Roman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Артур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Уордл</w:t>
            </w:r>
            <w:proofErr w:type="spellEnd"/>
          </w:p>
        </w:tc>
        <w:tc>
          <w:tcPr>
            <w:tcW w:w="2014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Сергиенко Анатолий Александрович</w:t>
            </w:r>
          </w:p>
        </w:tc>
        <w:tc>
          <w:tcPr>
            <w:tcW w:w="2035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A463B" w:rsidRPr="00941F72" w:rsidTr="00C07637">
        <w:tc>
          <w:tcPr>
            <w:tcW w:w="1958" w:type="dxa"/>
          </w:tcPr>
          <w:p w:rsidR="003A463B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Игнашева Софья</w:t>
            </w:r>
          </w:p>
        </w:tc>
        <w:tc>
          <w:tcPr>
            <w:tcW w:w="1259" w:type="dxa"/>
          </w:tcPr>
          <w:p w:rsidR="003A463B" w:rsidRPr="00941F72" w:rsidRDefault="000B128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</w:tc>
        <w:tc>
          <w:tcPr>
            <w:tcW w:w="1839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A463B" w:rsidRPr="009C6F2D" w:rsidRDefault="000B128F" w:rsidP="009C6F2D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«Борзые»</w:t>
            </w:r>
            <w:r w:rsidR="009C6F2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Arthur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Wardle</w:t>
            </w:r>
            <w:proofErr w:type="spellEnd"/>
          </w:p>
        </w:tc>
        <w:tc>
          <w:tcPr>
            <w:tcW w:w="2014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Сергиенко Анатолий Александрович</w:t>
            </w:r>
          </w:p>
        </w:tc>
        <w:tc>
          <w:tcPr>
            <w:tcW w:w="2035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A463B" w:rsidRPr="00941F72" w:rsidTr="00C07637">
        <w:tc>
          <w:tcPr>
            <w:tcW w:w="1958" w:type="dxa"/>
          </w:tcPr>
          <w:p w:rsidR="003A463B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Кантышева Виктория</w:t>
            </w:r>
          </w:p>
        </w:tc>
        <w:tc>
          <w:tcPr>
            <w:tcW w:w="1259" w:type="dxa"/>
          </w:tcPr>
          <w:p w:rsidR="003A463B" w:rsidRPr="00941F72" w:rsidRDefault="000B128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</w:tc>
        <w:tc>
          <w:tcPr>
            <w:tcW w:w="1839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«Рысь»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Carl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Brenders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>, Бельгия</w:t>
            </w:r>
          </w:p>
        </w:tc>
        <w:tc>
          <w:tcPr>
            <w:tcW w:w="2014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Сергиенко Анатолий Александрович</w:t>
            </w:r>
          </w:p>
        </w:tc>
        <w:tc>
          <w:tcPr>
            <w:tcW w:w="2035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A463B" w:rsidRPr="00941F72" w:rsidTr="00C07637">
        <w:tc>
          <w:tcPr>
            <w:tcW w:w="1958" w:type="dxa"/>
          </w:tcPr>
          <w:p w:rsidR="003A463B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Коржавина Маргарита</w:t>
            </w:r>
          </w:p>
        </w:tc>
        <w:tc>
          <w:tcPr>
            <w:tcW w:w="1259" w:type="dxa"/>
          </w:tcPr>
          <w:p w:rsidR="003A463B" w:rsidRPr="00941F72" w:rsidRDefault="000B128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</w:tc>
        <w:tc>
          <w:tcPr>
            <w:tcW w:w="1839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Копия «Кот отдыхающий»</w:t>
            </w:r>
          </w:p>
        </w:tc>
        <w:tc>
          <w:tcPr>
            <w:tcW w:w="2014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Сергиенко Анатолий Александрович</w:t>
            </w:r>
          </w:p>
        </w:tc>
        <w:tc>
          <w:tcPr>
            <w:tcW w:w="2035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A463B" w:rsidRPr="00941F72" w:rsidTr="00C07637">
        <w:tc>
          <w:tcPr>
            <w:tcW w:w="1958" w:type="dxa"/>
          </w:tcPr>
          <w:p w:rsidR="003A463B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Климак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Алиса</w:t>
            </w:r>
          </w:p>
        </w:tc>
        <w:tc>
          <w:tcPr>
            <w:tcW w:w="1259" w:type="dxa"/>
          </w:tcPr>
          <w:p w:rsidR="003A463B" w:rsidRPr="00941F72" w:rsidRDefault="000B128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</w:tc>
        <w:tc>
          <w:tcPr>
            <w:tcW w:w="1839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«Кот»</w:t>
            </w:r>
            <w:r w:rsidR="009C6F2D">
              <w:rPr>
                <w:rFonts w:ascii="Times New Roman" w:hAnsi="Times New Roman"/>
                <w:sz w:val="24"/>
                <w:szCs w:val="24"/>
              </w:rPr>
              <w:t>,</w:t>
            </w:r>
            <w:r w:rsidR="00CF3C24">
              <w:rPr>
                <w:rFonts w:ascii="Times New Roman" w:hAnsi="Times New Roman"/>
                <w:sz w:val="24"/>
                <w:szCs w:val="24"/>
              </w:rPr>
              <w:t xml:space="preserve"> Мария Павлова,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1979</w:t>
            </w:r>
            <w:r w:rsidR="00CF3C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Сергиенко Анатолий Александрович</w:t>
            </w:r>
          </w:p>
        </w:tc>
        <w:tc>
          <w:tcPr>
            <w:tcW w:w="2035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A463B" w:rsidRPr="00941F72" w:rsidTr="00C07637">
        <w:tc>
          <w:tcPr>
            <w:tcW w:w="1958" w:type="dxa"/>
          </w:tcPr>
          <w:p w:rsidR="003A463B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Макогончук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Наталья</w:t>
            </w:r>
          </w:p>
        </w:tc>
        <w:tc>
          <w:tcPr>
            <w:tcW w:w="1259" w:type="dxa"/>
          </w:tcPr>
          <w:p w:rsidR="003A463B" w:rsidRPr="00941F72" w:rsidRDefault="000B128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</w:tc>
        <w:tc>
          <w:tcPr>
            <w:tcW w:w="1839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A463B" w:rsidRPr="00941F72" w:rsidRDefault="009C6F2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«Портрет лошади», </w:t>
            </w:r>
            <w:r w:rsidR="00CF3C24">
              <w:rPr>
                <w:rFonts w:ascii="Times New Roman" w:hAnsi="Times New Roman"/>
                <w:sz w:val="24"/>
                <w:szCs w:val="24"/>
              </w:rPr>
              <w:t>Ильяс Айдаров,</w:t>
            </w:r>
            <w:r w:rsidR="00450AD6" w:rsidRPr="00941F72">
              <w:rPr>
                <w:rFonts w:ascii="Times New Roman" w:hAnsi="Times New Roman"/>
                <w:sz w:val="24"/>
                <w:szCs w:val="24"/>
              </w:rPr>
              <w:t xml:space="preserve"> 2009</w:t>
            </w:r>
            <w:r w:rsidR="00CF3C2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Сергиенко Анатолий Александрович</w:t>
            </w:r>
          </w:p>
        </w:tc>
        <w:tc>
          <w:tcPr>
            <w:tcW w:w="2035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A463B" w:rsidRPr="00941F72" w:rsidTr="00C07637">
        <w:tc>
          <w:tcPr>
            <w:tcW w:w="1958" w:type="dxa"/>
          </w:tcPr>
          <w:p w:rsidR="003A463B" w:rsidRPr="00941F72" w:rsidRDefault="003A463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Юдина Виктория</w:t>
            </w:r>
          </w:p>
        </w:tc>
        <w:tc>
          <w:tcPr>
            <w:tcW w:w="1259" w:type="dxa"/>
          </w:tcPr>
          <w:p w:rsidR="000B128F" w:rsidRPr="00941F72" w:rsidRDefault="000B128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3A463B" w:rsidRPr="00941F72" w:rsidRDefault="003A463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3A463B" w:rsidRPr="00941F72" w:rsidRDefault="000B1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«Рысь»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Carl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Brenders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>, Бельгия</w:t>
            </w:r>
          </w:p>
        </w:tc>
        <w:tc>
          <w:tcPr>
            <w:tcW w:w="2014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Сергиенко Анатолий Александрович</w:t>
            </w:r>
          </w:p>
        </w:tc>
        <w:tc>
          <w:tcPr>
            <w:tcW w:w="2035" w:type="dxa"/>
          </w:tcPr>
          <w:p w:rsidR="003A463B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B00131" w:rsidRPr="00941F72" w:rsidTr="00C07637">
        <w:tc>
          <w:tcPr>
            <w:tcW w:w="1958" w:type="dxa"/>
          </w:tcPr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Вольф Анна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B00131" w:rsidRPr="00941F72" w:rsidRDefault="00CF3C24" w:rsidP="00CF3C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Семейство кроликов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», Георгий Савицкий, </w:t>
            </w:r>
            <w:r w:rsidR="004B35F1" w:rsidRPr="00941F72">
              <w:rPr>
                <w:rFonts w:ascii="Times New Roman" w:hAnsi="Times New Roman"/>
                <w:sz w:val="24"/>
                <w:szCs w:val="24"/>
              </w:rPr>
              <w:t>1921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B00131" w:rsidRPr="00941F72" w:rsidTr="00C07637">
        <w:tc>
          <w:tcPr>
            <w:tcW w:w="1958" w:type="dxa"/>
          </w:tcPr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Вольф Анна</w:t>
            </w:r>
          </w:p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B00131" w:rsidRPr="00941F72" w:rsidRDefault="00CF3C24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3C24">
              <w:rPr>
                <w:rFonts w:ascii="Times New Roman" w:hAnsi="Times New Roman"/>
                <w:sz w:val="24"/>
                <w:szCs w:val="24"/>
              </w:rPr>
              <w:t>«Семейство кроликов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Pr="00CF3C24">
              <w:rPr>
                <w:rFonts w:ascii="Times New Roman" w:hAnsi="Times New Roman"/>
                <w:sz w:val="24"/>
                <w:szCs w:val="24"/>
              </w:rPr>
              <w:t>, Георгий Савицкий, 1921.</w:t>
            </w:r>
          </w:p>
        </w:tc>
        <w:tc>
          <w:tcPr>
            <w:tcW w:w="2014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B00131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7713D" w:rsidRPr="00941F72" w:rsidTr="00C07637">
        <w:trPr>
          <w:trHeight w:val="625"/>
        </w:trPr>
        <w:tc>
          <w:tcPr>
            <w:tcW w:w="1958" w:type="dxa"/>
          </w:tcPr>
          <w:p w:rsidR="0097713D" w:rsidRPr="00941F72" w:rsidRDefault="0097713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Цыганкова Полина</w:t>
            </w:r>
          </w:p>
        </w:tc>
        <w:tc>
          <w:tcPr>
            <w:tcW w:w="125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97713D" w:rsidRPr="00941F72" w:rsidRDefault="00CF3C24" w:rsidP="00CF3C2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«Белый бык», </w:t>
            </w:r>
            <w:r w:rsidR="0097713D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97713D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1911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014" w:type="dxa"/>
          </w:tcPr>
          <w:p w:rsidR="0097713D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97713D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7713D" w:rsidRPr="00941F72" w:rsidTr="00C07637">
        <w:tc>
          <w:tcPr>
            <w:tcW w:w="1958" w:type="dxa"/>
          </w:tcPr>
          <w:p w:rsidR="0097713D" w:rsidRPr="00941F72" w:rsidRDefault="00A17F53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Цыганкова Полина</w:t>
            </w:r>
          </w:p>
        </w:tc>
        <w:tc>
          <w:tcPr>
            <w:tcW w:w="125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97713D" w:rsidRPr="00941F72" w:rsidRDefault="00CF3C24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«Золотые рыбки», Анри Матисс, 1912.</w:t>
            </w:r>
          </w:p>
        </w:tc>
        <w:tc>
          <w:tcPr>
            <w:tcW w:w="2014" w:type="dxa"/>
          </w:tcPr>
          <w:p w:rsidR="0097713D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97713D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7713D" w:rsidRPr="00941F72" w:rsidTr="00C07637">
        <w:tc>
          <w:tcPr>
            <w:tcW w:w="1958" w:type="dxa"/>
          </w:tcPr>
          <w:p w:rsidR="0097713D" w:rsidRPr="00941F72" w:rsidRDefault="0097713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Григорьева Дарья</w:t>
            </w:r>
          </w:p>
        </w:tc>
        <w:tc>
          <w:tcPr>
            <w:tcW w:w="125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97713D" w:rsidRPr="00941F72" w:rsidRDefault="00CF3C24" w:rsidP="00CF3C2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Лошадь и осел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»,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Марк, 1912.</w:t>
            </w:r>
          </w:p>
        </w:tc>
        <w:tc>
          <w:tcPr>
            <w:tcW w:w="2014" w:type="dxa"/>
          </w:tcPr>
          <w:p w:rsidR="0097713D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97713D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4F7B1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Тадыева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Таисия</w:t>
            </w:r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CF3C24" w:rsidP="00CF3C24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Коровы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- 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кр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сная,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зелёная,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жёлтая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»,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Марк,</w:t>
            </w:r>
            <w:r w:rsidR="004F7B17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1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912.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4F7B1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Тадыева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София</w:t>
            </w:r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CF3C24" w:rsidP="00CF3C2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«Белый бык», Франц Марк, </w:t>
            </w:r>
            <w:r w:rsidR="004F7B17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1911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3D00F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Спец. д</w:t>
            </w:r>
            <w:r w:rsidR="00A17F53">
              <w:rPr>
                <w:rFonts w:ascii="Times New Roman" w:hAnsi="Times New Roman"/>
                <w:sz w:val="24"/>
                <w:szCs w:val="24"/>
              </w:rPr>
              <w:t>иплом за тонкое отношение к цвету</w:t>
            </w: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Ленькова Екатерина</w:t>
            </w:r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«Первые животные», Франц Марк,</w:t>
            </w:r>
            <w:r w:rsidR="004F7B17" w:rsidRPr="00941F7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1913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3D00F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Спец. д</w:t>
            </w:r>
            <w:r w:rsidR="00A17F53">
              <w:rPr>
                <w:rFonts w:ascii="Times New Roman" w:hAnsi="Times New Roman"/>
                <w:sz w:val="24"/>
                <w:szCs w:val="24"/>
              </w:rPr>
              <w:t>иплом за технику исполнения</w:t>
            </w: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Ашурбекова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Кизбика</w:t>
            </w:r>
            <w:proofErr w:type="spellEnd"/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«Лисы»</w:t>
            </w:r>
            <w:r w:rsidRPr="00941F7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4F7B17" w:rsidRPr="00941F7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Франц Марк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,</w:t>
            </w:r>
            <w:r w:rsidR="004F7B17" w:rsidRPr="00941F7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1913.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4F7B1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Омельченко Анастасия</w:t>
            </w:r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«Свиньи», Франц Марк, 1911.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A17F53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Сахарова </w:t>
            </w: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Иллария</w:t>
            </w:r>
            <w:proofErr w:type="spellEnd"/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«Утро в сосновом лесу», Иван Шишкин, 1889.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4F7B1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Савкова Виктория</w:t>
            </w:r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«Прыгающая собака»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</w:t>
            </w:r>
            <w:r w:rsidR="004F7B17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ранц Марк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4F7B17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1908.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4F7B1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Моисеева Виктория</w:t>
            </w:r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«Красная и синяя лошадь», </w:t>
            </w:r>
            <w:r w:rsidR="004F7B17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1912.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F7B17" w:rsidRPr="00941F72" w:rsidTr="00C07637">
        <w:tc>
          <w:tcPr>
            <w:tcW w:w="1958" w:type="dxa"/>
          </w:tcPr>
          <w:p w:rsidR="004F7B17" w:rsidRPr="00941F72" w:rsidRDefault="004F7B1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Хазиева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Алсу</w:t>
            </w:r>
          </w:p>
        </w:tc>
        <w:tc>
          <w:tcPr>
            <w:tcW w:w="125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4F7B17" w:rsidRPr="00941F72" w:rsidRDefault="004F7B1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F7B17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«Тигр»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, </w:t>
            </w:r>
            <w:r w:rsidR="004F7B17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="004F7B17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1912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014" w:type="dxa"/>
          </w:tcPr>
          <w:p w:rsidR="004F7B17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4F7B1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F38D6" w:rsidRPr="00941F72" w:rsidTr="00C07637">
        <w:tc>
          <w:tcPr>
            <w:tcW w:w="1958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Матвеева Ксения</w:t>
            </w:r>
          </w:p>
        </w:tc>
        <w:tc>
          <w:tcPr>
            <w:tcW w:w="1259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11 лет</w:t>
            </w:r>
          </w:p>
        </w:tc>
        <w:tc>
          <w:tcPr>
            <w:tcW w:w="1839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11 лет</w:t>
            </w:r>
          </w:p>
        </w:tc>
        <w:tc>
          <w:tcPr>
            <w:tcW w:w="3326" w:type="dxa"/>
          </w:tcPr>
          <w:p w:rsidR="009F38D6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«Сказка»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Михаил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Горшунов</w:t>
            </w:r>
            <w:proofErr w:type="spellEnd"/>
            <w:r w:rsidR="009F38D6"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14" w:type="dxa"/>
          </w:tcPr>
          <w:p w:rsidR="009F38D6" w:rsidRPr="00941F72" w:rsidRDefault="009F38D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Зубова Екатерина Владимировна</w:t>
            </w:r>
          </w:p>
          <w:p w:rsidR="009F38D6" w:rsidRPr="00941F72" w:rsidRDefault="009F38D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F38D6" w:rsidRPr="00941F72" w:rsidTr="00C07637">
        <w:tc>
          <w:tcPr>
            <w:tcW w:w="1958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Микаилова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Сабина</w:t>
            </w:r>
          </w:p>
        </w:tc>
        <w:tc>
          <w:tcPr>
            <w:tcW w:w="1259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11 лет</w:t>
            </w:r>
          </w:p>
        </w:tc>
        <w:tc>
          <w:tcPr>
            <w:tcW w:w="1839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11 лет</w:t>
            </w:r>
          </w:p>
        </w:tc>
        <w:tc>
          <w:tcPr>
            <w:tcW w:w="3326" w:type="dxa"/>
          </w:tcPr>
          <w:p w:rsidR="009F38D6" w:rsidRPr="00941F72" w:rsidRDefault="003D00FA" w:rsidP="003D00F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«Коты и море»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М. Муравьев</w:t>
            </w:r>
            <w:r w:rsidR="009F38D6"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014" w:type="dxa"/>
          </w:tcPr>
          <w:p w:rsidR="009F38D6" w:rsidRPr="00941F72" w:rsidRDefault="009F38D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Зубова Екатерина Владимировна</w:t>
            </w:r>
          </w:p>
          <w:p w:rsidR="009F38D6" w:rsidRPr="00941F72" w:rsidRDefault="009F38D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F38D6" w:rsidRPr="00941F72" w:rsidTr="00C07637">
        <w:tc>
          <w:tcPr>
            <w:tcW w:w="1958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Толокина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Софья</w:t>
            </w:r>
          </w:p>
        </w:tc>
        <w:tc>
          <w:tcPr>
            <w:tcW w:w="1259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11 лет</w:t>
            </w:r>
          </w:p>
        </w:tc>
        <w:tc>
          <w:tcPr>
            <w:tcW w:w="1839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11 лет</w:t>
            </w:r>
          </w:p>
        </w:tc>
        <w:tc>
          <w:tcPr>
            <w:tcW w:w="3326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«Котята»</w:t>
            </w:r>
            <w:r w:rsidR="003D00FA">
              <w:rPr>
                <w:rFonts w:ascii="Times New Roman" w:hAnsi="Times New Roman"/>
                <w:sz w:val="24"/>
                <w:szCs w:val="24"/>
              </w:rPr>
              <w:t>,</w:t>
            </w:r>
            <w:r w:rsidR="003D00FA" w:rsidRPr="00941F72">
              <w:rPr>
                <w:rFonts w:ascii="Times New Roman" w:hAnsi="Times New Roman"/>
                <w:sz w:val="24"/>
                <w:szCs w:val="24"/>
              </w:rPr>
              <w:t xml:space="preserve"> А. </w:t>
            </w:r>
            <w:proofErr w:type="spellStart"/>
            <w:r w:rsidR="003D00FA" w:rsidRPr="00941F72">
              <w:rPr>
                <w:rFonts w:ascii="Times New Roman" w:hAnsi="Times New Roman"/>
                <w:sz w:val="24"/>
                <w:szCs w:val="24"/>
              </w:rPr>
              <w:t>Ронье</w:t>
            </w:r>
            <w:proofErr w:type="spellEnd"/>
          </w:p>
        </w:tc>
        <w:tc>
          <w:tcPr>
            <w:tcW w:w="2014" w:type="dxa"/>
          </w:tcPr>
          <w:p w:rsidR="009F38D6" w:rsidRPr="00941F72" w:rsidRDefault="009F38D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Зубова Екатерина Владимировна</w:t>
            </w:r>
          </w:p>
          <w:p w:rsidR="009F38D6" w:rsidRPr="00941F72" w:rsidRDefault="009F38D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F38D6" w:rsidRPr="00941F72" w:rsidTr="00C07637">
        <w:tc>
          <w:tcPr>
            <w:tcW w:w="1958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Черкасова Ульяна</w:t>
            </w:r>
          </w:p>
        </w:tc>
        <w:tc>
          <w:tcPr>
            <w:tcW w:w="1259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12 лет</w:t>
            </w:r>
          </w:p>
        </w:tc>
        <w:tc>
          <w:tcPr>
            <w:tcW w:w="1839" w:type="dxa"/>
          </w:tcPr>
          <w:p w:rsidR="009F38D6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11 лет</w:t>
            </w:r>
          </w:p>
        </w:tc>
        <w:tc>
          <w:tcPr>
            <w:tcW w:w="3326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Бобтейл</w:t>
            </w:r>
            <w:proofErr w:type="spellEnd"/>
            <w:r w:rsidR="003D00FA">
              <w:rPr>
                <w:rFonts w:ascii="Times New Roman" w:hAnsi="Times New Roman"/>
                <w:sz w:val="24"/>
                <w:szCs w:val="24"/>
              </w:rPr>
              <w:t xml:space="preserve">», О. </w:t>
            </w:r>
            <w:proofErr w:type="spellStart"/>
            <w:r w:rsidR="003D00FA">
              <w:rPr>
                <w:rFonts w:ascii="Times New Roman" w:hAnsi="Times New Roman"/>
                <w:sz w:val="24"/>
                <w:szCs w:val="24"/>
              </w:rPr>
              <w:t>Савикова</w:t>
            </w:r>
            <w:proofErr w:type="spellEnd"/>
          </w:p>
        </w:tc>
        <w:tc>
          <w:tcPr>
            <w:tcW w:w="2014" w:type="dxa"/>
          </w:tcPr>
          <w:p w:rsidR="009F38D6" w:rsidRPr="00941F72" w:rsidRDefault="009F38D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Зубова Екатерина Владимировна</w:t>
            </w:r>
          </w:p>
        </w:tc>
        <w:tc>
          <w:tcPr>
            <w:tcW w:w="2035" w:type="dxa"/>
          </w:tcPr>
          <w:p w:rsidR="009F38D6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A35CB" w:rsidRPr="00941F72" w:rsidTr="004B35F1">
        <w:tc>
          <w:tcPr>
            <w:tcW w:w="14737" w:type="dxa"/>
            <w:gridSpan w:val="7"/>
          </w:tcPr>
          <w:p w:rsidR="002A53ED" w:rsidRPr="00975D91" w:rsidRDefault="00B207C5" w:rsidP="00941F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Копии шедевров мировой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живописи</w:t>
            </w: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 в анималистическом жанре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13-14</w:t>
            </w:r>
          </w:p>
        </w:tc>
      </w:tr>
      <w:tr w:rsidR="000A35CB" w:rsidRPr="00941F72" w:rsidTr="00C07637">
        <w:tc>
          <w:tcPr>
            <w:tcW w:w="1958" w:type="dxa"/>
          </w:tcPr>
          <w:p w:rsidR="002A53ED" w:rsidRPr="00941F72" w:rsidRDefault="002A53E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Кефнер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Валерия</w:t>
            </w:r>
          </w:p>
        </w:tc>
        <w:tc>
          <w:tcPr>
            <w:tcW w:w="1259" w:type="dxa"/>
          </w:tcPr>
          <w:p w:rsidR="00386426" w:rsidRPr="00941F72" w:rsidRDefault="003D00FA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14 лет</w:t>
            </w:r>
          </w:p>
          <w:p w:rsidR="002A53ED" w:rsidRPr="00941F72" w:rsidRDefault="002A53E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«Кенгуру из Новой Голландии»</w:t>
            </w:r>
            <w:r w:rsidR="003D00FA">
              <w:rPr>
                <w:rFonts w:ascii="Times New Roman" w:hAnsi="Times New Roman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Джордж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Стаббс</w:t>
            </w:r>
            <w:proofErr w:type="spellEnd"/>
          </w:p>
        </w:tc>
        <w:tc>
          <w:tcPr>
            <w:tcW w:w="2014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Зоммерс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Кристина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Эдгарсовна</w:t>
            </w:r>
            <w:proofErr w:type="spellEnd"/>
          </w:p>
        </w:tc>
        <w:tc>
          <w:tcPr>
            <w:tcW w:w="2035" w:type="dxa"/>
          </w:tcPr>
          <w:p w:rsidR="002A53ED" w:rsidRPr="00941F72" w:rsidRDefault="003864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</w:t>
            </w:r>
            <w:proofErr w:type="spellEnd"/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0628F" w:rsidRPr="00941F72" w:rsidRDefault="003D00F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Лебедикова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F6D6A" w:rsidRPr="00941F72">
              <w:rPr>
                <w:rFonts w:ascii="Times New Roman" w:hAnsi="Times New Roman"/>
                <w:sz w:val="24"/>
                <w:szCs w:val="24"/>
              </w:rPr>
              <w:t>Валерия</w:t>
            </w:r>
          </w:p>
        </w:tc>
        <w:tc>
          <w:tcPr>
            <w:tcW w:w="1259" w:type="dxa"/>
          </w:tcPr>
          <w:p w:rsidR="00450AD6" w:rsidRPr="00941F72" w:rsidRDefault="003D00FA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10628F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10628F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Копия «Кошачья семья»</w:t>
            </w:r>
          </w:p>
        </w:tc>
        <w:tc>
          <w:tcPr>
            <w:tcW w:w="2014" w:type="dxa"/>
          </w:tcPr>
          <w:p w:rsidR="0010628F" w:rsidRPr="00941F72" w:rsidRDefault="00450A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Сергиенко Анатолий Александрович</w:t>
            </w:r>
          </w:p>
        </w:tc>
        <w:tc>
          <w:tcPr>
            <w:tcW w:w="2035" w:type="dxa"/>
          </w:tcPr>
          <w:p w:rsidR="0010628F" w:rsidRPr="00941F72" w:rsidRDefault="00450AD6" w:rsidP="00941F72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C07637">
        <w:trPr>
          <w:trHeight w:val="829"/>
        </w:trPr>
        <w:tc>
          <w:tcPr>
            <w:tcW w:w="1958" w:type="dxa"/>
          </w:tcPr>
          <w:p w:rsidR="0010628F" w:rsidRPr="00941F72" w:rsidRDefault="003F535E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10628F" w:rsidRPr="00F06DF1" w:rsidRDefault="00F26377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Косогорова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Виктория</w:t>
            </w:r>
          </w:p>
        </w:tc>
        <w:tc>
          <w:tcPr>
            <w:tcW w:w="1259" w:type="dxa"/>
          </w:tcPr>
          <w:p w:rsidR="00F06DF1" w:rsidRPr="00F06DF1" w:rsidRDefault="00F26377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</w:tc>
        <w:tc>
          <w:tcPr>
            <w:tcW w:w="1839" w:type="dxa"/>
          </w:tcPr>
          <w:p w:rsidR="0010628F" w:rsidRPr="00F06DF1" w:rsidRDefault="002E3F26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10628F" w:rsidRPr="00941F72" w:rsidRDefault="003D00F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«Собаки и убитый заяц», Давид де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Конинк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="004B35F1" w:rsidRPr="00941F72">
              <w:rPr>
                <w:rFonts w:ascii="Times New Roman" w:hAnsi="Times New Roman"/>
                <w:sz w:val="24"/>
                <w:szCs w:val="24"/>
              </w:rPr>
              <w:t xml:space="preserve"> 1705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014" w:type="dxa"/>
          </w:tcPr>
          <w:p w:rsidR="0010628F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10628F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  <w:shd w:val="clear" w:color="auto" w:fill="auto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Мурзак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Валерия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0628F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Копия. Фрагмент. «Птичий концерт» Мельхиор де Хондекутер.1660</w:t>
            </w:r>
          </w:p>
        </w:tc>
        <w:tc>
          <w:tcPr>
            <w:tcW w:w="2014" w:type="dxa"/>
          </w:tcPr>
          <w:p w:rsidR="0010628F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10628F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Шейко Светлана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0628F" w:rsidRPr="00941F72" w:rsidRDefault="00B556BD" w:rsidP="00941F7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Копия</w:t>
            </w:r>
            <w:r w:rsidRPr="00941F7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«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Коты</w:t>
            </w:r>
            <w:r w:rsidRPr="00941F72">
              <w:rPr>
                <w:rFonts w:ascii="Times New Roman" w:hAnsi="Times New Roman"/>
                <w:sz w:val="24"/>
                <w:szCs w:val="24"/>
                <w:lang w:val="en-US"/>
              </w:rPr>
              <w:t>» Julius Anton Adam. 1895</w:t>
            </w:r>
          </w:p>
        </w:tc>
        <w:tc>
          <w:tcPr>
            <w:tcW w:w="2014" w:type="dxa"/>
          </w:tcPr>
          <w:p w:rsidR="0010628F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Шошина Ирина Валентиновна</w:t>
            </w:r>
          </w:p>
        </w:tc>
        <w:tc>
          <w:tcPr>
            <w:tcW w:w="2035" w:type="dxa"/>
          </w:tcPr>
          <w:p w:rsidR="0010628F" w:rsidRPr="00941F72" w:rsidRDefault="004B35F1" w:rsidP="00941F7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C07637">
        <w:tc>
          <w:tcPr>
            <w:tcW w:w="1958" w:type="dxa"/>
          </w:tcPr>
          <w:p w:rsidR="0010628F" w:rsidRPr="006175E9" w:rsidRDefault="006175E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Стальмакова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Ольга</w:t>
            </w:r>
          </w:p>
        </w:tc>
        <w:tc>
          <w:tcPr>
            <w:tcW w:w="125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83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3326" w:type="dxa"/>
          </w:tcPr>
          <w:p w:rsidR="0010628F" w:rsidRPr="00941F72" w:rsidRDefault="00AD2CB9" w:rsidP="00AD2CB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 «Синий конь», 1911.</w:t>
            </w:r>
          </w:p>
        </w:tc>
        <w:tc>
          <w:tcPr>
            <w:tcW w:w="2014" w:type="dxa"/>
          </w:tcPr>
          <w:p w:rsidR="0010628F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10628F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0628F" w:rsidRPr="00941F72" w:rsidRDefault="00C814F4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Тепляшова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Елизавета</w:t>
            </w:r>
          </w:p>
        </w:tc>
        <w:tc>
          <w:tcPr>
            <w:tcW w:w="1259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C814F4" w:rsidRPr="00941F72" w:rsidRDefault="00C814F4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 «</w:t>
            </w:r>
            <w:r w:rsidR="00C814F4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Красная и си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няя лошадь», 1912.</w:t>
            </w:r>
          </w:p>
        </w:tc>
        <w:tc>
          <w:tcPr>
            <w:tcW w:w="2014" w:type="dxa"/>
          </w:tcPr>
          <w:p w:rsidR="0010628F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10628F" w:rsidRPr="00941F72" w:rsidRDefault="002708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0628F" w:rsidRPr="00941F72" w:rsidRDefault="00C814F4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Бондаренко Константин</w:t>
            </w:r>
          </w:p>
        </w:tc>
        <w:tc>
          <w:tcPr>
            <w:tcW w:w="1259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C814F4" w:rsidRPr="00941F72" w:rsidRDefault="00C814F4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 «Первые животные», 1913.</w:t>
            </w:r>
          </w:p>
        </w:tc>
        <w:tc>
          <w:tcPr>
            <w:tcW w:w="2014" w:type="dxa"/>
          </w:tcPr>
          <w:p w:rsidR="0010628F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10628F" w:rsidRPr="00941F72" w:rsidRDefault="002708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Спец. д</w:t>
            </w:r>
            <w:r w:rsidR="006175E9">
              <w:rPr>
                <w:rFonts w:ascii="Times New Roman" w:hAnsi="Times New Roman"/>
                <w:sz w:val="24"/>
                <w:szCs w:val="24"/>
              </w:rPr>
              <w:t>иплом за колористическое решение</w:t>
            </w:r>
          </w:p>
        </w:tc>
        <w:tc>
          <w:tcPr>
            <w:tcW w:w="2306" w:type="dxa"/>
          </w:tcPr>
          <w:p w:rsidR="0010628F" w:rsidRPr="00941F72" w:rsidRDefault="00C814F4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Бурова Полина</w:t>
            </w:r>
          </w:p>
        </w:tc>
        <w:tc>
          <w:tcPr>
            <w:tcW w:w="1259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14 лет</w:t>
            </w:r>
          </w:p>
        </w:tc>
        <w:tc>
          <w:tcPr>
            <w:tcW w:w="1839" w:type="dxa"/>
          </w:tcPr>
          <w:p w:rsidR="00C814F4" w:rsidRPr="00941F72" w:rsidRDefault="00C814F4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 «</w:t>
            </w:r>
            <w:r w:rsidR="00C814F4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оровы-красная, зелёная, жёлтая»,</w:t>
            </w:r>
            <w:r w:rsidR="00C814F4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1912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r w:rsidR="00C814F4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2014" w:type="dxa"/>
          </w:tcPr>
          <w:p w:rsidR="0010628F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10628F" w:rsidRPr="00941F72" w:rsidRDefault="002708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0628F" w:rsidRPr="00941F72" w:rsidRDefault="00C814F4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Луцишина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Арина</w:t>
            </w:r>
          </w:p>
        </w:tc>
        <w:tc>
          <w:tcPr>
            <w:tcW w:w="1259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C814F4" w:rsidRPr="00941F72" w:rsidRDefault="00C814F4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0628F" w:rsidRPr="00941F72" w:rsidRDefault="00AD2CB9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Франц Марк «Лошадь и осёл», 1912.</w:t>
            </w:r>
          </w:p>
        </w:tc>
        <w:tc>
          <w:tcPr>
            <w:tcW w:w="2014" w:type="dxa"/>
          </w:tcPr>
          <w:p w:rsidR="0010628F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10628F" w:rsidRPr="00941F72" w:rsidRDefault="0027084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B44F0" w:rsidRPr="00941F72" w:rsidTr="00C07637">
        <w:tc>
          <w:tcPr>
            <w:tcW w:w="1958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7B44F0" w:rsidRPr="00941F72" w:rsidRDefault="007B44F0" w:rsidP="00941F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Бедрик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Дарья</w:t>
            </w:r>
          </w:p>
        </w:tc>
        <w:tc>
          <w:tcPr>
            <w:tcW w:w="1259" w:type="dxa"/>
          </w:tcPr>
          <w:p w:rsidR="007B44F0" w:rsidRPr="00941F72" w:rsidRDefault="00AD2CB9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7B44F0" w:rsidRPr="00F06DF1" w:rsidRDefault="00AD2CB9" w:rsidP="00AD2CB9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«Играющие котята», Генриетта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Роннер-Книп</w:t>
            </w:r>
            <w:proofErr w:type="spellEnd"/>
          </w:p>
        </w:tc>
        <w:tc>
          <w:tcPr>
            <w:tcW w:w="2014" w:type="dxa"/>
          </w:tcPr>
          <w:p w:rsidR="007B44F0" w:rsidRPr="00941F72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B44F0" w:rsidRPr="00941F72" w:rsidTr="00C07637">
        <w:tc>
          <w:tcPr>
            <w:tcW w:w="1958" w:type="dxa"/>
          </w:tcPr>
          <w:p w:rsidR="007B44F0" w:rsidRPr="00941F72" w:rsidRDefault="003F535E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306" w:type="dxa"/>
          </w:tcPr>
          <w:p w:rsidR="007B44F0" w:rsidRPr="00941F72" w:rsidRDefault="007B44F0" w:rsidP="00941F7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Водян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1259" w:type="dxa"/>
          </w:tcPr>
          <w:p w:rsidR="007B44F0" w:rsidRPr="00941F72" w:rsidRDefault="00AD2CB9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7B44F0" w:rsidRPr="00941F72" w:rsidRDefault="007B44F0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7B44F0" w:rsidRPr="00941F72" w:rsidRDefault="007B44F0" w:rsidP="00AD2CB9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«Любители сыра»</w:t>
            </w:r>
            <w:r w:rsidR="00AD2CB9">
              <w:rPr>
                <w:rFonts w:ascii="Times New Roman" w:hAnsi="Times New Roman"/>
                <w:sz w:val="24"/>
                <w:szCs w:val="24"/>
              </w:rPr>
              <w:t>, Генриетта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Роннер-Книп</w:t>
            </w:r>
            <w:proofErr w:type="spellEnd"/>
          </w:p>
        </w:tc>
        <w:tc>
          <w:tcPr>
            <w:tcW w:w="2014" w:type="dxa"/>
          </w:tcPr>
          <w:p w:rsidR="007B44F0" w:rsidRPr="00941F72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Ивченко Юлия Викторовна</w:t>
            </w:r>
          </w:p>
        </w:tc>
        <w:tc>
          <w:tcPr>
            <w:tcW w:w="2035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B44F0" w:rsidRPr="00941F72" w:rsidTr="00C07637">
        <w:tc>
          <w:tcPr>
            <w:tcW w:w="1958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7B44F0" w:rsidRPr="00941F72" w:rsidRDefault="007B44F0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Рябых Дарья</w:t>
            </w:r>
          </w:p>
        </w:tc>
        <w:tc>
          <w:tcPr>
            <w:tcW w:w="1259" w:type="dxa"/>
          </w:tcPr>
          <w:p w:rsidR="007B44F0" w:rsidRPr="00941F72" w:rsidRDefault="00AD2CB9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7B44F0" w:rsidRPr="00941F72" w:rsidRDefault="007B44F0" w:rsidP="00AD2CB9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«Два котенка с чашкой»</w:t>
            </w:r>
            <w:r w:rsidR="00AD2CB9">
              <w:rPr>
                <w:rFonts w:ascii="Times New Roman" w:hAnsi="Times New Roman"/>
                <w:sz w:val="24"/>
                <w:szCs w:val="24"/>
              </w:rPr>
              <w:t>,</w:t>
            </w:r>
            <w:r w:rsidR="00A539E2">
              <w:rPr>
                <w:rFonts w:ascii="Times New Roman" w:hAnsi="Times New Roman"/>
                <w:sz w:val="24"/>
                <w:szCs w:val="24"/>
              </w:rPr>
              <w:t xml:space="preserve"> Генриетта </w:t>
            </w:r>
            <w:proofErr w:type="spellStart"/>
            <w:r w:rsidR="00A539E2">
              <w:rPr>
                <w:rFonts w:ascii="Times New Roman" w:hAnsi="Times New Roman"/>
                <w:sz w:val="24"/>
                <w:szCs w:val="24"/>
              </w:rPr>
              <w:t>Роннер-К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>нип</w:t>
            </w:r>
            <w:proofErr w:type="spellEnd"/>
          </w:p>
        </w:tc>
        <w:tc>
          <w:tcPr>
            <w:tcW w:w="2014" w:type="dxa"/>
          </w:tcPr>
          <w:p w:rsidR="007B44F0" w:rsidRPr="00941F72" w:rsidRDefault="007B44F0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Ивченко Юлия Викторовна</w:t>
            </w:r>
          </w:p>
          <w:p w:rsidR="007B44F0" w:rsidRPr="00941F72" w:rsidRDefault="007B44F0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4418A" w:rsidRPr="00941F72" w:rsidTr="00C07637">
        <w:tc>
          <w:tcPr>
            <w:tcW w:w="1958" w:type="dxa"/>
          </w:tcPr>
          <w:p w:rsidR="00F4418A" w:rsidRPr="00941F72" w:rsidRDefault="00F4418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4418A" w:rsidRPr="00941F72" w:rsidRDefault="00F4418A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Гордеев Данил</w:t>
            </w:r>
          </w:p>
        </w:tc>
        <w:tc>
          <w:tcPr>
            <w:tcW w:w="1259" w:type="dxa"/>
          </w:tcPr>
          <w:p w:rsidR="00F4418A" w:rsidRPr="00941F72" w:rsidRDefault="00AD2CB9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F4418A" w:rsidRPr="00941F72" w:rsidRDefault="00F4418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F4418A" w:rsidRPr="00941F72" w:rsidRDefault="00F4418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4418A" w:rsidRPr="00941F72" w:rsidRDefault="00A539E2" w:rsidP="00A539E2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«Кот Кузьма»,</w:t>
            </w:r>
            <w:r w:rsidR="00F4418A" w:rsidRPr="00941F72">
              <w:rPr>
                <w:rFonts w:ascii="Times New Roman" w:hAnsi="Times New Roman"/>
                <w:sz w:val="24"/>
                <w:szCs w:val="24"/>
              </w:rPr>
              <w:t xml:space="preserve"> Эльдаров Закиров. Кот в парадном костюме</w:t>
            </w:r>
          </w:p>
        </w:tc>
        <w:tc>
          <w:tcPr>
            <w:tcW w:w="2014" w:type="dxa"/>
          </w:tcPr>
          <w:p w:rsidR="00F4418A" w:rsidRPr="00F4418A" w:rsidRDefault="00F4418A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418A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  <w:p w:rsidR="00F4418A" w:rsidRPr="00941F72" w:rsidRDefault="00F4418A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F4418A" w:rsidRPr="00941F72" w:rsidRDefault="00F4418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4418A" w:rsidRPr="00941F72" w:rsidTr="00C07637">
        <w:tc>
          <w:tcPr>
            <w:tcW w:w="1958" w:type="dxa"/>
          </w:tcPr>
          <w:p w:rsidR="00F4418A" w:rsidRPr="00941F72" w:rsidRDefault="00F4418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4418A" w:rsidRPr="00941F72" w:rsidRDefault="00F4418A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Гаврилова Софья</w:t>
            </w:r>
          </w:p>
        </w:tc>
        <w:tc>
          <w:tcPr>
            <w:tcW w:w="1259" w:type="dxa"/>
          </w:tcPr>
          <w:p w:rsidR="00F4418A" w:rsidRPr="00941F72" w:rsidRDefault="00AD2CB9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F4418A" w:rsidRPr="00941F72" w:rsidRDefault="00F4418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F4418A" w:rsidRPr="00941F72" w:rsidRDefault="00F4418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4418A" w:rsidRPr="00941F72" w:rsidRDefault="00A539E2" w:rsidP="00A539E2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«Собака с веером», </w:t>
            </w:r>
            <w:r w:rsidR="00F4418A" w:rsidRPr="00941F72">
              <w:rPr>
                <w:rFonts w:ascii="Times New Roman" w:hAnsi="Times New Roman"/>
                <w:sz w:val="24"/>
                <w:szCs w:val="24"/>
              </w:rPr>
              <w:t>Валери Леонард</w:t>
            </w:r>
          </w:p>
        </w:tc>
        <w:tc>
          <w:tcPr>
            <w:tcW w:w="2014" w:type="dxa"/>
          </w:tcPr>
          <w:p w:rsidR="00F4418A" w:rsidRPr="00F4418A" w:rsidRDefault="00F4418A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4418A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  <w:p w:rsidR="00F4418A" w:rsidRPr="00941F72" w:rsidRDefault="00F4418A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F4418A" w:rsidRPr="00941F72" w:rsidRDefault="00F4418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9F4CD5" w:rsidRPr="00941F72" w:rsidTr="00C07637">
        <w:tc>
          <w:tcPr>
            <w:tcW w:w="1958" w:type="dxa"/>
          </w:tcPr>
          <w:p w:rsidR="009F4CD5" w:rsidRPr="00941F72" w:rsidRDefault="009F4CD5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F4CD5" w:rsidRPr="00941F72" w:rsidRDefault="009F4CD5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Жулева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259" w:type="dxa"/>
          </w:tcPr>
          <w:p w:rsidR="009F4CD5" w:rsidRPr="00941F72" w:rsidRDefault="00AD2CB9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13 лет</w:t>
            </w:r>
          </w:p>
        </w:tc>
        <w:tc>
          <w:tcPr>
            <w:tcW w:w="1839" w:type="dxa"/>
          </w:tcPr>
          <w:p w:rsidR="009F4CD5" w:rsidRPr="00941F72" w:rsidRDefault="00F4418A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холст, масло</w:t>
            </w:r>
          </w:p>
        </w:tc>
        <w:tc>
          <w:tcPr>
            <w:tcW w:w="3326" w:type="dxa"/>
          </w:tcPr>
          <w:p w:rsidR="009F4CD5" w:rsidRPr="00941F72" w:rsidRDefault="009F4CD5" w:rsidP="00A539E2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«Дуэт»</w:t>
            </w:r>
            <w:r w:rsidR="00A539E2">
              <w:rPr>
                <w:rFonts w:ascii="Times New Roman" w:hAnsi="Times New Roman"/>
                <w:sz w:val="24"/>
                <w:szCs w:val="24"/>
              </w:rPr>
              <w:t>, Мария Павлова</w:t>
            </w:r>
          </w:p>
        </w:tc>
        <w:tc>
          <w:tcPr>
            <w:tcW w:w="2014" w:type="dxa"/>
          </w:tcPr>
          <w:p w:rsidR="009F4CD5" w:rsidRPr="00941F72" w:rsidRDefault="00F4418A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441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Киричева Светлана Владимировна</w:t>
            </w:r>
          </w:p>
        </w:tc>
        <w:tc>
          <w:tcPr>
            <w:tcW w:w="2035" w:type="dxa"/>
          </w:tcPr>
          <w:p w:rsidR="009F4CD5" w:rsidRPr="00941F72" w:rsidRDefault="00F4418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A54E6F" w:rsidRPr="00941F72" w:rsidTr="00C07637">
        <w:tc>
          <w:tcPr>
            <w:tcW w:w="1958" w:type="dxa"/>
          </w:tcPr>
          <w:p w:rsidR="00A54E6F" w:rsidRPr="00941F72" w:rsidRDefault="003F535E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A54E6F" w:rsidRPr="00941F72" w:rsidRDefault="00A54E6F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Богданов Леонид</w:t>
            </w:r>
          </w:p>
        </w:tc>
        <w:tc>
          <w:tcPr>
            <w:tcW w:w="1259" w:type="dxa"/>
          </w:tcPr>
          <w:p w:rsidR="00A54E6F" w:rsidRPr="00941F72" w:rsidRDefault="00A54E6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14 лет</w:t>
            </w:r>
          </w:p>
        </w:tc>
        <w:tc>
          <w:tcPr>
            <w:tcW w:w="1839" w:type="dxa"/>
          </w:tcPr>
          <w:p w:rsidR="00A54E6F" w:rsidRPr="00F06DF1" w:rsidRDefault="00A54E6F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A54E6F" w:rsidRPr="00941F72" w:rsidRDefault="00A539E2" w:rsidP="00A539E2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Франц Марк, </w:t>
            </w:r>
            <w:r w:rsidR="00A54E6F" w:rsidRPr="00941F72">
              <w:rPr>
                <w:rFonts w:ascii="Times New Roman" w:hAnsi="Times New Roman"/>
                <w:sz w:val="24"/>
                <w:szCs w:val="24"/>
              </w:rPr>
              <w:t>«Лисицы»</w:t>
            </w:r>
          </w:p>
        </w:tc>
        <w:tc>
          <w:tcPr>
            <w:tcW w:w="2014" w:type="dxa"/>
          </w:tcPr>
          <w:p w:rsidR="00A54E6F" w:rsidRPr="00941F72" w:rsidRDefault="00A54E6F" w:rsidP="00F06DF1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54E6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Прядко Светлана Ивановна</w:t>
            </w:r>
          </w:p>
        </w:tc>
        <w:tc>
          <w:tcPr>
            <w:tcW w:w="2035" w:type="dxa"/>
          </w:tcPr>
          <w:p w:rsidR="00A54E6F" w:rsidRPr="00A54E6F" w:rsidRDefault="00A54E6F" w:rsidP="00941F72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54E6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A54E6F" w:rsidRPr="00941F72" w:rsidRDefault="00A54E6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54E6F" w:rsidRPr="00941F72" w:rsidTr="00C07637">
        <w:tc>
          <w:tcPr>
            <w:tcW w:w="1958" w:type="dxa"/>
          </w:tcPr>
          <w:p w:rsidR="00A54E6F" w:rsidRPr="00941F72" w:rsidRDefault="00A54E6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A54E6F" w:rsidRPr="00941F72" w:rsidRDefault="00A54E6F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Лобанова Виктория</w:t>
            </w:r>
          </w:p>
        </w:tc>
        <w:tc>
          <w:tcPr>
            <w:tcW w:w="1259" w:type="dxa"/>
          </w:tcPr>
          <w:p w:rsidR="00A54E6F" w:rsidRPr="00941F72" w:rsidRDefault="00A54E6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14 лет</w:t>
            </w:r>
          </w:p>
        </w:tc>
        <w:tc>
          <w:tcPr>
            <w:tcW w:w="1839" w:type="dxa"/>
          </w:tcPr>
          <w:p w:rsidR="00A54E6F" w:rsidRPr="00941F72" w:rsidRDefault="00A54E6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A54E6F" w:rsidRPr="00941F72" w:rsidRDefault="00A54E6F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A54E6F" w:rsidRPr="00941F72" w:rsidRDefault="00A539E2" w:rsidP="00A539E2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«Молодой заяц», Альбрехт </w:t>
            </w:r>
            <w:r w:rsidR="00A54E6F" w:rsidRPr="00941F72">
              <w:rPr>
                <w:rFonts w:ascii="Times New Roman" w:hAnsi="Times New Roman"/>
                <w:sz w:val="24"/>
                <w:szCs w:val="24"/>
              </w:rPr>
              <w:t>Дюрер</w:t>
            </w:r>
          </w:p>
        </w:tc>
        <w:tc>
          <w:tcPr>
            <w:tcW w:w="2014" w:type="dxa"/>
          </w:tcPr>
          <w:p w:rsidR="00A54E6F" w:rsidRPr="00A54E6F" w:rsidRDefault="00A54E6F" w:rsidP="00941F72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54E6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Прядко Светлана Ивановна</w:t>
            </w:r>
          </w:p>
          <w:p w:rsidR="00A54E6F" w:rsidRPr="00941F72" w:rsidRDefault="00A54E6F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A54E6F" w:rsidRPr="00F06DF1" w:rsidRDefault="00A54E6F" w:rsidP="00F06DF1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54E6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</w:tc>
      </w:tr>
      <w:tr w:rsidR="00A54E6F" w:rsidRPr="00941F72" w:rsidTr="00C07637">
        <w:tc>
          <w:tcPr>
            <w:tcW w:w="1958" w:type="dxa"/>
          </w:tcPr>
          <w:p w:rsidR="00A54E6F" w:rsidRPr="00941F72" w:rsidRDefault="00A54E6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A54E6F" w:rsidRPr="00941F72" w:rsidRDefault="00A54E6F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Малькова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59" w:type="dxa"/>
          </w:tcPr>
          <w:p w:rsidR="00A54E6F" w:rsidRPr="00941F72" w:rsidRDefault="00A54E6F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14 лет</w:t>
            </w:r>
          </w:p>
        </w:tc>
        <w:tc>
          <w:tcPr>
            <w:tcW w:w="1839" w:type="dxa"/>
          </w:tcPr>
          <w:p w:rsidR="00A54E6F" w:rsidRPr="00941F72" w:rsidRDefault="00A54E6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Гуашь</w:t>
            </w:r>
          </w:p>
          <w:p w:rsidR="00A54E6F" w:rsidRPr="00941F72" w:rsidRDefault="00A54E6F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A54E6F" w:rsidRPr="00941F72" w:rsidRDefault="00A539E2" w:rsidP="00A539E2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«Волк и ягненок», </w:t>
            </w:r>
            <w:r w:rsidR="00A54E6F" w:rsidRPr="00941F72">
              <w:rPr>
                <w:rFonts w:ascii="Times New Roman" w:hAnsi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4E6F" w:rsidRPr="00941F72">
              <w:rPr>
                <w:rFonts w:ascii="Times New Roman" w:hAnsi="Times New Roman"/>
                <w:sz w:val="24"/>
                <w:szCs w:val="24"/>
              </w:rPr>
              <w:t>Лаптев</w:t>
            </w:r>
          </w:p>
        </w:tc>
        <w:tc>
          <w:tcPr>
            <w:tcW w:w="2014" w:type="dxa"/>
          </w:tcPr>
          <w:p w:rsidR="00A54E6F" w:rsidRPr="00A54E6F" w:rsidRDefault="00A54E6F" w:rsidP="00941F72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54E6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Прядко Светлана Ивановна</w:t>
            </w:r>
          </w:p>
          <w:p w:rsidR="00A54E6F" w:rsidRPr="00941F72" w:rsidRDefault="00A54E6F" w:rsidP="00941F72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A54E6F" w:rsidRPr="00A54E6F" w:rsidRDefault="00A54E6F" w:rsidP="00941F72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54E6F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A54E6F" w:rsidRPr="00941F72" w:rsidRDefault="00A54E6F" w:rsidP="00941F72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FA4B51" w:rsidRPr="00941F72" w:rsidTr="00195AC1">
        <w:tc>
          <w:tcPr>
            <w:tcW w:w="14737" w:type="dxa"/>
            <w:gridSpan w:val="7"/>
          </w:tcPr>
          <w:p w:rsidR="00FA4B51" w:rsidRPr="00A54E6F" w:rsidRDefault="00FA4B51" w:rsidP="00941F72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Копии шедевров мировой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графики</w:t>
            </w: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 в анималистическом жанре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9-10</w:t>
            </w:r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EA3160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306" w:type="dxa"/>
          </w:tcPr>
          <w:p w:rsidR="0010628F" w:rsidRPr="00FA4B51" w:rsidRDefault="005B4DF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Владимирова </w:t>
            </w:r>
            <w:bookmarkStart w:id="0" w:name="_GoBack"/>
            <w:bookmarkEnd w:id="0"/>
            <w:r w:rsidR="00FA4B51" w:rsidRPr="00FA4B51">
              <w:rPr>
                <w:rFonts w:ascii="Times New Roman" w:hAnsi="Times New Roman"/>
                <w:sz w:val="24"/>
                <w:szCs w:val="24"/>
              </w:rPr>
              <w:t>Анастасия</w:t>
            </w:r>
          </w:p>
        </w:tc>
        <w:tc>
          <w:tcPr>
            <w:tcW w:w="1259" w:type="dxa"/>
          </w:tcPr>
          <w:p w:rsidR="00852BAB" w:rsidRPr="00FA4B51" w:rsidRDefault="00866408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 лет</w:t>
            </w:r>
          </w:p>
          <w:p w:rsidR="0010628F" w:rsidRPr="00FA4B51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4D3D96" w:rsidRPr="00FA4B51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A4B5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10628F" w:rsidRPr="00FA4B51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0628F" w:rsidRPr="00866408" w:rsidRDefault="00866408" w:rsidP="00866408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«Котенок и черепаха», </w:t>
            </w:r>
            <w:r w:rsidR="004D3D96" w:rsidRPr="00FA4B5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Чарльз Ван </w:t>
            </w:r>
            <w:proofErr w:type="spellStart"/>
            <w:r w:rsidR="004D3D96" w:rsidRPr="00FA4B5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ден</w:t>
            </w:r>
            <w:proofErr w:type="spellEnd"/>
            <w:r w:rsidR="004D3D96" w:rsidRPr="00FA4B5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4D3D96" w:rsidRPr="00FA4B5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Эикен</w:t>
            </w:r>
            <w:proofErr w:type="spellEnd"/>
          </w:p>
        </w:tc>
        <w:tc>
          <w:tcPr>
            <w:tcW w:w="2014" w:type="dxa"/>
          </w:tcPr>
          <w:p w:rsidR="0010628F" w:rsidRPr="00FA4B5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FA4B5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FA4B51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10628F" w:rsidRPr="00FA4B51" w:rsidRDefault="004D3D96" w:rsidP="00941F72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B51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FA4B51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A316B" w:rsidRPr="00941F72" w:rsidTr="004B35F1">
        <w:tc>
          <w:tcPr>
            <w:tcW w:w="14737" w:type="dxa"/>
            <w:gridSpan w:val="7"/>
          </w:tcPr>
          <w:p w:rsidR="009A316B" w:rsidRPr="00975D91" w:rsidRDefault="009A316B" w:rsidP="00941F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Копии шедевров мировой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графики</w:t>
            </w: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 в анималистическом жанре </w:t>
            </w:r>
            <w:r w:rsidR="00386426"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11-12</w:t>
            </w:r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0628F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Вилкова Анна</w:t>
            </w:r>
          </w:p>
        </w:tc>
        <w:tc>
          <w:tcPr>
            <w:tcW w:w="1259" w:type="dxa"/>
          </w:tcPr>
          <w:p w:rsidR="00852BAB" w:rsidRPr="00941F72" w:rsidRDefault="00866408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10628F" w:rsidRPr="00941F72" w:rsidRDefault="0010628F" w:rsidP="00941F72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0628F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Арби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и Мисс»</w:t>
            </w:r>
            <w:r w:rsidR="00866408">
              <w:rPr>
                <w:rFonts w:ascii="Times New Roman" w:hAnsi="Times New Roman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Сюзанна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Валадон</w:t>
            </w:r>
            <w:proofErr w:type="spellEnd"/>
          </w:p>
        </w:tc>
        <w:tc>
          <w:tcPr>
            <w:tcW w:w="2014" w:type="dxa"/>
          </w:tcPr>
          <w:p w:rsidR="0010628F" w:rsidRPr="00F06DF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10628F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52BAB" w:rsidRPr="00941F72" w:rsidTr="00C07637">
        <w:tc>
          <w:tcPr>
            <w:tcW w:w="1958" w:type="dxa"/>
          </w:tcPr>
          <w:p w:rsidR="00852BAB" w:rsidRPr="00941F72" w:rsidRDefault="00337EB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Аксенова Маргарита</w:t>
            </w:r>
          </w:p>
        </w:tc>
        <w:tc>
          <w:tcPr>
            <w:tcW w:w="1259" w:type="dxa"/>
          </w:tcPr>
          <w:p w:rsidR="00852BAB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852BAB" w:rsidRPr="00941F72" w:rsidRDefault="00852BA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«Лисы»</w:t>
            </w:r>
            <w:r w:rsidR="0086640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Франц Марк</w:t>
            </w:r>
          </w:p>
        </w:tc>
        <w:tc>
          <w:tcPr>
            <w:tcW w:w="2014" w:type="dxa"/>
          </w:tcPr>
          <w:p w:rsidR="00852BAB" w:rsidRPr="00F06DF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52BAB" w:rsidRPr="00941F72" w:rsidTr="00337EBD">
        <w:trPr>
          <w:trHeight w:val="925"/>
        </w:trPr>
        <w:tc>
          <w:tcPr>
            <w:tcW w:w="1958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Бессолицын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Илья</w:t>
            </w:r>
          </w:p>
        </w:tc>
        <w:tc>
          <w:tcPr>
            <w:tcW w:w="1259" w:type="dxa"/>
          </w:tcPr>
          <w:p w:rsidR="00852BAB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852BAB" w:rsidRPr="00941F72" w:rsidRDefault="00852BA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52BAB" w:rsidRPr="00F06DF1" w:rsidRDefault="004D3D96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</w:tc>
        <w:tc>
          <w:tcPr>
            <w:tcW w:w="3326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«Деревенская сцена»</w:t>
            </w:r>
            <w:r w:rsidR="0086640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Марк Шагал</w:t>
            </w:r>
          </w:p>
        </w:tc>
        <w:tc>
          <w:tcPr>
            <w:tcW w:w="2014" w:type="dxa"/>
          </w:tcPr>
          <w:p w:rsidR="00852BAB" w:rsidRPr="00F06DF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52BAB" w:rsidRPr="00941F72" w:rsidTr="00C07637">
        <w:tc>
          <w:tcPr>
            <w:tcW w:w="1958" w:type="dxa"/>
          </w:tcPr>
          <w:p w:rsidR="00852BAB" w:rsidRPr="00941F72" w:rsidRDefault="0086640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Спец. д</w:t>
            </w:r>
            <w:r w:rsidR="00337EBD">
              <w:rPr>
                <w:rFonts w:ascii="Times New Roman" w:hAnsi="Times New Roman"/>
                <w:sz w:val="24"/>
                <w:szCs w:val="24"/>
              </w:rPr>
              <w:t>иплом за технику исполнения</w:t>
            </w:r>
          </w:p>
        </w:tc>
        <w:tc>
          <w:tcPr>
            <w:tcW w:w="2306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Волкова Ульяна</w:t>
            </w:r>
          </w:p>
        </w:tc>
        <w:tc>
          <w:tcPr>
            <w:tcW w:w="1259" w:type="dxa"/>
          </w:tcPr>
          <w:p w:rsidR="00852BAB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852BAB" w:rsidRPr="00941F72" w:rsidRDefault="00852BA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4D3D96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</w:t>
            </w:r>
            <w:r w:rsidR="004D3D96"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Резвящиеся жеребята»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Франц Марк</w:t>
            </w:r>
          </w:p>
        </w:tc>
        <w:tc>
          <w:tcPr>
            <w:tcW w:w="2014" w:type="dxa"/>
          </w:tcPr>
          <w:p w:rsidR="00852BAB" w:rsidRPr="00F06DF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52BAB" w:rsidRPr="00941F72" w:rsidTr="00C07637">
        <w:tc>
          <w:tcPr>
            <w:tcW w:w="1958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Никитина Валерия</w:t>
            </w:r>
          </w:p>
        </w:tc>
        <w:tc>
          <w:tcPr>
            <w:tcW w:w="1259" w:type="dxa"/>
          </w:tcPr>
          <w:p w:rsidR="00852BAB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852BAB" w:rsidRPr="00941F72" w:rsidRDefault="00852BA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52BAB" w:rsidRPr="00F06DF1" w:rsidRDefault="004D3D96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</w:tc>
        <w:tc>
          <w:tcPr>
            <w:tcW w:w="3326" w:type="dxa"/>
          </w:tcPr>
          <w:p w:rsidR="00866408" w:rsidRDefault="004D3D96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«Японская собачка»</w:t>
            </w:r>
            <w:r w:rsidR="0086640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:rsidR="00852BAB" w:rsidRPr="00F06DF1" w:rsidRDefault="004D3D96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Огюст Ренуар</w:t>
            </w:r>
          </w:p>
        </w:tc>
        <w:tc>
          <w:tcPr>
            <w:tcW w:w="2014" w:type="dxa"/>
          </w:tcPr>
          <w:p w:rsidR="00852BAB" w:rsidRPr="00F06DF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52BAB" w:rsidRPr="00941F72" w:rsidTr="00C07637">
        <w:tc>
          <w:tcPr>
            <w:tcW w:w="1958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Пирогова София</w:t>
            </w:r>
          </w:p>
        </w:tc>
        <w:tc>
          <w:tcPr>
            <w:tcW w:w="1259" w:type="dxa"/>
          </w:tcPr>
          <w:p w:rsidR="00852BAB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852BAB" w:rsidRPr="00941F72" w:rsidRDefault="00852BA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«Объятия»</w:t>
            </w:r>
            <w:r w:rsidR="0086640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Ким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Роберти</w:t>
            </w:r>
            <w:proofErr w:type="spellEnd"/>
          </w:p>
        </w:tc>
        <w:tc>
          <w:tcPr>
            <w:tcW w:w="2014" w:type="dxa"/>
          </w:tcPr>
          <w:p w:rsidR="00852BAB" w:rsidRPr="00F06DF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52BAB" w:rsidRPr="00941F72" w:rsidTr="00C07637">
        <w:tc>
          <w:tcPr>
            <w:tcW w:w="1958" w:type="dxa"/>
          </w:tcPr>
          <w:p w:rsidR="00852BAB" w:rsidRPr="00941F72" w:rsidRDefault="00337EB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Заруднева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59" w:type="dxa"/>
          </w:tcPr>
          <w:p w:rsidR="00852BAB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  <w:p w:rsidR="00852BAB" w:rsidRPr="00941F72" w:rsidRDefault="00852BA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«Спаниель короля Карла»</w:t>
            </w:r>
            <w:r w:rsidR="0086640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Эдуард Мане</w:t>
            </w:r>
          </w:p>
        </w:tc>
        <w:tc>
          <w:tcPr>
            <w:tcW w:w="2014" w:type="dxa"/>
          </w:tcPr>
          <w:p w:rsidR="00852BAB" w:rsidRPr="00F06DF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52BAB" w:rsidRPr="00941F72" w:rsidTr="00C07637">
        <w:tc>
          <w:tcPr>
            <w:tcW w:w="1958" w:type="dxa"/>
          </w:tcPr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Васильева Екатерина</w:t>
            </w:r>
          </w:p>
        </w:tc>
        <w:tc>
          <w:tcPr>
            <w:tcW w:w="1259" w:type="dxa"/>
          </w:tcPr>
          <w:p w:rsidR="00852BAB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852BAB" w:rsidRPr="00941F72" w:rsidRDefault="00852BAB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852BAB" w:rsidRPr="00941F72" w:rsidRDefault="00852BAB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4D3D96" w:rsidRPr="00941F72" w:rsidRDefault="004D3D9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«Павлины»</w:t>
            </w:r>
            <w:r w:rsidR="0086640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,</w:t>
            </w:r>
          </w:p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Михаил Ларионов</w:t>
            </w:r>
          </w:p>
        </w:tc>
        <w:tc>
          <w:tcPr>
            <w:tcW w:w="2014" w:type="dxa"/>
          </w:tcPr>
          <w:p w:rsidR="00852BAB" w:rsidRPr="00F06DF1" w:rsidRDefault="004D3D96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Бурдюжа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Наталья Анатольевна</w:t>
            </w:r>
          </w:p>
        </w:tc>
        <w:tc>
          <w:tcPr>
            <w:tcW w:w="2035" w:type="dxa"/>
          </w:tcPr>
          <w:p w:rsidR="00852BAB" w:rsidRPr="00941F72" w:rsidRDefault="004D3D9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7713D" w:rsidRPr="00941F72" w:rsidTr="00C07637">
        <w:tc>
          <w:tcPr>
            <w:tcW w:w="1958" w:type="dxa"/>
          </w:tcPr>
          <w:p w:rsidR="0097713D" w:rsidRPr="00941F72" w:rsidRDefault="00337EB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97713D" w:rsidRPr="00941F72" w:rsidRDefault="0097713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Зайц</w:t>
            </w:r>
            <w:proofErr w:type="spellEnd"/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Милана</w:t>
            </w:r>
          </w:p>
        </w:tc>
        <w:tc>
          <w:tcPr>
            <w:tcW w:w="1259" w:type="dxa"/>
          </w:tcPr>
          <w:p w:rsidR="0097713D" w:rsidRPr="00941F72" w:rsidRDefault="00866408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12 лет</w:t>
            </w:r>
          </w:p>
        </w:tc>
        <w:tc>
          <w:tcPr>
            <w:tcW w:w="1839" w:type="dxa"/>
          </w:tcPr>
          <w:p w:rsidR="0097713D" w:rsidRPr="00941F72" w:rsidRDefault="0097713D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Акварель</w:t>
            </w:r>
          </w:p>
        </w:tc>
        <w:tc>
          <w:tcPr>
            <w:tcW w:w="3326" w:type="dxa"/>
          </w:tcPr>
          <w:p w:rsidR="0097713D" w:rsidRPr="00941F72" w:rsidRDefault="00866408" w:rsidP="00866408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«Заяц», Альбрехт Дюрер, 1502.</w:t>
            </w:r>
          </w:p>
        </w:tc>
        <w:tc>
          <w:tcPr>
            <w:tcW w:w="2014" w:type="dxa"/>
          </w:tcPr>
          <w:p w:rsidR="0097713D" w:rsidRPr="00941F72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97713D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9F4CD5" w:rsidRPr="00941F72" w:rsidTr="00C07637">
        <w:tc>
          <w:tcPr>
            <w:tcW w:w="1958" w:type="dxa"/>
          </w:tcPr>
          <w:p w:rsidR="009F4CD5" w:rsidRPr="00941F72" w:rsidRDefault="009F4CD5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F4CD5" w:rsidRPr="00941F72" w:rsidRDefault="009F4CD5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Семёнова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259" w:type="dxa"/>
          </w:tcPr>
          <w:p w:rsidR="009F4CD5" w:rsidRPr="00941F72" w:rsidRDefault="00866408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11 лет</w:t>
            </w:r>
          </w:p>
          <w:p w:rsidR="009F4CD5" w:rsidRPr="00941F72" w:rsidRDefault="009F4CD5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9F4CD5" w:rsidRPr="00941F72" w:rsidRDefault="00F4418A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9F4CD5" w:rsidRPr="00941F72" w:rsidRDefault="00866408" w:rsidP="00866408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«Кролик»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Альбрехт </w:t>
            </w:r>
            <w:r w:rsidR="00F4418A" w:rsidRPr="00941F72">
              <w:rPr>
                <w:rFonts w:ascii="Times New Roman" w:hAnsi="Times New Roman"/>
                <w:sz w:val="24"/>
                <w:szCs w:val="24"/>
              </w:rPr>
              <w:t xml:space="preserve">Дюрер </w:t>
            </w:r>
          </w:p>
        </w:tc>
        <w:tc>
          <w:tcPr>
            <w:tcW w:w="2014" w:type="dxa"/>
          </w:tcPr>
          <w:p w:rsidR="009F4CD5" w:rsidRPr="00941F72" w:rsidRDefault="00F4418A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441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Киричева Светлана Владимировна</w:t>
            </w:r>
          </w:p>
        </w:tc>
        <w:tc>
          <w:tcPr>
            <w:tcW w:w="2035" w:type="dxa"/>
          </w:tcPr>
          <w:p w:rsidR="009F4CD5" w:rsidRPr="00941F72" w:rsidRDefault="00F4418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9A316B" w:rsidRPr="00941F72" w:rsidTr="004B35F1">
        <w:tc>
          <w:tcPr>
            <w:tcW w:w="14737" w:type="dxa"/>
            <w:gridSpan w:val="7"/>
          </w:tcPr>
          <w:p w:rsidR="009A316B" w:rsidRPr="00975D91" w:rsidRDefault="009A316B" w:rsidP="00941F72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>Копии шедевров мировой г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рафики </w:t>
            </w: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в анималистическом жанре </w:t>
            </w:r>
            <w:r w:rsidR="00386426"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13-14</w:t>
            </w:r>
          </w:p>
        </w:tc>
      </w:tr>
      <w:tr w:rsidR="0010628F" w:rsidRPr="00941F72" w:rsidTr="00C07637">
        <w:tc>
          <w:tcPr>
            <w:tcW w:w="1958" w:type="dxa"/>
          </w:tcPr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Глебова Анна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10628F" w:rsidRPr="00941F72" w:rsidRDefault="002E3F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Простой карандаш</w:t>
            </w:r>
          </w:p>
        </w:tc>
        <w:tc>
          <w:tcPr>
            <w:tcW w:w="3326" w:type="dxa"/>
          </w:tcPr>
          <w:p w:rsidR="0010628F" w:rsidRPr="00941F72" w:rsidRDefault="002E3F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«Борзые»</w:t>
            </w:r>
            <w:r w:rsidR="00866408">
              <w:rPr>
                <w:rFonts w:ascii="Times New Roman" w:hAnsi="Times New Roman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Комаров Алексей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Никанорович</w:t>
            </w:r>
            <w:proofErr w:type="spellEnd"/>
            <w:r w:rsidR="00866408">
              <w:rPr>
                <w:rFonts w:ascii="Times New Roman" w:hAnsi="Times New Roman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1964</w:t>
            </w:r>
          </w:p>
        </w:tc>
        <w:tc>
          <w:tcPr>
            <w:tcW w:w="2014" w:type="dxa"/>
          </w:tcPr>
          <w:p w:rsidR="00D668A2" w:rsidRPr="00941F72" w:rsidRDefault="00D668A2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  <w:p w:rsidR="0010628F" w:rsidRPr="00941F72" w:rsidRDefault="0010628F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</w:tcPr>
          <w:p w:rsidR="0010628F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B00131" w:rsidRPr="00941F72" w:rsidTr="00C07637">
        <w:tc>
          <w:tcPr>
            <w:tcW w:w="1958" w:type="dxa"/>
          </w:tcPr>
          <w:p w:rsidR="00B00131" w:rsidRPr="00941F72" w:rsidRDefault="00337EB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B00131" w:rsidRPr="00941F72" w:rsidRDefault="00B00131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Желюк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Ирина</w:t>
            </w: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B00131" w:rsidRPr="00941F72" w:rsidRDefault="002E3F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Простой карандаш</w:t>
            </w:r>
          </w:p>
        </w:tc>
        <w:tc>
          <w:tcPr>
            <w:tcW w:w="3326" w:type="dxa"/>
          </w:tcPr>
          <w:p w:rsidR="00B00131" w:rsidRPr="00941F72" w:rsidRDefault="002E3F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«Борзые»</w:t>
            </w:r>
            <w:r w:rsidR="00866408">
              <w:rPr>
                <w:rFonts w:ascii="Times New Roman" w:hAnsi="Times New Roman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Комаров Алексей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Никанорович</w:t>
            </w:r>
            <w:proofErr w:type="spellEnd"/>
            <w:r w:rsidR="00866408">
              <w:rPr>
                <w:rFonts w:ascii="Times New Roman" w:hAnsi="Times New Roman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1964</w:t>
            </w:r>
          </w:p>
        </w:tc>
        <w:tc>
          <w:tcPr>
            <w:tcW w:w="2014" w:type="dxa"/>
          </w:tcPr>
          <w:p w:rsidR="00D668A2" w:rsidRPr="00941F72" w:rsidRDefault="00D668A2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  <w:p w:rsidR="00B00131" w:rsidRPr="00941F72" w:rsidRDefault="00B00131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</w:tcPr>
          <w:p w:rsidR="00B00131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26377" w:rsidRPr="00941F72" w:rsidTr="00C07637">
        <w:tc>
          <w:tcPr>
            <w:tcW w:w="1958" w:type="dxa"/>
          </w:tcPr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Косогорова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Виктория</w:t>
            </w:r>
          </w:p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F26377" w:rsidRPr="00941F72" w:rsidRDefault="002E3F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Простой карандаш</w:t>
            </w:r>
          </w:p>
        </w:tc>
        <w:tc>
          <w:tcPr>
            <w:tcW w:w="3326" w:type="dxa"/>
          </w:tcPr>
          <w:p w:rsidR="00F26377" w:rsidRPr="00941F72" w:rsidRDefault="002E3F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Марина Федорова</w:t>
            </w:r>
            <w:r w:rsidR="00866408">
              <w:rPr>
                <w:rFonts w:ascii="Times New Roman" w:hAnsi="Times New Roman"/>
                <w:sz w:val="24"/>
                <w:szCs w:val="24"/>
              </w:rPr>
              <w:t>, иллюстрация к рассказу К. Паустовского «Кот-ворюга»</w:t>
            </w:r>
          </w:p>
        </w:tc>
        <w:tc>
          <w:tcPr>
            <w:tcW w:w="2014" w:type="dxa"/>
          </w:tcPr>
          <w:p w:rsidR="00D668A2" w:rsidRPr="00941F72" w:rsidRDefault="00D668A2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</w:tcPr>
          <w:p w:rsidR="00F2637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26377" w:rsidRPr="00941F72" w:rsidTr="00C07637">
        <w:tc>
          <w:tcPr>
            <w:tcW w:w="1958" w:type="dxa"/>
          </w:tcPr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Лавриненко Алиса</w:t>
            </w:r>
          </w:p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F26377" w:rsidRPr="00941F72" w:rsidRDefault="002E3F2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Простой карандаш</w:t>
            </w:r>
          </w:p>
        </w:tc>
        <w:tc>
          <w:tcPr>
            <w:tcW w:w="3326" w:type="dxa"/>
          </w:tcPr>
          <w:p w:rsidR="00F26377" w:rsidRPr="00941F72" w:rsidRDefault="0086640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«Кошки», Генриетта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Роннер-</w:t>
            </w:r>
            <w:r w:rsidR="002E3F26" w:rsidRPr="00941F72">
              <w:rPr>
                <w:rFonts w:ascii="Times New Roman" w:hAnsi="Times New Roman"/>
                <w:sz w:val="24"/>
                <w:szCs w:val="24"/>
              </w:rPr>
              <w:t>Книп</w:t>
            </w:r>
            <w:proofErr w:type="spellEnd"/>
            <w:r w:rsidR="002E3F26" w:rsidRPr="00941F72">
              <w:rPr>
                <w:rFonts w:ascii="Times New Roman" w:hAnsi="Times New Roman"/>
                <w:sz w:val="24"/>
                <w:szCs w:val="24"/>
              </w:rPr>
              <w:t>. 1860 Нидерланды.</w:t>
            </w:r>
          </w:p>
        </w:tc>
        <w:tc>
          <w:tcPr>
            <w:tcW w:w="2014" w:type="dxa"/>
          </w:tcPr>
          <w:p w:rsidR="00D668A2" w:rsidRPr="00941F72" w:rsidRDefault="00D668A2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</w:tcPr>
          <w:p w:rsidR="00F2637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26377" w:rsidRPr="00941F72" w:rsidTr="00C07637">
        <w:tc>
          <w:tcPr>
            <w:tcW w:w="1958" w:type="dxa"/>
          </w:tcPr>
          <w:p w:rsidR="00F26377" w:rsidRPr="00941F72" w:rsidRDefault="0086640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Спец. д</w:t>
            </w:r>
            <w:r w:rsidR="00337EBD">
              <w:rPr>
                <w:rFonts w:ascii="Times New Roman" w:hAnsi="Times New Roman"/>
                <w:sz w:val="24"/>
                <w:szCs w:val="24"/>
              </w:rPr>
              <w:t>иплом за образность</w:t>
            </w:r>
          </w:p>
        </w:tc>
        <w:tc>
          <w:tcPr>
            <w:tcW w:w="2306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Пискарева Анастасия</w:t>
            </w:r>
          </w:p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</w:tcPr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2E3F26" w:rsidRPr="00941F72" w:rsidRDefault="002E3F2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Цветные карандаши</w:t>
            </w:r>
          </w:p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«Кошки»</w:t>
            </w:r>
            <w:r w:rsidR="00866408">
              <w:rPr>
                <w:rFonts w:ascii="Times New Roman" w:hAnsi="Times New Roman"/>
                <w:sz w:val="24"/>
                <w:szCs w:val="24"/>
              </w:rPr>
              <w:t>,</w:t>
            </w:r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Генриетта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Роннер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Книп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>. 1861. Амстердам. Нидерланды</w:t>
            </w:r>
          </w:p>
        </w:tc>
        <w:tc>
          <w:tcPr>
            <w:tcW w:w="2014" w:type="dxa"/>
          </w:tcPr>
          <w:p w:rsidR="00D668A2" w:rsidRPr="00941F72" w:rsidRDefault="00D668A2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</w:tcPr>
          <w:p w:rsidR="00F26377" w:rsidRPr="00941F72" w:rsidRDefault="00D668A2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26377" w:rsidRPr="00941F72" w:rsidTr="00C07637">
        <w:tc>
          <w:tcPr>
            <w:tcW w:w="1958" w:type="dxa"/>
          </w:tcPr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26377" w:rsidRPr="00941F72" w:rsidRDefault="009F38D6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Панова Екатерина</w:t>
            </w:r>
          </w:p>
          <w:p w:rsidR="00F26377" w:rsidRPr="00941F72" w:rsidRDefault="00F26377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</w:tcPr>
          <w:p w:rsidR="00F26377" w:rsidRPr="00941F72" w:rsidRDefault="009F38D6" w:rsidP="00F06DF1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</w:tc>
        <w:tc>
          <w:tcPr>
            <w:tcW w:w="1839" w:type="dxa"/>
          </w:tcPr>
          <w:p w:rsidR="00F26377" w:rsidRPr="00941F72" w:rsidRDefault="0086640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="009F38D6" w:rsidRPr="00941F72">
              <w:rPr>
                <w:rFonts w:ascii="Times New Roman" w:hAnsi="Times New Roman"/>
                <w:bCs/>
                <w:sz w:val="24"/>
                <w:szCs w:val="24"/>
              </w:rPr>
              <w:t xml:space="preserve">рафитный угольный </w:t>
            </w:r>
            <w:proofErr w:type="spellStart"/>
            <w:r w:rsidR="009F38D6" w:rsidRPr="00941F72">
              <w:rPr>
                <w:rFonts w:ascii="Times New Roman" w:hAnsi="Times New Roman"/>
                <w:bCs/>
                <w:sz w:val="24"/>
                <w:szCs w:val="24"/>
              </w:rPr>
              <w:t>карандащ</w:t>
            </w:r>
            <w:proofErr w:type="spellEnd"/>
          </w:p>
        </w:tc>
        <w:tc>
          <w:tcPr>
            <w:tcW w:w="3326" w:type="dxa"/>
          </w:tcPr>
          <w:p w:rsidR="00F26377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Копия картины Карла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Брендерса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«Олененок»</w:t>
            </w:r>
          </w:p>
        </w:tc>
        <w:tc>
          <w:tcPr>
            <w:tcW w:w="2014" w:type="dxa"/>
          </w:tcPr>
          <w:p w:rsidR="009F38D6" w:rsidRPr="00941F72" w:rsidRDefault="009F38D6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Зубова Екатерина Владимировна</w:t>
            </w:r>
          </w:p>
          <w:p w:rsidR="00F26377" w:rsidRPr="00941F72" w:rsidRDefault="00F26377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</w:tcPr>
          <w:p w:rsidR="00F26377" w:rsidRPr="00941F72" w:rsidRDefault="009F38D6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B44F0" w:rsidRPr="00941F72" w:rsidTr="00C07637">
        <w:tc>
          <w:tcPr>
            <w:tcW w:w="1958" w:type="dxa"/>
          </w:tcPr>
          <w:p w:rsidR="007B44F0" w:rsidRPr="00941F72" w:rsidRDefault="00337EB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Воронина Виктория</w:t>
            </w:r>
          </w:p>
        </w:tc>
        <w:tc>
          <w:tcPr>
            <w:tcW w:w="1259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7B44F0" w:rsidRPr="00F06DF1" w:rsidRDefault="00866408" w:rsidP="00866408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«Четыре таксы»</w:t>
            </w: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7B44F0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Карл </w:t>
            </w:r>
            <w:proofErr w:type="spellStart"/>
            <w:r w:rsidR="007B44F0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Рейхерд</w:t>
            </w:r>
            <w:proofErr w:type="spellEnd"/>
            <w:r w:rsidR="007B44F0"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14" w:type="dxa"/>
          </w:tcPr>
          <w:p w:rsidR="007B44F0" w:rsidRPr="00941F72" w:rsidRDefault="007B44F0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7B44F0" w:rsidRPr="00941F72" w:rsidRDefault="00F4418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B44F0" w:rsidRPr="00941F72" w:rsidTr="00C07637">
        <w:tc>
          <w:tcPr>
            <w:tcW w:w="1958" w:type="dxa"/>
          </w:tcPr>
          <w:p w:rsidR="007B44F0" w:rsidRPr="00941F72" w:rsidRDefault="00337EB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Петрик Виктория</w:t>
            </w:r>
          </w:p>
        </w:tc>
        <w:tc>
          <w:tcPr>
            <w:tcW w:w="1259" w:type="dxa"/>
          </w:tcPr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7B44F0" w:rsidRPr="00941F72" w:rsidRDefault="007B44F0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7B44F0" w:rsidRPr="00941F72" w:rsidRDefault="007B44F0" w:rsidP="00941F7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7B44F0" w:rsidRPr="00941F72" w:rsidRDefault="00866408" w:rsidP="00866408">
            <w:pPr>
              <w:shd w:val="clear" w:color="auto" w:fill="FFFFFF"/>
              <w:spacing w:after="160" w:line="270" w:lineRule="atLeast"/>
              <w:ind w:right="79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«Добыча»,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Ганриетта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Роннер-Книп</w:t>
            </w:r>
            <w:proofErr w:type="spellEnd"/>
          </w:p>
          <w:p w:rsidR="007B44F0" w:rsidRPr="00941F72" w:rsidRDefault="007B44F0" w:rsidP="00941F72">
            <w:pPr>
              <w:shd w:val="clear" w:color="auto" w:fill="FFFFFF"/>
              <w:spacing w:after="160" w:line="270" w:lineRule="atLeast"/>
              <w:ind w:left="1230" w:right="795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014" w:type="dxa"/>
          </w:tcPr>
          <w:p w:rsidR="007B44F0" w:rsidRPr="00941F72" w:rsidRDefault="007B44F0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  <w:p w:rsidR="007B44F0" w:rsidRPr="00941F72" w:rsidRDefault="007B44F0" w:rsidP="00941F72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7B44F0" w:rsidRPr="00941F72" w:rsidRDefault="00F4418A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814F4" w:rsidRPr="00941F72" w:rsidTr="009F4CD5">
        <w:tc>
          <w:tcPr>
            <w:tcW w:w="14737" w:type="dxa"/>
            <w:gridSpan w:val="7"/>
          </w:tcPr>
          <w:p w:rsidR="00C814F4" w:rsidRPr="00975D91" w:rsidRDefault="00C814F4" w:rsidP="00941F72">
            <w:pPr>
              <w:spacing w:after="160" w:line="259" w:lineRule="auto"/>
              <w:ind w:left="142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Копии шедевров мировой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скульптуры</w:t>
            </w: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 xml:space="preserve"> в анималистическом жанре </w:t>
            </w:r>
            <w:r w:rsidRPr="00975D91">
              <w:rPr>
                <w:rFonts w:ascii="Times New Roman" w:hAnsi="Times New Roman"/>
                <w:b/>
                <w:bCs/>
                <w:sz w:val="28"/>
                <w:szCs w:val="28"/>
              </w:rPr>
              <w:t>13-14</w:t>
            </w:r>
          </w:p>
        </w:tc>
      </w:tr>
      <w:tr w:rsidR="00C814F4" w:rsidRPr="00941F72" w:rsidTr="00C07637">
        <w:tc>
          <w:tcPr>
            <w:tcW w:w="1958" w:type="dxa"/>
          </w:tcPr>
          <w:p w:rsidR="00C814F4" w:rsidRPr="00941F72" w:rsidRDefault="00337EBD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C814F4" w:rsidRPr="00941F72" w:rsidRDefault="00C814F4" w:rsidP="00941F7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Бондаренко Константин</w:t>
            </w:r>
          </w:p>
        </w:tc>
        <w:tc>
          <w:tcPr>
            <w:tcW w:w="1259" w:type="dxa"/>
          </w:tcPr>
          <w:p w:rsidR="00C814F4" w:rsidRPr="00941F72" w:rsidRDefault="00C814F4" w:rsidP="00941F72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13 лет</w:t>
            </w:r>
          </w:p>
          <w:p w:rsidR="00C814F4" w:rsidRPr="00941F72" w:rsidRDefault="00C814F4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C814F4" w:rsidRPr="00941F72" w:rsidRDefault="00866408" w:rsidP="00941F7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Скульптурный пластилин</w:t>
            </w:r>
          </w:p>
        </w:tc>
        <w:tc>
          <w:tcPr>
            <w:tcW w:w="3326" w:type="dxa"/>
          </w:tcPr>
          <w:p w:rsidR="00C814F4" w:rsidRPr="00941F72" w:rsidRDefault="00866408" w:rsidP="008664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«Гималайский медведь», Валентин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Ватагин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, 1925</w:t>
            </w:r>
            <w:r w:rsidR="00C814F4" w:rsidRPr="00941F7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2014" w:type="dxa"/>
          </w:tcPr>
          <w:p w:rsidR="00C814F4" w:rsidRPr="00F06DF1" w:rsidRDefault="00C814F4" w:rsidP="00F06DF1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Бондова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Марагарита</w:t>
            </w:r>
            <w:proofErr w:type="spellEnd"/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Алексеевна</w:t>
            </w:r>
          </w:p>
        </w:tc>
        <w:tc>
          <w:tcPr>
            <w:tcW w:w="2035" w:type="dxa"/>
          </w:tcPr>
          <w:p w:rsidR="00C814F4" w:rsidRPr="00941F72" w:rsidRDefault="0027084A" w:rsidP="00941F72">
            <w:pPr>
              <w:spacing w:after="160" w:line="259" w:lineRule="auto"/>
              <w:ind w:left="142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AD545D" w:rsidRPr="00941F72" w:rsidTr="008B4515">
        <w:tc>
          <w:tcPr>
            <w:tcW w:w="14737" w:type="dxa"/>
            <w:gridSpan w:val="7"/>
          </w:tcPr>
          <w:p w:rsidR="00337EBD" w:rsidRDefault="00337EB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337EBD" w:rsidRDefault="00337EB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AD545D" w:rsidRPr="005E4546" w:rsidRDefault="00AD545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Портреты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 животных североморских приютов в историческом костюме живопись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6-8</w:t>
            </w:r>
          </w:p>
        </w:tc>
      </w:tr>
      <w:tr w:rsidR="00AD545D" w:rsidRPr="00941F72" w:rsidTr="00C07637">
        <w:tc>
          <w:tcPr>
            <w:tcW w:w="1958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AD545D" w:rsidRPr="005E4546" w:rsidRDefault="00AD545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Зуева Анастасия</w:t>
            </w:r>
          </w:p>
        </w:tc>
        <w:tc>
          <w:tcPr>
            <w:tcW w:w="1259" w:type="dxa"/>
          </w:tcPr>
          <w:p w:rsidR="00AD545D" w:rsidRPr="005E4546" w:rsidRDefault="00AD545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  <w:tc>
          <w:tcPr>
            <w:tcW w:w="1839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4" w:type="dxa"/>
          </w:tcPr>
          <w:p w:rsidR="00AD545D" w:rsidRPr="005E4546" w:rsidRDefault="00AD545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AD545D" w:rsidRPr="005E4546" w:rsidRDefault="00AD545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765DA" w:rsidRPr="00941F72" w:rsidTr="00C07637">
        <w:tc>
          <w:tcPr>
            <w:tcW w:w="1958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C765DA" w:rsidRPr="005E4546" w:rsidRDefault="00C765D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Климова Наталия</w:t>
            </w:r>
          </w:p>
        </w:tc>
        <w:tc>
          <w:tcPr>
            <w:tcW w:w="1259" w:type="dxa"/>
          </w:tcPr>
          <w:p w:rsidR="00C765DA" w:rsidRPr="005E4546" w:rsidRDefault="00C765DA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  <w:tc>
          <w:tcPr>
            <w:tcW w:w="1839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C765DA" w:rsidRPr="005E4546" w:rsidRDefault="00C765DA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«На балу»</w:t>
            </w:r>
          </w:p>
        </w:tc>
        <w:tc>
          <w:tcPr>
            <w:tcW w:w="2014" w:type="dxa"/>
          </w:tcPr>
          <w:p w:rsidR="00C765DA" w:rsidRPr="005E4546" w:rsidRDefault="007A0DF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C765D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765DA" w:rsidRPr="00941F72" w:rsidTr="00C07637">
        <w:tc>
          <w:tcPr>
            <w:tcW w:w="1958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C765DA" w:rsidRPr="005E4546" w:rsidRDefault="00C765D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Климова Наталия</w:t>
            </w:r>
          </w:p>
        </w:tc>
        <w:tc>
          <w:tcPr>
            <w:tcW w:w="1259" w:type="dxa"/>
          </w:tcPr>
          <w:p w:rsidR="00C765DA" w:rsidRPr="005E4546" w:rsidRDefault="00C765DA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  <w:tc>
          <w:tcPr>
            <w:tcW w:w="1839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C765DA" w:rsidRPr="005E4546" w:rsidRDefault="00C765DA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«Модница»</w:t>
            </w:r>
          </w:p>
          <w:p w:rsidR="00C765DA" w:rsidRPr="005E4546" w:rsidRDefault="00C765DA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14" w:type="dxa"/>
          </w:tcPr>
          <w:p w:rsidR="00C765DA" w:rsidRPr="005E4546" w:rsidRDefault="007A0DF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C765D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1416A" w:rsidRPr="00941F72" w:rsidTr="00C07637">
        <w:tc>
          <w:tcPr>
            <w:tcW w:w="1958" w:type="dxa"/>
          </w:tcPr>
          <w:p w:rsidR="0001416A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01416A" w:rsidRPr="005E4546" w:rsidRDefault="0001416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Завальнюк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1259" w:type="dxa"/>
          </w:tcPr>
          <w:p w:rsidR="0001416A" w:rsidRPr="005E4546" w:rsidRDefault="007A0DF8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7 лет</w:t>
            </w:r>
          </w:p>
        </w:tc>
        <w:tc>
          <w:tcPr>
            <w:tcW w:w="1839" w:type="dxa"/>
          </w:tcPr>
          <w:p w:rsidR="0001416A" w:rsidRPr="005E4546" w:rsidRDefault="007A0DF8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01416A" w:rsidRPr="005E4546" w:rsidRDefault="007A0DF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«Дама в шляпке»</w:t>
            </w:r>
          </w:p>
        </w:tc>
        <w:tc>
          <w:tcPr>
            <w:tcW w:w="2014" w:type="dxa"/>
          </w:tcPr>
          <w:p w:rsidR="0001416A" w:rsidRPr="005E4546" w:rsidRDefault="008B007E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01416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A0DF8" w:rsidRPr="00941F72" w:rsidTr="00C07637">
        <w:tc>
          <w:tcPr>
            <w:tcW w:w="1958" w:type="dxa"/>
          </w:tcPr>
          <w:p w:rsidR="007A0DF8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7A0DF8" w:rsidRPr="005E4546" w:rsidRDefault="007A0DF8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Комарова Ольга</w:t>
            </w:r>
          </w:p>
        </w:tc>
        <w:tc>
          <w:tcPr>
            <w:tcW w:w="1259" w:type="dxa"/>
          </w:tcPr>
          <w:p w:rsidR="007A0DF8" w:rsidRPr="005E4546" w:rsidRDefault="007A0DF8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  <w:tc>
          <w:tcPr>
            <w:tcW w:w="1839" w:type="dxa"/>
          </w:tcPr>
          <w:p w:rsidR="007A0DF8" w:rsidRPr="005E4546" w:rsidRDefault="007A0DF8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7A0DF8" w:rsidRPr="005E4546" w:rsidRDefault="007A0DF8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Фрейлина»</w:t>
            </w:r>
          </w:p>
        </w:tc>
        <w:tc>
          <w:tcPr>
            <w:tcW w:w="2014" w:type="dxa"/>
          </w:tcPr>
          <w:p w:rsidR="007A0DF8" w:rsidRPr="005E4546" w:rsidRDefault="008B007E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7A0DF8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A0DF8" w:rsidRPr="00941F72" w:rsidTr="00C07637">
        <w:tc>
          <w:tcPr>
            <w:tcW w:w="1958" w:type="dxa"/>
          </w:tcPr>
          <w:p w:rsidR="007A0DF8" w:rsidRPr="005E4546" w:rsidRDefault="007A0DF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7A0DF8" w:rsidRPr="005E4546" w:rsidRDefault="007A0DF8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Мельникова Кристина</w:t>
            </w:r>
          </w:p>
        </w:tc>
        <w:tc>
          <w:tcPr>
            <w:tcW w:w="1259" w:type="dxa"/>
          </w:tcPr>
          <w:p w:rsidR="007A0DF8" w:rsidRPr="005E4546" w:rsidRDefault="007A0DF8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7 лет</w:t>
            </w:r>
          </w:p>
        </w:tc>
        <w:tc>
          <w:tcPr>
            <w:tcW w:w="1839" w:type="dxa"/>
          </w:tcPr>
          <w:p w:rsidR="007A0DF8" w:rsidRPr="005E4546" w:rsidRDefault="007A0DF8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7A0DF8" w:rsidRPr="005E4546" w:rsidRDefault="007A0DF8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«Дружок»</w:t>
            </w:r>
          </w:p>
        </w:tc>
        <w:tc>
          <w:tcPr>
            <w:tcW w:w="2014" w:type="dxa"/>
          </w:tcPr>
          <w:p w:rsidR="007A0DF8" w:rsidRPr="005E4546" w:rsidRDefault="008B007E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7A0DF8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Севрюк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259" w:type="dxa"/>
          </w:tcPr>
          <w:p w:rsidR="00FA4B51" w:rsidRPr="005E4546" w:rsidRDefault="00FA4B51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  <w:tc>
          <w:tcPr>
            <w:tcW w:w="1839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FA4B51" w:rsidRPr="005E4546" w:rsidRDefault="00FA4B51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«Сима щенок»</w:t>
            </w:r>
          </w:p>
        </w:tc>
        <w:tc>
          <w:tcPr>
            <w:tcW w:w="2014" w:type="dxa"/>
          </w:tcPr>
          <w:p w:rsidR="00FA4B51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Бобрович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Алена</w:t>
            </w:r>
          </w:p>
        </w:tc>
        <w:tc>
          <w:tcPr>
            <w:tcW w:w="1259" w:type="dxa"/>
          </w:tcPr>
          <w:p w:rsidR="00FA4B51" w:rsidRPr="005E4546" w:rsidRDefault="00112B56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  <w:tc>
          <w:tcPr>
            <w:tcW w:w="1839" w:type="dxa"/>
          </w:tcPr>
          <w:p w:rsidR="00FA4B51" w:rsidRPr="005E4546" w:rsidRDefault="00112B56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FA4B51" w:rsidRPr="005E4546" w:rsidRDefault="00112B56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«Щенок Сэм»</w:t>
            </w:r>
          </w:p>
        </w:tc>
        <w:tc>
          <w:tcPr>
            <w:tcW w:w="2014" w:type="dxa"/>
          </w:tcPr>
          <w:p w:rsidR="00FA4B51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A21E73" w:rsidRPr="00941F72" w:rsidTr="008B4515">
        <w:tc>
          <w:tcPr>
            <w:tcW w:w="14737" w:type="dxa"/>
            <w:gridSpan w:val="7"/>
          </w:tcPr>
          <w:p w:rsidR="00A21E73" w:rsidRPr="005E4546" w:rsidRDefault="00A21E73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Портреты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 животных североморских приютов в историческом костюме живопись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9-10</w:t>
            </w:r>
          </w:p>
        </w:tc>
      </w:tr>
      <w:tr w:rsidR="00AD545D" w:rsidRPr="00941F72" w:rsidTr="00C07637">
        <w:tc>
          <w:tcPr>
            <w:tcW w:w="1958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AD545D" w:rsidRPr="005E4546" w:rsidRDefault="00A21E73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Широкая София</w:t>
            </w:r>
          </w:p>
        </w:tc>
        <w:tc>
          <w:tcPr>
            <w:tcW w:w="1259" w:type="dxa"/>
          </w:tcPr>
          <w:p w:rsidR="00AD545D" w:rsidRPr="005E4546" w:rsidRDefault="00A21E73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9 лет</w:t>
            </w:r>
          </w:p>
        </w:tc>
        <w:tc>
          <w:tcPr>
            <w:tcW w:w="1839" w:type="dxa"/>
          </w:tcPr>
          <w:p w:rsidR="00AD545D" w:rsidRPr="005E4546" w:rsidRDefault="00A21E73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Гуашь</w:t>
            </w:r>
          </w:p>
        </w:tc>
        <w:tc>
          <w:tcPr>
            <w:tcW w:w="3326" w:type="dxa"/>
          </w:tcPr>
          <w:p w:rsidR="00AD545D" w:rsidRPr="005E4546" w:rsidRDefault="0086640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A21E73" w:rsidRPr="005E4546">
              <w:rPr>
                <w:rFonts w:ascii="Times New Roman" w:hAnsi="Times New Roman"/>
                <w:sz w:val="24"/>
                <w:szCs w:val="24"/>
              </w:rPr>
              <w:t>Кошка- краса»</w:t>
            </w:r>
          </w:p>
        </w:tc>
        <w:tc>
          <w:tcPr>
            <w:tcW w:w="2014" w:type="dxa"/>
          </w:tcPr>
          <w:p w:rsidR="00AD545D" w:rsidRPr="005E4546" w:rsidRDefault="00A21E73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AD545D" w:rsidRPr="005E4546" w:rsidRDefault="00A21E73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9555E" w:rsidRPr="00941F72" w:rsidTr="00C07637">
        <w:tc>
          <w:tcPr>
            <w:tcW w:w="1958" w:type="dxa"/>
          </w:tcPr>
          <w:p w:rsidR="0049555E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49555E" w:rsidRPr="005E4546" w:rsidRDefault="0049555E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color w:val="000000"/>
                <w:sz w:val="24"/>
                <w:szCs w:val="24"/>
              </w:rPr>
              <w:t>Парфенов Михаил</w:t>
            </w:r>
          </w:p>
        </w:tc>
        <w:tc>
          <w:tcPr>
            <w:tcW w:w="1259" w:type="dxa"/>
          </w:tcPr>
          <w:p w:rsidR="0049555E" w:rsidRPr="005E4546" w:rsidRDefault="0049555E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49555E" w:rsidRPr="005E4546" w:rsidRDefault="0049555E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26" w:type="dxa"/>
          </w:tcPr>
          <w:p w:rsidR="0049555E" w:rsidRPr="005E4546" w:rsidRDefault="0049555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«Царские будни Ежика»</w:t>
            </w:r>
          </w:p>
        </w:tc>
        <w:tc>
          <w:tcPr>
            <w:tcW w:w="2014" w:type="dxa"/>
          </w:tcPr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Зоммерс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Кристина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Эдгарсовна</w:t>
            </w:r>
            <w:proofErr w:type="spellEnd"/>
          </w:p>
        </w:tc>
        <w:tc>
          <w:tcPr>
            <w:tcW w:w="2035" w:type="dxa"/>
          </w:tcPr>
          <w:p w:rsidR="0049555E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256AA" w:rsidRPr="00941F72" w:rsidTr="00C07637">
        <w:tc>
          <w:tcPr>
            <w:tcW w:w="1958" w:type="dxa"/>
          </w:tcPr>
          <w:p w:rsidR="003256AA" w:rsidRPr="005E4546" w:rsidRDefault="003256A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256AA" w:rsidRPr="005E4546" w:rsidRDefault="003256AA" w:rsidP="005E45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Аникеев Кирилл</w:t>
            </w:r>
          </w:p>
        </w:tc>
        <w:tc>
          <w:tcPr>
            <w:tcW w:w="1259" w:type="dxa"/>
          </w:tcPr>
          <w:p w:rsidR="003256AA" w:rsidRPr="005E4546" w:rsidRDefault="003256AA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3256AA" w:rsidRPr="005E4546" w:rsidRDefault="003256A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3256AA" w:rsidRPr="005E4546" w:rsidRDefault="003256A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3256AA" w:rsidRPr="005E4546" w:rsidRDefault="003256A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«Важный кот»</w:t>
            </w:r>
          </w:p>
        </w:tc>
        <w:tc>
          <w:tcPr>
            <w:tcW w:w="2014" w:type="dxa"/>
          </w:tcPr>
          <w:p w:rsidR="003256AA" w:rsidRPr="005E4546" w:rsidRDefault="008B007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3256A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1416A" w:rsidRPr="00941F72" w:rsidTr="00C07637">
        <w:tc>
          <w:tcPr>
            <w:tcW w:w="1958" w:type="dxa"/>
          </w:tcPr>
          <w:p w:rsidR="0001416A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01416A" w:rsidRPr="005E4546" w:rsidRDefault="0001416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Грогуленко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Ярослава</w:t>
            </w:r>
          </w:p>
        </w:tc>
        <w:tc>
          <w:tcPr>
            <w:tcW w:w="1259" w:type="dxa"/>
          </w:tcPr>
          <w:p w:rsidR="0001416A" w:rsidRPr="005E4546" w:rsidRDefault="0001416A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01416A" w:rsidRPr="005E4546" w:rsidRDefault="0001416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01416A" w:rsidRPr="005E4546" w:rsidRDefault="0001416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«Королева»</w:t>
            </w:r>
          </w:p>
        </w:tc>
        <w:tc>
          <w:tcPr>
            <w:tcW w:w="2014" w:type="dxa"/>
          </w:tcPr>
          <w:p w:rsidR="0001416A" w:rsidRPr="005E4546" w:rsidRDefault="008B007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01416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1416A" w:rsidRPr="00941F72" w:rsidTr="00C07637">
        <w:tc>
          <w:tcPr>
            <w:tcW w:w="1958" w:type="dxa"/>
          </w:tcPr>
          <w:p w:rsidR="0001416A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01416A" w:rsidRPr="005E4546" w:rsidRDefault="0001416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Печеных Арина</w:t>
            </w:r>
          </w:p>
        </w:tc>
        <w:tc>
          <w:tcPr>
            <w:tcW w:w="1259" w:type="dxa"/>
          </w:tcPr>
          <w:p w:rsidR="0001416A" w:rsidRPr="005E4546" w:rsidRDefault="0001416A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01416A" w:rsidRPr="005E4546" w:rsidRDefault="0001416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01416A" w:rsidRPr="005E4546" w:rsidRDefault="0001416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«Офицер»</w:t>
            </w:r>
          </w:p>
        </w:tc>
        <w:tc>
          <w:tcPr>
            <w:tcW w:w="2014" w:type="dxa"/>
          </w:tcPr>
          <w:p w:rsidR="0001416A" w:rsidRPr="005E4546" w:rsidRDefault="008B007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01416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274BB3" w:rsidRPr="00941F72" w:rsidTr="00C07637">
        <w:tc>
          <w:tcPr>
            <w:tcW w:w="1958" w:type="dxa"/>
          </w:tcPr>
          <w:p w:rsidR="00274BB3" w:rsidRPr="005E4546" w:rsidRDefault="00274BB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274BB3" w:rsidRPr="005E4546" w:rsidRDefault="00274BB3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Филатова Софья</w:t>
            </w:r>
          </w:p>
        </w:tc>
        <w:tc>
          <w:tcPr>
            <w:tcW w:w="1259" w:type="dxa"/>
          </w:tcPr>
          <w:p w:rsidR="00274BB3" w:rsidRPr="005E4546" w:rsidRDefault="00274BB3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274BB3" w:rsidRPr="005E4546" w:rsidRDefault="00274BB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«Читаем. Нил с подружкой!</w:t>
            </w:r>
            <w:r w:rsidR="00866408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274BB3" w:rsidRPr="005E4546" w:rsidRDefault="004B656C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Егоркина Лада Витальевна</w:t>
            </w:r>
          </w:p>
        </w:tc>
        <w:tc>
          <w:tcPr>
            <w:tcW w:w="2035" w:type="dxa"/>
          </w:tcPr>
          <w:p w:rsidR="00274BB3" w:rsidRPr="005E4546" w:rsidRDefault="004B656C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274BB3" w:rsidRPr="00941F72" w:rsidTr="00C07637">
        <w:tc>
          <w:tcPr>
            <w:tcW w:w="1958" w:type="dxa"/>
          </w:tcPr>
          <w:p w:rsidR="00274BB3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274BB3" w:rsidRPr="005E4546" w:rsidRDefault="00274BB3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Шамеева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Евгения</w:t>
            </w:r>
          </w:p>
        </w:tc>
        <w:tc>
          <w:tcPr>
            <w:tcW w:w="1259" w:type="dxa"/>
          </w:tcPr>
          <w:p w:rsidR="00274BB3" w:rsidRPr="005E4546" w:rsidRDefault="00274BB3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274BB3" w:rsidRPr="005E4546" w:rsidRDefault="00274BB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Лялечка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и Молли»</w:t>
            </w:r>
          </w:p>
        </w:tc>
        <w:tc>
          <w:tcPr>
            <w:tcW w:w="2014" w:type="dxa"/>
          </w:tcPr>
          <w:p w:rsidR="00274BB3" w:rsidRPr="005E4546" w:rsidRDefault="004B656C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Егоркина Лада Витальевна</w:t>
            </w:r>
          </w:p>
        </w:tc>
        <w:tc>
          <w:tcPr>
            <w:tcW w:w="2035" w:type="dxa"/>
          </w:tcPr>
          <w:p w:rsidR="00274BB3" w:rsidRPr="005E4546" w:rsidRDefault="004B656C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B4515" w:rsidRPr="00941F72" w:rsidTr="00C07637">
        <w:tc>
          <w:tcPr>
            <w:tcW w:w="1958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Абуталипова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Дарина</w:t>
            </w:r>
            <w:proofErr w:type="spellEnd"/>
          </w:p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8B4515" w:rsidRPr="005E4546" w:rsidRDefault="006A701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9 лет</w:t>
            </w:r>
          </w:p>
        </w:tc>
        <w:tc>
          <w:tcPr>
            <w:tcW w:w="1839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«Кот Пётр»</w:t>
            </w:r>
          </w:p>
        </w:tc>
        <w:tc>
          <w:tcPr>
            <w:tcW w:w="2014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A701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Кожанова Инна Владимировна</w:t>
            </w:r>
          </w:p>
        </w:tc>
        <w:tc>
          <w:tcPr>
            <w:tcW w:w="2035" w:type="dxa"/>
          </w:tcPr>
          <w:p w:rsidR="008B4515" w:rsidRPr="005E4546" w:rsidRDefault="006A701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8B4515" w:rsidRPr="00941F72" w:rsidTr="00C07637">
        <w:tc>
          <w:tcPr>
            <w:tcW w:w="1958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Абуталипов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Яромир</w:t>
            </w:r>
            <w:proofErr w:type="spellEnd"/>
          </w:p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8B4515" w:rsidRPr="005E4546" w:rsidRDefault="006A701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«Генерал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Гавс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A701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Кожанова Инна Владимировна</w:t>
            </w:r>
          </w:p>
        </w:tc>
        <w:tc>
          <w:tcPr>
            <w:tcW w:w="2035" w:type="dxa"/>
          </w:tcPr>
          <w:p w:rsidR="008B4515" w:rsidRPr="005E4546" w:rsidRDefault="006A701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8B4515" w:rsidRPr="00941F72" w:rsidTr="00C07637">
        <w:tc>
          <w:tcPr>
            <w:tcW w:w="1958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Астафьева Виктория</w:t>
            </w:r>
          </w:p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8B4515" w:rsidRPr="005E4546" w:rsidRDefault="006A701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9 лет</w:t>
            </w:r>
          </w:p>
        </w:tc>
        <w:tc>
          <w:tcPr>
            <w:tcW w:w="1839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«Арчи»</w:t>
            </w:r>
          </w:p>
        </w:tc>
        <w:tc>
          <w:tcPr>
            <w:tcW w:w="2014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A701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Кожанова Инна Владимировна</w:t>
            </w:r>
          </w:p>
        </w:tc>
        <w:tc>
          <w:tcPr>
            <w:tcW w:w="2035" w:type="dxa"/>
          </w:tcPr>
          <w:p w:rsidR="008B4515" w:rsidRPr="005E4546" w:rsidRDefault="006A701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8B4515" w:rsidRPr="00941F72" w:rsidTr="00C07637">
        <w:tc>
          <w:tcPr>
            <w:tcW w:w="1958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Белякова Кира</w:t>
            </w:r>
          </w:p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8B4515" w:rsidRPr="005E4546" w:rsidRDefault="006A701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9 лет</w:t>
            </w:r>
          </w:p>
        </w:tc>
        <w:tc>
          <w:tcPr>
            <w:tcW w:w="1839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«Изабелла»</w:t>
            </w:r>
          </w:p>
        </w:tc>
        <w:tc>
          <w:tcPr>
            <w:tcW w:w="2014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A701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Кожанова Инна Владимировна</w:t>
            </w:r>
          </w:p>
        </w:tc>
        <w:tc>
          <w:tcPr>
            <w:tcW w:w="2035" w:type="dxa"/>
          </w:tcPr>
          <w:p w:rsidR="008B4515" w:rsidRPr="005E4546" w:rsidRDefault="006A701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8B4515" w:rsidRPr="00941F72" w:rsidTr="00C07637">
        <w:tc>
          <w:tcPr>
            <w:tcW w:w="1958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Мокшенинов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Егор</w:t>
            </w:r>
          </w:p>
          <w:p w:rsidR="008B4515" w:rsidRPr="005E4546" w:rsidRDefault="008B451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8B4515" w:rsidRPr="005E4546" w:rsidRDefault="006A701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9 лет</w:t>
            </w:r>
          </w:p>
        </w:tc>
        <w:tc>
          <w:tcPr>
            <w:tcW w:w="1839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8B4515" w:rsidRPr="005E4546" w:rsidRDefault="008B451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«Васька»</w:t>
            </w:r>
          </w:p>
        </w:tc>
        <w:tc>
          <w:tcPr>
            <w:tcW w:w="2014" w:type="dxa"/>
          </w:tcPr>
          <w:p w:rsidR="008B4515" w:rsidRPr="005E4546" w:rsidRDefault="006A701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A701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Кожанова Инна Владимировна</w:t>
            </w:r>
          </w:p>
        </w:tc>
        <w:tc>
          <w:tcPr>
            <w:tcW w:w="2035" w:type="dxa"/>
          </w:tcPr>
          <w:p w:rsidR="008B4515" w:rsidRPr="005E4546" w:rsidRDefault="006A701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Липатов Евгений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10 лет</w:t>
            </w:r>
          </w:p>
        </w:tc>
        <w:tc>
          <w:tcPr>
            <w:tcW w:w="183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Бетман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Свительская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035" w:type="dxa"/>
          </w:tcPr>
          <w:p w:rsidR="00D02BED" w:rsidRPr="00D02BED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D02BED" w:rsidRPr="005E4546" w:rsidRDefault="00D02BE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D453D" w:rsidRPr="00941F72" w:rsidTr="00BD453D">
        <w:tc>
          <w:tcPr>
            <w:tcW w:w="14737" w:type="dxa"/>
            <w:gridSpan w:val="7"/>
          </w:tcPr>
          <w:p w:rsidR="00BD453D" w:rsidRPr="005E4546" w:rsidRDefault="00BD453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Портреты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 животных североморских приютов в историческом костюме живопись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11-12</w:t>
            </w:r>
          </w:p>
        </w:tc>
      </w:tr>
      <w:tr w:rsidR="00BD453D" w:rsidRPr="00941F72" w:rsidTr="00C07637">
        <w:tc>
          <w:tcPr>
            <w:tcW w:w="1958" w:type="dxa"/>
          </w:tcPr>
          <w:p w:rsidR="00BD453D" w:rsidRPr="005E4546" w:rsidRDefault="00BD453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BD453D" w:rsidRPr="005E4546" w:rsidRDefault="00BD453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Завдовьева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Виктория</w:t>
            </w:r>
          </w:p>
        </w:tc>
        <w:tc>
          <w:tcPr>
            <w:tcW w:w="1259" w:type="dxa"/>
          </w:tcPr>
          <w:p w:rsidR="00BD453D" w:rsidRPr="005E4546" w:rsidRDefault="00BD453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11 лет</w:t>
            </w:r>
          </w:p>
          <w:p w:rsidR="00BD453D" w:rsidRPr="005E4546" w:rsidRDefault="00BD453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BD453D" w:rsidRPr="005E4546" w:rsidRDefault="00AD545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BD453D" w:rsidRPr="005E4546" w:rsidRDefault="00BD453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BD453D" w:rsidRPr="005E4546" w:rsidRDefault="00BD453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«Кот в сапогах»</w:t>
            </w:r>
          </w:p>
        </w:tc>
        <w:tc>
          <w:tcPr>
            <w:tcW w:w="2014" w:type="dxa"/>
          </w:tcPr>
          <w:p w:rsidR="00BD453D" w:rsidRPr="005E4546" w:rsidRDefault="00AD545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BD453D" w:rsidRPr="005E4546" w:rsidRDefault="00AD545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9555E" w:rsidRPr="00941F72" w:rsidTr="00C07637">
        <w:tc>
          <w:tcPr>
            <w:tcW w:w="1958" w:type="dxa"/>
          </w:tcPr>
          <w:p w:rsidR="0049555E" w:rsidRPr="005E4546" w:rsidRDefault="0049555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49555E" w:rsidRPr="005E4546" w:rsidRDefault="0049555E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Кориняк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Марья</w:t>
            </w:r>
          </w:p>
        </w:tc>
        <w:tc>
          <w:tcPr>
            <w:tcW w:w="1259" w:type="dxa"/>
          </w:tcPr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11 лет</w:t>
            </w:r>
          </w:p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9555E" w:rsidRPr="005E4546" w:rsidRDefault="0049555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«Пират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Тошик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Зоммерс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Кристина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Эдгарсовна</w:t>
            </w:r>
            <w:proofErr w:type="spellEnd"/>
          </w:p>
        </w:tc>
        <w:tc>
          <w:tcPr>
            <w:tcW w:w="2035" w:type="dxa"/>
          </w:tcPr>
          <w:p w:rsidR="0049555E" w:rsidRPr="005E4546" w:rsidRDefault="0049555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49555E" w:rsidRPr="00941F72" w:rsidTr="00C07637">
        <w:tc>
          <w:tcPr>
            <w:tcW w:w="1958" w:type="dxa"/>
          </w:tcPr>
          <w:p w:rsidR="0049555E" w:rsidRPr="005E4546" w:rsidRDefault="0049555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49555E" w:rsidRPr="005E4546" w:rsidRDefault="0049555E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Пшеничная Екатерина</w:t>
            </w:r>
          </w:p>
        </w:tc>
        <w:tc>
          <w:tcPr>
            <w:tcW w:w="1259" w:type="dxa"/>
          </w:tcPr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11 лет</w:t>
            </w:r>
          </w:p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49555E" w:rsidRPr="005E4546" w:rsidRDefault="0049555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«Ежик и весна»</w:t>
            </w:r>
          </w:p>
        </w:tc>
        <w:tc>
          <w:tcPr>
            <w:tcW w:w="2014" w:type="dxa"/>
          </w:tcPr>
          <w:p w:rsidR="0049555E" w:rsidRPr="005E4546" w:rsidRDefault="0049555E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Зоммерс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Кристина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Эдгарсовна</w:t>
            </w:r>
            <w:proofErr w:type="spellEnd"/>
          </w:p>
        </w:tc>
        <w:tc>
          <w:tcPr>
            <w:tcW w:w="2035" w:type="dxa"/>
          </w:tcPr>
          <w:p w:rsidR="0049555E" w:rsidRPr="005E4546" w:rsidRDefault="0049555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1416A" w:rsidRPr="00941F72" w:rsidTr="00C07637">
        <w:tc>
          <w:tcPr>
            <w:tcW w:w="1958" w:type="dxa"/>
          </w:tcPr>
          <w:p w:rsidR="0001416A" w:rsidRPr="005E4546" w:rsidRDefault="0001416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01416A" w:rsidRPr="005E4546" w:rsidRDefault="0001416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Гущина Анастасия</w:t>
            </w:r>
          </w:p>
        </w:tc>
        <w:tc>
          <w:tcPr>
            <w:tcW w:w="1259" w:type="dxa"/>
          </w:tcPr>
          <w:p w:rsidR="0001416A" w:rsidRPr="005E4546" w:rsidRDefault="0001416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01416A" w:rsidRPr="005E4546" w:rsidRDefault="0001416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01416A" w:rsidRPr="005E4546" w:rsidRDefault="0001416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01416A" w:rsidRPr="005E4546" w:rsidRDefault="0001416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01416A" w:rsidRPr="005E4546" w:rsidRDefault="0001416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«Дама в вечернем платье»</w:t>
            </w:r>
          </w:p>
        </w:tc>
        <w:tc>
          <w:tcPr>
            <w:tcW w:w="2014" w:type="dxa"/>
          </w:tcPr>
          <w:p w:rsidR="0001416A" w:rsidRPr="005E4546" w:rsidRDefault="008B007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01416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274BB3" w:rsidRPr="00941F72" w:rsidTr="00C07637">
        <w:tc>
          <w:tcPr>
            <w:tcW w:w="1958" w:type="dxa"/>
          </w:tcPr>
          <w:p w:rsidR="00274BB3" w:rsidRPr="005E4546" w:rsidRDefault="00274BB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274BB3" w:rsidRPr="005E4546" w:rsidRDefault="00274BB3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Трифанова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Елена</w:t>
            </w:r>
          </w:p>
        </w:tc>
        <w:tc>
          <w:tcPr>
            <w:tcW w:w="1259" w:type="dxa"/>
          </w:tcPr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11 лет</w:t>
            </w:r>
          </w:p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274BB3" w:rsidRPr="005E4546" w:rsidRDefault="00274BB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«Игрушки Златы»</w:t>
            </w:r>
          </w:p>
        </w:tc>
        <w:tc>
          <w:tcPr>
            <w:tcW w:w="2014" w:type="dxa"/>
          </w:tcPr>
          <w:p w:rsidR="00274BB3" w:rsidRPr="005E4546" w:rsidRDefault="004B656C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Егоркина Лада Витальевна</w:t>
            </w:r>
          </w:p>
        </w:tc>
        <w:tc>
          <w:tcPr>
            <w:tcW w:w="2035" w:type="dxa"/>
          </w:tcPr>
          <w:p w:rsidR="00274BB3" w:rsidRPr="005E4546" w:rsidRDefault="004B656C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274BB3" w:rsidRPr="00941F72" w:rsidTr="00C07637">
        <w:tc>
          <w:tcPr>
            <w:tcW w:w="1958" w:type="dxa"/>
          </w:tcPr>
          <w:p w:rsidR="00274BB3" w:rsidRPr="005E4546" w:rsidRDefault="00274BB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274BB3" w:rsidRPr="005E4546" w:rsidRDefault="00274BB3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Злобина Вероника</w:t>
            </w:r>
          </w:p>
        </w:tc>
        <w:tc>
          <w:tcPr>
            <w:tcW w:w="1259" w:type="dxa"/>
          </w:tcPr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11 лет</w:t>
            </w:r>
          </w:p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326" w:type="dxa"/>
          </w:tcPr>
          <w:p w:rsidR="00274BB3" w:rsidRPr="005E4546" w:rsidRDefault="00274BB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«Русская Шарлотта»</w:t>
            </w:r>
          </w:p>
        </w:tc>
        <w:tc>
          <w:tcPr>
            <w:tcW w:w="2014" w:type="dxa"/>
          </w:tcPr>
          <w:p w:rsidR="00274BB3" w:rsidRPr="005E4546" w:rsidRDefault="004B656C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Егоркина Лада Витальевна</w:t>
            </w:r>
          </w:p>
        </w:tc>
        <w:tc>
          <w:tcPr>
            <w:tcW w:w="2035" w:type="dxa"/>
          </w:tcPr>
          <w:p w:rsidR="00274BB3" w:rsidRPr="005E4546" w:rsidRDefault="004B656C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76BD5" w:rsidRPr="00941F72" w:rsidTr="00C07637">
        <w:tc>
          <w:tcPr>
            <w:tcW w:w="1958" w:type="dxa"/>
          </w:tcPr>
          <w:p w:rsidR="00C76BD5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C76BD5" w:rsidRPr="005E4546" w:rsidRDefault="00C76BD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Петрик Виктория</w:t>
            </w:r>
          </w:p>
        </w:tc>
        <w:tc>
          <w:tcPr>
            <w:tcW w:w="1259" w:type="dxa"/>
          </w:tcPr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C76BD5" w:rsidRPr="005E4546" w:rsidRDefault="00866408" w:rsidP="0086640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76BD5" w:rsidRPr="005E4546">
              <w:rPr>
                <w:rFonts w:ascii="Times New Roman" w:hAnsi="Times New Roman"/>
                <w:sz w:val="24"/>
                <w:szCs w:val="24"/>
              </w:rPr>
              <w:t>Кошка Машка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C76BD5" w:rsidRPr="005E4546" w:rsidRDefault="00C76BD5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Татаренко Мария Александровна</w:t>
            </w:r>
          </w:p>
        </w:tc>
        <w:tc>
          <w:tcPr>
            <w:tcW w:w="2035" w:type="dxa"/>
          </w:tcPr>
          <w:p w:rsidR="00C76BD5" w:rsidRPr="005E4546" w:rsidRDefault="00C76BD5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814FF4" w:rsidRPr="00941F72" w:rsidTr="00C07637">
        <w:trPr>
          <w:trHeight w:val="1114"/>
        </w:trPr>
        <w:tc>
          <w:tcPr>
            <w:tcW w:w="1958" w:type="dxa"/>
          </w:tcPr>
          <w:p w:rsidR="00814FF4" w:rsidRPr="005E4546" w:rsidRDefault="00814FF4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814FF4" w:rsidRPr="005E4546" w:rsidRDefault="00814FF4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Волчкова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Александра</w:t>
            </w:r>
          </w:p>
        </w:tc>
        <w:tc>
          <w:tcPr>
            <w:tcW w:w="1259" w:type="dxa"/>
          </w:tcPr>
          <w:p w:rsidR="00DD378C" w:rsidRPr="005E4546" w:rsidRDefault="00DD378C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814FF4" w:rsidRPr="005E4546" w:rsidRDefault="00814FF4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D378C" w:rsidRPr="005E4546" w:rsidRDefault="00DD378C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814FF4" w:rsidRPr="005E4546" w:rsidRDefault="00814FF4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814FF4" w:rsidRPr="005E4546" w:rsidRDefault="00DD378C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Пигуша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814FF4" w:rsidRPr="005E4546" w:rsidRDefault="00DD378C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Минькова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2035" w:type="dxa"/>
          </w:tcPr>
          <w:p w:rsidR="00814FF4" w:rsidRPr="005E4546" w:rsidRDefault="00DD378C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ДМШ им. Э. С. Пастернак г. Североморск</w:t>
            </w:r>
          </w:p>
        </w:tc>
      </w:tr>
      <w:tr w:rsidR="009B3266" w:rsidRPr="00941F72" w:rsidTr="00C07637">
        <w:trPr>
          <w:trHeight w:val="764"/>
        </w:trPr>
        <w:tc>
          <w:tcPr>
            <w:tcW w:w="1958" w:type="dxa"/>
          </w:tcPr>
          <w:p w:rsidR="009B3266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9B3266" w:rsidRPr="005E4546" w:rsidRDefault="009B326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Ирикина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59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9B3266" w:rsidRPr="005E4546" w:rsidRDefault="009B326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Кошка «Злата»</w:t>
            </w:r>
          </w:p>
        </w:tc>
        <w:tc>
          <w:tcPr>
            <w:tcW w:w="2014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Демьянчук Юлия Николаевна</w:t>
            </w:r>
          </w:p>
        </w:tc>
        <w:tc>
          <w:tcPr>
            <w:tcW w:w="2035" w:type="dxa"/>
          </w:tcPr>
          <w:p w:rsidR="009B3266" w:rsidRPr="005E4546" w:rsidRDefault="009B326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9B3266" w:rsidRPr="00941F72" w:rsidTr="00C07637">
        <w:tc>
          <w:tcPr>
            <w:tcW w:w="1958" w:type="dxa"/>
          </w:tcPr>
          <w:p w:rsidR="009B3266" w:rsidRPr="005E4546" w:rsidRDefault="00337EB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9B3266" w:rsidRPr="005E4546" w:rsidRDefault="009B326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Шурхай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259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9B3266" w:rsidRPr="005E4546" w:rsidRDefault="009B326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Кошка Ксерокс»</w:t>
            </w:r>
          </w:p>
        </w:tc>
        <w:tc>
          <w:tcPr>
            <w:tcW w:w="2014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Демьянчук Юлия Николаевна</w:t>
            </w:r>
          </w:p>
        </w:tc>
        <w:tc>
          <w:tcPr>
            <w:tcW w:w="2035" w:type="dxa"/>
          </w:tcPr>
          <w:p w:rsidR="009B3266" w:rsidRPr="005E4546" w:rsidRDefault="009B326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9B3266" w:rsidRPr="00941F72" w:rsidTr="00C07637">
        <w:tc>
          <w:tcPr>
            <w:tcW w:w="1958" w:type="dxa"/>
          </w:tcPr>
          <w:p w:rsidR="009B3266" w:rsidRPr="005E4546" w:rsidRDefault="009B326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B3266" w:rsidRPr="005E4546" w:rsidRDefault="009B326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Тарханова Таисия</w:t>
            </w:r>
          </w:p>
        </w:tc>
        <w:tc>
          <w:tcPr>
            <w:tcW w:w="1259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9B3266" w:rsidRPr="005E4546" w:rsidRDefault="009B326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Кот «Василий»</w:t>
            </w:r>
          </w:p>
        </w:tc>
        <w:tc>
          <w:tcPr>
            <w:tcW w:w="2014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Демьянчук Юлия Николаевна</w:t>
            </w:r>
          </w:p>
        </w:tc>
        <w:tc>
          <w:tcPr>
            <w:tcW w:w="2035" w:type="dxa"/>
          </w:tcPr>
          <w:p w:rsidR="009B3266" w:rsidRPr="005E4546" w:rsidRDefault="009B326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9B3266" w:rsidRPr="00941F72" w:rsidTr="00C07637">
        <w:tc>
          <w:tcPr>
            <w:tcW w:w="1958" w:type="dxa"/>
          </w:tcPr>
          <w:p w:rsidR="009B3266" w:rsidRPr="005E4546" w:rsidRDefault="009B326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9B3266" w:rsidRPr="005E4546" w:rsidRDefault="009B326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Михальцевич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Анжелика</w:t>
            </w:r>
          </w:p>
        </w:tc>
        <w:tc>
          <w:tcPr>
            <w:tcW w:w="1259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9B3266" w:rsidRPr="005E4546" w:rsidRDefault="009B326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Пес «Алан»</w:t>
            </w:r>
          </w:p>
        </w:tc>
        <w:tc>
          <w:tcPr>
            <w:tcW w:w="2014" w:type="dxa"/>
          </w:tcPr>
          <w:p w:rsidR="009B3266" w:rsidRPr="005E4546" w:rsidRDefault="009B326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Демьянчук Юлия Николаевна</w:t>
            </w:r>
          </w:p>
        </w:tc>
        <w:tc>
          <w:tcPr>
            <w:tcW w:w="2035" w:type="dxa"/>
          </w:tcPr>
          <w:p w:rsidR="009B3266" w:rsidRPr="005E4546" w:rsidRDefault="009B326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Колохова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Дарья</w:t>
            </w:r>
          </w:p>
        </w:tc>
        <w:tc>
          <w:tcPr>
            <w:tcW w:w="125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«Кот Нил»</w:t>
            </w:r>
          </w:p>
        </w:tc>
        <w:tc>
          <w:tcPr>
            <w:tcW w:w="2014" w:type="dxa"/>
          </w:tcPr>
          <w:p w:rsidR="00FA4B51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5B4DF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Спец. д</w:t>
            </w:r>
            <w:r w:rsidR="00337EBD">
              <w:rPr>
                <w:rFonts w:ascii="Times New Roman" w:hAnsi="Times New Roman"/>
                <w:sz w:val="24"/>
                <w:szCs w:val="24"/>
              </w:rPr>
              <w:t>иплом за внимательное отношение к деталям</w:t>
            </w: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Павленко Ксения</w:t>
            </w:r>
          </w:p>
        </w:tc>
        <w:tc>
          <w:tcPr>
            <w:tcW w:w="125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«Кот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Бэтмэн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112B56" w:rsidRPr="00112B5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Петренко Анастасия</w:t>
            </w:r>
          </w:p>
        </w:tc>
        <w:tc>
          <w:tcPr>
            <w:tcW w:w="125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«Собака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Дэли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112B56" w:rsidRPr="00112B5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Воробьева Анна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A4B51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Мокка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FA4B51" w:rsidRPr="005E4546" w:rsidRDefault="00D02BE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Свительская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035" w:type="dxa"/>
          </w:tcPr>
          <w:p w:rsidR="00D02BED" w:rsidRPr="00D02BED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FA4B51" w:rsidRPr="005E4546" w:rsidRDefault="00FA4B51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Травкова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Елизавета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«Пальма»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Свительская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035" w:type="dxa"/>
          </w:tcPr>
          <w:p w:rsidR="00D02BED" w:rsidRPr="00D02BED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D02BED" w:rsidRPr="005E4546" w:rsidRDefault="00D02BE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1BC5" w:rsidRPr="00941F72" w:rsidTr="00C07637">
        <w:tc>
          <w:tcPr>
            <w:tcW w:w="1958" w:type="dxa"/>
          </w:tcPr>
          <w:p w:rsidR="00671BC5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671BC5" w:rsidRPr="005E4546" w:rsidRDefault="00807E4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Шамрай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Таисия</w:t>
            </w:r>
          </w:p>
        </w:tc>
        <w:tc>
          <w:tcPr>
            <w:tcW w:w="1259" w:type="dxa"/>
          </w:tcPr>
          <w:p w:rsidR="00807E4A" w:rsidRPr="005E4546" w:rsidRDefault="00807E4A" w:rsidP="00807E4A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12 лет</w:t>
            </w:r>
          </w:p>
          <w:p w:rsidR="00671BC5" w:rsidRPr="005E4546" w:rsidRDefault="00671BC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807E4A" w:rsidRPr="005E4546" w:rsidRDefault="00807E4A" w:rsidP="00807E4A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671BC5" w:rsidRPr="005E4546" w:rsidRDefault="00671BC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671BC5" w:rsidRPr="005E4546" w:rsidRDefault="00671BC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14" w:type="dxa"/>
          </w:tcPr>
          <w:p w:rsidR="00807E4A" w:rsidRPr="00112B56" w:rsidRDefault="00807E4A" w:rsidP="00807E4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  <w:p w:rsidR="00671BC5" w:rsidRPr="005E4546" w:rsidRDefault="00671BC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</w:tcPr>
          <w:p w:rsidR="00671BC5" w:rsidRPr="00D02BED" w:rsidRDefault="00807E4A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7A0DF8" w:rsidRPr="00941F72" w:rsidTr="008B4515">
        <w:tc>
          <w:tcPr>
            <w:tcW w:w="14737" w:type="dxa"/>
            <w:gridSpan w:val="7"/>
          </w:tcPr>
          <w:p w:rsidR="007A0DF8" w:rsidRPr="005E4546" w:rsidRDefault="007A0DF8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Портреты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 животных североморских приютов в историческом костюме живопись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13-14</w:t>
            </w:r>
          </w:p>
        </w:tc>
      </w:tr>
      <w:tr w:rsidR="007A0DF8" w:rsidRPr="00941F72" w:rsidTr="00C07637">
        <w:tc>
          <w:tcPr>
            <w:tcW w:w="1958" w:type="dxa"/>
          </w:tcPr>
          <w:p w:rsidR="007A0DF8" w:rsidRPr="005E4546" w:rsidRDefault="007A0DF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7A0DF8" w:rsidRPr="005E4546" w:rsidRDefault="007A0DF8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Скрябина Виктория</w:t>
            </w:r>
          </w:p>
        </w:tc>
        <w:tc>
          <w:tcPr>
            <w:tcW w:w="1259" w:type="dxa"/>
          </w:tcPr>
          <w:p w:rsidR="007A0DF8" w:rsidRPr="005E4546" w:rsidRDefault="007A0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14 лет</w:t>
            </w:r>
          </w:p>
          <w:p w:rsidR="007A0DF8" w:rsidRPr="005E4546" w:rsidRDefault="007A0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D16C8" w:rsidRPr="005E4546" w:rsidRDefault="004D16C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7A0DF8" w:rsidRPr="005E4546" w:rsidRDefault="007A0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7A0DF8" w:rsidRPr="005E4546" w:rsidRDefault="004D16C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«Барышня»</w:t>
            </w:r>
          </w:p>
        </w:tc>
        <w:tc>
          <w:tcPr>
            <w:tcW w:w="2014" w:type="dxa"/>
          </w:tcPr>
          <w:p w:rsidR="007A0DF8" w:rsidRPr="005E4546" w:rsidRDefault="008B007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7A0DF8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7A0DF8" w:rsidRPr="00941F72" w:rsidTr="00C07637">
        <w:tc>
          <w:tcPr>
            <w:tcW w:w="1958" w:type="dxa"/>
          </w:tcPr>
          <w:p w:rsidR="007A0DF8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7A0DF8" w:rsidRPr="005E4546" w:rsidRDefault="004D16C8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Самодурова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Алина</w:t>
            </w:r>
          </w:p>
        </w:tc>
        <w:tc>
          <w:tcPr>
            <w:tcW w:w="1259" w:type="dxa"/>
          </w:tcPr>
          <w:p w:rsidR="004D16C8" w:rsidRPr="005E4546" w:rsidRDefault="004D16C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14 лет</w:t>
            </w:r>
          </w:p>
          <w:p w:rsidR="007A0DF8" w:rsidRPr="005E4546" w:rsidRDefault="007A0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4D16C8" w:rsidRPr="005E4546" w:rsidRDefault="004D16C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7A0DF8" w:rsidRPr="005E4546" w:rsidRDefault="007A0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7A0DF8" w:rsidRPr="005E4546" w:rsidRDefault="004D16C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«Важный господин»</w:t>
            </w:r>
          </w:p>
        </w:tc>
        <w:tc>
          <w:tcPr>
            <w:tcW w:w="2014" w:type="dxa"/>
          </w:tcPr>
          <w:p w:rsidR="007A0DF8" w:rsidRPr="005E4546" w:rsidRDefault="008B007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7A0DF8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76BD5" w:rsidRPr="00941F72" w:rsidTr="00C07637">
        <w:tc>
          <w:tcPr>
            <w:tcW w:w="1958" w:type="dxa"/>
          </w:tcPr>
          <w:p w:rsidR="00C76BD5" w:rsidRPr="005E4546" w:rsidRDefault="00C76BD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C76BD5" w:rsidRPr="005E4546" w:rsidRDefault="00C76BD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Воронина Дарья</w:t>
            </w:r>
          </w:p>
        </w:tc>
        <w:tc>
          <w:tcPr>
            <w:tcW w:w="1259" w:type="dxa"/>
          </w:tcPr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13 лет</w:t>
            </w:r>
          </w:p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акварель</w:t>
            </w:r>
          </w:p>
        </w:tc>
        <w:tc>
          <w:tcPr>
            <w:tcW w:w="3326" w:type="dxa"/>
          </w:tcPr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«Девушка в белом»</w:t>
            </w:r>
          </w:p>
          <w:p w:rsidR="00C76BD5" w:rsidRPr="005E4546" w:rsidRDefault="00C76BD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Джон </w:t>
            </w: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Лавери</w:t>
            </w:r>
            <w:proofErr w:type="spellEnd"/>
          </w:p>
        </w:tc>
        <w:tc>
          <w:tcPr>
            <w:tcW w:w="2014" w:type="dxa"/>
          </w:tcPr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Ивченко Юлия Викторовна</w:t>
            </w:r>
          </w:p>
        </w:tc>
        <w:tc>
          <w:tcPr>
            <w:tcW w:w="2035" w:type="dxa"/>
          </w:tcPr>
          <w:p w:rsidR="00C76BD5" w:rsidRPr="005E4546" w:rsidRDefault="00C76BD5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Ежова Дарья</w:t>
            </w:r>
          </w:p>
        </w:tc>
        <w:tc>
          <w:tcPr>
            <w:tcW w:w="125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13 лет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«Кошка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Лилак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FA4B51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Анисимова Кира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13 лет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A4B51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«Собака Мишель»</w:t>
            </w:r>
          </w:p>
        </w:tc>
        <w:tc>
          <w:tcPr>
            <w:tcW w:w="2014" w:type="dxa"/>
          </w:tcPr>
          <w:p w:rsidR="00FA4B51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Брянкина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Эвелина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14 лет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FA4B51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«Кошка Злата»</w:t>
            </w:r>
          </w:p>
        </w:tc>
        <w:tc>
          <w:tcPr>
            <w:tcW w:w="2014" w:type="dxa"/>
          </w:tcPr>
          <w:p w:rsidR="00FA4B51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FA4B51" w:rsidRPr="00941F72" w:rsidTr="00C07637">
        <w:trPr>
          <w:trHeight w:val="903"/>
        </w:trPr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Головко Кира</w:t>
            </w:r>
          </w:p>
        </w:tc>
        <w:tc>
          <w:tcPr>
            <w:tcW w:w="1259" w:type="dxa"/>
          </w:tcPr>
          <w:p w:rsidR="00FA4B51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13 лет</w:t>
            </w:r>
          </w:p>
        </w:tc>
        <w:tc>
          <w:tcPr>
            <w:tcW w:w="1839" w:type="dxa"/>
          </w:tcPr>
          <w:p w:rsidR="00FA4B51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</w:tc>
        <w:tc>
          <w:tcPr>
            <w:tcW w:w="3326" w:type="dxa"/>
          </w:tcPr>
          <w:p w:rsidR="00FA4B51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«Кошка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Шакира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FA4B51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FA4B51" w:rsidRPr="005E4546" w:rsidRDefault="00112B56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Булгаков Влад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14 лет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«Молли»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Свительская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035" w:type="dxa"/>
          </w:tcPr>
          <w:p w:rsidR="00D02BED" w:rsidRPr="00D02BED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Вдовина Алена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13 лет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«Марго»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Прядко Светлана Ивановна</w:t>
            </w:r>
          </w:p>
        </w:tc>
        <w:tc>
          <w:tcPr>
            <w:tcW w:w="2035" w:type="dxa"/>
          </w:tcPr>
          <w:p w:rsidR="00D02BED" w:rsidRPr="005E4546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Галицкая Мирослава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14 лет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«Проша»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Прядко Светлана Ивановна</w:t>
            </w:r>
          </w:p>
        </w:tc>
        <w:tc>
          <w:tcPr>
            <w:tcW w:w="2035" w:type="dxa"/>
          </w:tcPr>
          <w:p w:rsidR="00D02BED" w:rsidRPr="00D02BED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D02BED" w:rsidRPr="005E4546" w:rsidRDefault="00D02BED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Зайцева Ульяна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14 лет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гуашь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«Коко»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Прядко Светлана Ивановна</w:t>
            </w:r>
          </w:p>
        </w:tc>
        <w:tc>
          <w:tcPr>
            <w:tcW w:w="2035" w:type="dxa"/>
          </w:tcPr>
          <w:p w:rsidR="00D02BED" w:rsidRPr="005E4546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</w:tc>
      </w:tr>
      <w:tr w:rsidR="006E2EE8" w:rsidRPr="00941F72" w:rsidTr="00C07637">
        <w:tc>
          <w:tcPr>
            <w:tcW w:w="1958" w:type="dxa"/>
          </w:tcPr>
          <w:p w:rsidR="006E2EE8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6E2EE8" w:rsidRPr="005E4546" w:rsidRDefault="006E2EE8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404">
              <w:rPr>
                <w:rFonts w:ascii="Times New Roman" w:hAnsi="Times New Roman"/>
                <w:sz w:val="24"/>
                <w:szCs w:val="24"/>
              </w:rPr>
              <w:t>Гаврилова Софья</w:t>
            </w:r>
          </w:p>
        </w:tc>
        <w:tc>
          <w:tcPr>
            <w:tcW w:w="1259" w:type="dxa"/>
          </w:tcPr>
          <w:p w:rsidR="006E2EE8" w:rsidRPr="005E4546" w:rsidRDefault="006E2EE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13 лет</w:t>
            </w:r>
          </w:p>
        </w:tc>
        <w:tc>
          <w:tcPr>
            <w:tcW w:w="1839" w:type="dxa"/>
          </w:tcPr>
          <w:p w:rsidR="006E2EE8" w:rsidRPr="005E4546" w:rsidRDefault="005B4DF8" w:rsidP="006E2EE8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r w:rsidR="006E2EE8"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уашь</w:t>
            </w:r>
          </w:p>
          <w:p w:rsidR="006E2EE8" w:rsidRPr="005E4546" w:rsidRDefault="006E2EE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6E2EE8" w:rsidRPr="005E4546" w:rsidRDefault="006E2EE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6404">
              <w:rPr>
                <w:rFonts w:ascii="Times New Roman" w:hAnsi="Times New Roman"/>
                <w:sz w:val="24"/>
                <w:szCs w:val="24"/>
              </w:rPr>
              <w:t>«Собака с веером» копия Валери Леонард</w:t>
            </w:r>
          </w:p>
        </w:tc>
        <w:tc>
          <w:tcPr>
            <w:tcW w:w="2014" w:type="dxa"/>
          </w:tcPr>
          <w:p w:rsidR="006E2EE8" w:rsidRPr="005E4546" w:rsidRDefault="006E2EE8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6E2EE8" w:rsidRPr="00D02BED" w:rsidRDefault="006E2EE8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01416A" w:rsidRPr="00941F72" w:rsidTr="008B4515">
        <w:tc>
          <w:tcPr>
            <w:tcW w:w="14737" w:type="dxa"/>
            <w:gridSpan w:val="7"/>
          </w:tcPr>
          <w:p w:rsidR="0001416A" w:rsidRPr="005E4546" w:rsidRDefault="0001416A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Портреты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 животных североморских приютов в историческом костюме живопись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15-17</w:t>
            </w:r>
          </w:p>
        </w:tc>
      </w:tr>
      <w:tr w:rsidR="0001416A" w:rsidRPr="00941F72" w:rsidTr="00C07637">
        <w:tc>
          <w:tcPr>
            <w:tcW w:w="1958" w:type="dxa"/>
          </w:tcPr>
          <w:p w:rsidR="0001416A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01416A" w:rsidRPr="005E4546" w:rsidRDefault="0001416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Бурляева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Вера</w:t>
            </w:r>
          </w:p>
        </w:tc>
        <w:tc>
          <w:tcPr>
            <w:tcW w:w="1259" w:type="dxa"/>
          </w:tcPr>
          <w:p w:rsidR="0001416A" w:rsidRPr="005E4546" w:rsidRDefault="005B4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лет</w:t>
            </w:r>
          </w:p>
        </w:tc>
        <w:tc>
          <w:tcPr>
            <w:tcW w:w="1839" w:type="dxa"/>
          </w:tcPr>
          <w:p w:rsidR="0001416A" w:rsidRPr="005E4546" w:rsidRDefault="005B4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r w:rsidR="0001416A"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уашь</w:t>
            </w:r>
          </w:p>
          <w:p w:rsidR="0001416A" w:rsidRPr="005E4546" w:rsidRDefault="0001416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01416A" w:rsidRPr="005E4546" w:rsidRDefault="0001416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«Важная особа»</w:t>
            </w:r>
          </w:p>
        </w:tc>
        <w:tc>
          <w:tcPr>
            <w:tcW w:w="2014" w:type="dxa"/>
          </w:tcPr>
          <w:p w:rsidR="0001416A" w:rsidRPr="005E4546" w:rsidRDefault="008B007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01416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01416A" w:rsidRPr="00941F72" w:rsidTr="00C07637">
        <w:tc>
          <w:tcPr>
            <w:tcW w:w="1958" w:type="dxa"/>
          </w:tcPr>
          <w:p w:rsidR="0001416A" w:rsidRPr="005E4546" w:rsidRDefault="0001416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01416A" w:rsidRPr="005E4546" w:rsidRDefault="0001416A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Киселева Дарья</w:t>
            </w:r>
          </w:p>
        </w:tc>
        <w:tc>
          <w:tcPr>
            <w:tcW w:w="1259" w:type="dxa"/>
          </w:tcPr>
          <w:p w:rsidR="0001416A" w:rsidRPr="005E4546" w:rsidRDefault="005B4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лет</w:t>
            </w:r>
          </w:p>
        </w:tc>
        <w:tc>
          <w:tcPr>
            <w:tcW w:w="1839" w:type="dxa"/>
          </w:tcPr>
          <w:p w:rsidR="0001416A" w:rsidRPr="005E4546" w:rsidRDefault="005B4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r w:rsidR="0001416A"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уашь</w:t>
            </w:r>
          </w:p>
          <w:p w:rsidR="0001416A" w:rsidRPr="005E4546" w:rsidRDefault="0001416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01416A" w:rsidRPr="005E4546" w:rsidRDefault="0001416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«Орденоносец»</w:t>
            </w:r>
          </w:p>
        </w:tc>
        <w:tc>
          <w:tcPr>
            <w:tcW w:w="2014" w:type="dxa"/>
          </w:tcPr>
          <w:p w:rsidR="0001416A" w:rsidRPr="005E4546" w:rsidRDefault="008B007E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01416A" w:rsidRPr="005E4546" w:rsidRDefault="008B007E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274BB3" w:rsidRPr="00941F72" w:rsidTr="00C07637">
        <w:tc>
          <w:tcPr>
            <w:tcW w:w="1958" w:type="dxa"/>
          </w:tcPr>
          <w:p w:rsidR="00274BB3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274BB3" w:rsidRPr="005E4546" w:rsidRDefault="00274BB3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Карнова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Анна</w:t>
            </w:r>
          </w:p>
        </w:tc>
        <w:tc>
          <w:tcPr>
            <w:tcW w:w="1259" w:type="dxa"/>
          </w:tcPr>
          <w:p w:rsidR="00274BB3" w:rsidRPr="005E4546" w:rsidRDefault="005B4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 лет</w:t>
            </w:r>
          </w:p>
        </w:tc>
        <w:tc>
          <w:tcPr>
            <w:tcW w:w="1839" w:type="dxa"/>
          </w:tcPr>
          <w:p w:rsidR="00274BB3" w:rsidRPr="005E4546" w:rsidRDefault="005B4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r w:rsidR="00274BB3"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уашь</w:t>
            </w:r>
          </w:p>
          <w:p w:rsidR="00274BB3" w:rsidRPr="005E4546" w:rsidRDefault="00274BB3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274BB3" w:rsidRPr="005E4546" w:rsidRDefault="00274BB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«Итальянский полдень»</w:t>
            </w:r>
          </w:p>
        </w:tc>
        <w:tc>
          <w:tcPr>
            <w:tcW w:w="2014" w:type="dxa"/>
          </w:tcPr>
          <w:p w:rsidR="00274BB3" w:rsidRPr="005E4546" w:rsidRDefault="004B656C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Егоркина Лада Витальевна</w:t>
            </w:r>
          </w:p>
        </w:tc>
        <w:tc>
          <w:tcPr>
            <w:tcW w:w="2035" w:type="dxa"/>
          </w:tcPr>
          <w:p w:rsidR="00274BB3" w:rsidRPr="005E4546" w:rsidRDefault="004B656C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76BD5" w:rsidRPr="00941F72" w:rsidTr="00C07637">
        <w:tc>
          <w:tcPr>
            <w:tcW w:w="1958" w:type="dxa"/>
          </w:tcPr>
          <w:p w:rsidR="00C76BD5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C76BD5" w:rsidRPr="005E4546" w:rsidRDefault="00C76BD5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Фролова София</w:t>
            </w:r>
          </w:p>
        </w:tc>
        <w:tc>
          <w:tcPr>
            <w:tcW w:w="1259" w:type="dxa"/>
          </w:tcPr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</w:t>
            </w:r>
            <w:r w:rsidR="005B4DF8">
              <w:rPr>
                <w:rFonts w:ascii="Times New Roman" w:hAnsi="Times New Roman"/>
                <w:sz w:val="24"/>
                <w:szCs w:val="24"/>
              </w:rPr>
              <w:t>5 лет</w:t>
            </w:r>
          </w:p>
        </w:tc>
        <w:tc>
          <w:tcPr>
            <w:tcW w:w="1839" w:type="dxa"/>
          </w:tcPr>
          <w:p w:rsidR="00C76BD5" w:rsidRPr="005E4546" w:rsidRDefault="005B4DF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Г</w:t>
            </w:r>
            <w:r w:rsidR="00C76BD5"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уашь</w:t>
            </w:r>
          </w:p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C76BD5" w:rsidRPr="005E4546" w:rsidRDefault="00C76BD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Ян Вермеер «Девушка с жемчужной сережкой»</w:t>
            </w:r>
          </w:p>
        </w:tc>
        <w:tc>
          <w:tcPr>
            <w:tcW w:w="2014" w:type="dxa"/>
          </w:tcPr>
          <w:p w:rsidR="00C76BD5" w:rsidRPr="005E4546" w:rsidRDefault="00C76BD5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Зубова Екатерина Владимировн</w:t>
            </w:r>
            <w:r w:rsid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а</w:t>
            </w:r>
          </w:p>
        </w:tc>
        <w:tc>
          <w:tcPr>
            <w:tcW w:w="2035" w:type="dxa"/>
          </w:tcPr>
          <w:p w:rsidR="00C76BD5" w:rsidRPr="005E4546" w:rsidRDefault="00C76BD5" w:rsidP="005E4546">
            <w:pPr>
              <w:spacing w:after="160" w:line="259" w:lineRule="auto"/>
              <w:ind w:left="14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0628F" w:rsidRPr="00941F72" w:rsidTr="00F311E5">
        <w:trPr>
          <w:trHeight w:val="70"/>
        </w:trPr>
        <w:tc>
          <w:tcPr>
            <w:tcW w:w="14737" w:type="dxa"/>
            <w:gridSpan w:val="7"/>
          </w:tcPr>
          <w:p w:rsidR="0010628F" w:rsidRPr="005E4546" w:rsidRDefault="0010628F" w:rsidP="005E45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Портреты 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животных североморских приютов в историческом костюме </w:t>
            </w:r>
            <w:r w:rsidR="00BD453D"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графика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6-8</w:t>
            </w:r>
          </w:p>
        </w:tc>
      </w:tr>
      <w:tr w:rsidR="0010628F" w:rsidRPr="00941F72" w:rsidTr="00C07637">
        <w:tc>
          <w:tcPr>
            <w:tcW w:w="1958" w:type="dxa"/>
          </w:tcPr>
          <w:p w:rsidR="0010628F" w:rsidRPr="005E4546" w:rsidRDefault="0010628F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0628F" w:rsidRPr="005E4546" w:rsidRDefault="00BD453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Заянковская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Кира</w:t>
            </w:r>
          </w:p>
        </w:tc>
        <w:tc>
          <w:tcPr>
            <w:tcW w:w="1259" w:type="dxa"/>
          </w:tcPr>
          <w:p w:rsidR="00BD453D" w:rsidRPr="005E4546" w:rsidRDefault="00BD453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10628F" w:rsidRPr="005E4546" w:rsidRDefault="0010628F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10628F" w:rsidRPr="005E4546" w:rsidRDefault="00AD545D" w:rsidP="005B4DF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Фломастеры</w:t>
            </w:r>
          </w:p>
        </w:tc>
        <w:tc>
          <w:tcPr>
            <w:tcW w:w="3326" w:type="dxa"/>
          </w:tcPr>
          <w:p w:rsidR="0010628F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4" w:type="dxa"/>
          </w:tcPr>
          <w:p w:rsidR="0010628F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10628F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AD545D" w:rsidRPr="00941F72" w:rsidTr="00C07637">
        <w:tc>
          <w:tcPr>
            <w:tcW w:w="1958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Курзина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Варя</w:t>
            </w:r>
          </w:p>
        </w:tc>
        <w:tc>
          <w:tcPr>
            <w:tcW w:w="1259" w:type="dxa"/>
          </w:tcPr>
          <w:p w:rsidR="00AD545D" w:rsidRPr="005E4546" w:rsidRDefault="00AD545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AD545D" w:rsidRPr="005E4546" w:rsidRDefault="00AD545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4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AD545D" w:rsidRPr="00941F72" w:rsidTr="00C07637">
        <w:tc>
          <w:tcPr>
            <w:tcW w:w="1958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Перетягин Иван</w:t>
            </w:r>
          </w:p>
        </w:tc>
        <w:tc>
          <w:tcPr>
            <w:tcW w:w="1259" w:type="dxa"/>
          </w:tcPr>
          <w:p w:rsidR="00AD545D" w:rsidRPr="005E4546" w:rsidRDefault="00AD545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AD545D" w:rsidRPr="005E4546" w:rsidRDefault="00AD545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4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AD545D" w:rsidRPr="00941F72" w:rsidTr="00C07637">
        <w:tc>
          <w:tcPr>
            <w:tcW w:w="1958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Чубатюк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259" w:type="dxa"/>
          </w:tcPr>
          <w:p w:rsidR="00AD545D" w:rsidRPr="005E4546" w:rsidRDefault="00AD545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AD545D" w:rsidRPr="005E4546" w:rsidRDefault="00AD545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AD545D" w:rsidRPr="005E4546" w:rsidRDefault="00AD545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4" w:type="dxa"/>
          </w:tcPr>
          <w:p w:rsidR="00AD545D" w:rsidRPr="005E4546" w:rsidRDefault="00A21E73" w:rsidP="005E4546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AD545D" w:rsidRPr="005E4546" w:rsidRDefault="00A21E7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765DA" w:rsidRPr="00941F72" w:rsidTr="00C07637">
        <w:trPr>
          <w:trHeight w:val="793"/>
        </w:trPr>
        <w:tc>
          <w:tcPr>
            <w:tcW w:w="1958" w:type="dxa"/>
          </w:tcPr>
          <w:p w:rsidR="00C765DA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Гончарова Анастасия</w:t>
            </w:r>
          </w:p>
        </w:tc>
        <w:tc>
          <w:tcPr>
            <w:tcW w:w="1259" w:type="dxa"/>
          </w:tcPr>
          <w:p w:rsidR="00C765DA" w:rsidRPr="005E4546" w:rsidRDefault="00C765D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C765DA" w:rsidRPr="005E4546" w:rsidRDefault="00C765D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C765DA" w:rsidRPr="005E4546" w:rsidRDefault="00C765DA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Фломастеры</w:t>
            </w:r>
          </w:p>
        </w:tc>
        <w:tc>
          <w:tcPr>
            <w:tcW w:w="3326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«Уставший Лорд»</w:t>
            </w:r>
          </w:p>
        </w:tc>
        <w:tc>
          <w:tcPr>
            <w:tcW w:w="2014" w:type="dxa"/>
          </w:tcPr>
          <w:p w:rsidR="00C765DA" w:rsidRPr="005E4546" w:rsidRDefault="004D16C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C765DA" w:rsidRPr="005E4546" w:rsidRDefault="008B007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765DA" w:rsidRPr="00941F72" w:rsidTr="00C07637">
        <w:tc>
          <w:tcPr>
            <w:tcW w:w="1958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Саидова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Саида</w:t>
            </w:r>
          </w:p>
        </w:tc>
        <w:tc>
          <w:tcPr>
            <w:tcW w:w="1259" w:type="dxa"/>
          </w:tcPr>
          <w:p w:rsidR="00C765DA" w:rsidRPr="005E4546" w:rsidRDefault="00C765D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C765DA" w:rsidRPr="005E4546" w:rsidRDefault="00C765D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C765DA" w:rsidRPr="005E4546" w:rsidRDefault="00C765DA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C765DA" w:rsidRPr="005E4546" w:rsidRDefault="005B4DF8" w:rsidP="005E4546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«У портрета своего дедушки </w:t>
            </w:r>
            <w:r w:rsidR="00C765DA" w:rsidRPr="005E4546">
              <w:rPr>
                <w:rFonts w:ascii="Times New Roman" w:hAnsi="Times New Roman"/>
                <w:sz w:val="24"/>
                <w:szCs w:val="24"/>
              </w:rPr>
              <w:t>Графа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C765DA" w:rsidRPr="005E4546" w:rsidRDefault="004D16C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C765DA" w:rsidRPr="005E4546" w:rsidRDefault="008B007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C765DA" w:rsidRPr="00941F72" w:rsidTr="00C07637">
        <w:tc>
          <w:tcPr>
            <w:tcW w:w="1958" w:type="dxa"/>
          </w:tcPr>
          <w:p w:rsidR="00C765DA" w:rsidRPr="005E4546" w:rsidRDefault="006E2EE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C765DA" w:rsidRPr="005E4546" w:rsidRDefault="00C765D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Суходол Полина</w:t>
            </w:r>
          </w:p>
        </w:tc>
        <w:tc>
          <w:tcPr>
            <w:tcW w:w="1259" w:type="dxa"/>
          </w:tcPr>
          <w:p w:rsidR="00C765DA" w:rsidRPr="005E4546" w:rsidRDefault="00C765D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C765DA" w:rsidRPr="005E4546" w:rsidRDefault="00C765DA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C765DA" w:rsidRPr="005E4546" w:rsidRDefault="003C715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Цветные карандаши, фломастеры.</w:t>
            </w:r>
          </w:p>
        </w:tc>
        <w:tc>
          <w:tcPr>
            <w:tcW w:w="3326" w:type="dxa"/>
          </w:tcPr>
          <w:p w:rsidR="00C765DA" w:rsidRPr="005E4546" w:rsidRDefault="005B4DF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="00C765DA" w:rsidRPr="005E4546">
              <w:rPr>
                <w:rFonts w:ascii="Times New Roman" w:hAnsi="Times New Roman"/>
                <w:sz w:val="24"/>
                <w:szCs w:val="24"/>
              </w:rPr>
              <w:t>Грустный Артур»</w:t>
            </w:r>
          </w:p>
        </w:tc>
        <w:tc>
          <w:tcPr>
            <w:tcW w:w="2014" w:type="dxa"/>
          </w:tcPr>
          <w:p w:rsidR="00C765DA" w:rsidRPr="005E4546" w:rsidRDefault="004D16C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C765DA" w:rsidRPr="005E4546" w:rsidRDefault="008B007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3C7158" w:rsidRPr="00941F72" w:rsidTr="00C07637">
        <w:tc>
          <w:tcPr>
            <w:tcW w:w="1958" w:type="dxa"/>
          </w:tcPr>
          <w:p w:rsidR="003C7158" w:rsidRPr="005E4546" w:rsidRDefault="003C715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3C7158" w:rsidRPr="005E4546" w:rsidRDefault="003C715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Янова Евгения</w:t>
            </w:r>
          </w:p>
          <w:p w:rsidR="003C7158" w:rsidRPr="005E4546" w:rsidRDefault="003C715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3C7158" w:rsidRPr="005E4546" w:rsidRDefault="003C715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3C7158" w:rsidRPr="005E4546" w:rsidRDefault="003C7158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3C7158" w:rsidRPr="005E4546" w:rsidRDefault="003C715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Фломастеры</w:t>
            </w:r>
          </w:p>
        </w:tc>
        <w:tc>
          <w:tcPr>
            <w:tcW w:w="3326" w:type="dxa"/>
          </w:tcPr>
          <w:p w:rsidR="003C7158" w:rsidRPr="005E4546" w:rsidRDefault="003C715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«Мсье на прогулке»</w:t>
            </w:r>
          </w:p>
        </w:tc>
        <w:tc>
          <w:tcPr>
            <w:tcW w:w="2014" w:type="dxa"/>
          </w:tcPr>
          <w:p w:rsidR="003C7158" w:rsidRPr="005E4546" w:rsidRDefault="004D16C8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3C7158" w:rsidRPr="005E4546" w:rsidRDefault="008B007E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DD378C" w:rsidRPr="00941F72" w:rsidTr="00C07637">
        <w:tc>
          <w:tcPr>
            <w:tcW w:w="1958" w:type="dxa"/>
          </w:tcPr>
          <w:p w:rsidR="00DD378C" w:rsidRPr="005E4546" w:rsidRDefault="00DD378C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D378C" w:rsidRPr="005E4546" w:rsidRDefault="00DD378C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Касумов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Рашид</w:t>
            </w:r>
          </w:p>
        </w:tc>
        <w:tc>
          <w:tcPr>
            <w:tcW w:w="1259" w:type="dxa"/>
          </w:tcPr>
          <w:p w:rsidR="00DD378C" w:rsidRPr="005E4546" w:rsidRDefault="00DD378C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DD378C" w:rsidRPr="005E4546" w:rsidRDefault="00DD378C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D378C" w:rsidRPr="005E4546" w:rsidRDefault="00DD378C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масляная пастель</w:t>
            </w:r>
          </w:p>
        </w:tc>
        <w:tc>
          <w:tcPr>
            <w:tcW w:w="3326" w:type="dxa"/>
          </w:tcPr>
          <w:p w:rsidR="00DD378C" w:rsidRPr="005E4546" w:rsidRDefault="00DD378C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Пухлик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DD378C" w:rsidRPr="005E4546" w:rsidRDefault="00DD378C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Минькова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2035" w:type="dxa"/>
          </w:tcPr>
          <w:p w:rsidR="00DD378C" w:rsidRPr="005E4546" w:rsidRDefault="00DD378C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ДМШ им. Э. С. Пастернак г. Североморск</w:t>
            </w:r>
          </w:p>
        </w:tc>
      </w:tr>
      <w:tr w:rsidR="00DD378C" w:rsidRPr="00941F72" w:rsidTr="00C07637">
        <w:tc>
          <w:tcPr>
            <w:tcW w:w="1958" w:type="dxa"/>
          </w:tcPr>
          <w:p w:rsidR="00DD378C" w:rsidRPr="005E4546" w:rsidRDefault="00DD378C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D378C" w:rsidRPr="005E4546" w:rsidRDefault="00DD378C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Саткулова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Марьям</w:t>
            </w:r>
          </w:p>
        </w:tc>
        <w:tc>
          <w:tcPr>
            <w:tcW w:w="1259" w:type="dxa"/>
          </w:tcPr>
          <w:p w:rsidR="00DD378C" w:rsidRPr="005E4546" w:rsidRDefault="00DD378C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DD378C" w:rsidRPr="005E4546" w:rsidRDefault="00DD378C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D378C" w:rsidRPr="005E4546" w:rsidRDefault="00DD378C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DD378C" w:rsidRPr="005E4546" w:rsidRDefault="00DD378C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«Тишка»</w:t>
            </w:r>
          </w:p>
        </w:tc>
        <w:tc>
          <w:tcPr>
            <w:tcW w:w="2014" w:type="dxa"/>
          </w:tcPr>
          <w:p w:rsidR="00DD378C" w:rsidRPr="005E4546" w:rsidRDefault="00DD378C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Минькова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2035" w:type="dxa"/>
          </w:tcPr>
          <w:p w:rsidR="00DD378C" w:rsidRPr="005E4546" w:rsidRDefault="00DD378C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ДМШ им. Э. С. Пастернак г. Североморск</w:t>
            </w:r>
          </w:p>
        </w:tc>
      </w:tr>
      <w:tr w:rsidR="00FA4B51" w:rsidRPr="00941F72" w:rsidTr="00C07637">
        <w:tc>
          <w:tcPr>
            <w:tcW w:w="1958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FA4B51" w:rsidRPr="005E4546" w:rsidRDefault="00FA4B51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Шарифова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Нурай</w:t>
            </w:r>
            <w:proofErr w:type="spellEnd"/>
          </w:p>
        </w:tc>
        <w:tc>
          <w:tcPr>
            <w:tcW w:w="1259" w:type="dxa"/>
          </w:tcPr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FA4B51" w:rsidRPr="005E4546" w:rsidRDefault="00FA4B51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FA4B51" w:rsidRPr="005E4546" w:rsidRDefault="00FA4B51" w:rsidP="005E4546">
            <w:pPr>
              <w:spacing w:after="16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Акварель</w:t>
            </w:r>
          </w:p>
        </w:tc>
        <w:tc>
          <w:tcPr>
            <w:tcW w:w="3326" w:type="dxa"/>
          </w:tcPr>
          <w:p w:rsidR="00FA4B51" w:rsidRPr="005E4546" w:rsidRDefault="00FA4B51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«Кошка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Дэли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FA4B51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FA4B51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6D165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Анисимова Лада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8 лет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масляная пастель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«Тоша щенок»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12B56">
              <w:rPr>
                <w:rFonts w:ascii="Times New Roman" w:hAnsi="Times New Roman"/>
                <w:sz w:val="24"/>
                <w:szCs w:val="24"/>
              </w:rPr>
              <w:t>Черная Регина Андреевна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112B56" w:rsidRPr="00941F72" w:rsidTr="004B35F1">
        <w:tc>
          <w:tcPr>
            <w:tcW w:w="14737" w:type="dxa"/>
            <w:gridSpan w:val="7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Портреты 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животных североморских приютов в историческом костюме графика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9-10</w:t>
            </w:r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Ерёменко Александра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9 лет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Жданова Александра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Маркеры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«Собака в Древнегреческом костюме»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Иванов Дмитрий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9 лет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Фломастеры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Владимировна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Тагиева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Аиша</w:t>
            </w:r>
            <w:proofErr w:type="spellEnd"/>
          </w:p>
        </w:tc>
        <w:tc>
          <w:tcPr>
            <w:tcW w:w="1259" w:type="dxa"/>
          </w:tcPr>
          <w:p w:rsidR="00112B56" w:rsidRPr="005E4546" w:rsidRDefault="005E454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9 лет</w:t>
            </w: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Фломастеры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Чеснокова</w:t>
            </w:r>
            <w:proofErr w:type="spellEnd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Анастасия </w:t>
            </w:r>
            <w:proofErr w:type="spellStart"/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Владмировна</w:t>
            </w:r>
            <w:proofErr w:type="spellEnd"/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6D165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Вознесенская Евгения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Фломастеры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«Графиня на балу»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Гаврилюк Вероника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9 лет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Фломастеры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«На прогулке во дворе»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Домашенко Екатерина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Фломастеры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«Дед Маркер»»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6D165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Гладских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Екатерина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сухая пастель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«Хотим домой.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Мишелька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Джоник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Минькова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ДМШ им. Э. С. Пастернак г. Североморск</w:t>
            </w: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Чазова Маргарита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маркеры</w:t>
            </w:r>
          </w:p>
        </w:tc>
        <w:tc>
          <w:tcPr>
            <w:tcW w:w="3326" w:type="dxa"/>
          </w:tcPr>
          <w:p w:rsidR="00D02BED" w:rsidRPr="005E4546" w:rsidRDefault="00D02BE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«Кот Енот»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Свительская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035" w:type="dxa"/>
          </w:tcPr>
          <w:p w:rsidR="00D02BED" w:rsidRPr="00D02BED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160" w:rsidRPr="00941F72" w:rsidTr="00C07637">
        <w:tc>
          <w:tcPr>
            <w:tcW w:w="1958" w:type="dxa"/>
          </w:tcPr>
          <w:p w:rsidR="00EA3160" w:rsidRPr="005E4546" w:rsidRDefault="006D1653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EA3160" w:rsidRPr="005E4546" w:rsidRDefault="00EA3160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B51">
              <w:rPr>
                <w:rFonts w:ascii="Times New Roman" w:hAnsi="Times New Roman"/>
                <w:sz w:val="24"/>
                <w:szCs w:val="24"/>
              </w:rPr>
              <w:t>Еремина Софья</w:t>
            </w:r>
          </w:p>
        </w:tc>
        <w:tc>
          <w:tcPr>
            <w:tcW w:w="1259" w:type="dxa"/>
          </w:tcPr>
          <w:p w:rsidR="00EA3160" w:rsidRPr="005E4546" w:rsidRDefault="00EA3160" w:rsidP="00EA3160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10 лет</w:t>
            </w:r>
          </w:p>
          <w:p w:rsidR="00EA3160" w:rsidRPr="005E4546" w:rsidRDefault="00EA3160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EA3160" w:rsidRPr="005E4546" w:rsidRDefault="00EA3160" w:rsidP="005E4546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масляная пастель</w:t>
            </w:r>
          </w:p>
        </w:tc>
        <w:tc>
          <w:tcPr>
            <w:tcW w:w="3326" w:type="dxa"/>
          </w:tcPr>
          <w:p w:rsidR="00EA3160" w:rsidRPr="005E4546" w:rsidRDefault="00EA3160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A4B51">
              <w:rPr>
                <w:rFonts w:ascii="Times New Roman" w:hAnsi="Times New Roman"/>
                <w:sz w:val="24"/>
                <w:szCs w:val="24"/>
              </w:rPr>
              <w:t>Копия картины Ван Гога «Кот»</w:t>
            </w:r>
          </w:p>
        </w:tc>
        <w:tc>
          <w:tcPr>
            <w:tcW w:w="2014" w:type="dxa"/>
          </w:tcPr>
          <w:p w:rsidR="00EA3160" w:rsidRPr="005E4546" w:rsidRDefault="00EA3160" w:rsidP="005E4546">
            <w:pPr>
              <w:spacing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Минькова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2035" w:type="dxa"/>
          </w:tcPr>
          <w:p w:rsidR="00EA3160" w:rsidRPr="00D02BED" w:rsidRDefault="00EA3160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ДМШ им. Э. С. Пастернак г. Североморск</w:t>
            </w:r>
          </w:p>
        </w:tc>
      </w:tr>
      <w:tr w:rsidR="00112B56" w:rsidRPr="00941F72" w:rsidTr="004B35F1">
        <w:tc>
          <w:tcPr>
            <w:tcW w:w="14737" w:type="dxa"/>
            <w:gridSpan w:val="7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Портреты 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животных североморских приютов в историческом костюме графика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11-12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Козлова Анна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  <w:lang w:eastAsia="en-US"/>
              </w:rPr>
              <w:t>11 лет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«На цветочной полянке»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Егоркина Лада Витальевна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Зайцева Анастасия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</w:rPr>
              <w:t>11 лет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сухая пастель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Пигуша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Минькова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Людмила Владимировна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ДМШ им. Э. С. Пастернак г. Североморск</w:t>
            </w: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Милехина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Маргарита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</w:rPr>
              <w:t>11 лет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маркеры</w:t>
            </w:r>
          </w:p>
        </w:tc>
        <w:tc>
          <w:tcPr>
            <w:tcW w:w="3326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Джери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Свительская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035" w:type="dxa"/>
          </w:tcPr>
          <w:p w:rsidR="00D02BED" w:rsidRPr="00D02BED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2BED" w:rsidRPr="00941F72" w:rsidTr="00C07637">
        <w:tc>
          <w:tcPr>
            <w:tcW w:w="1958" w:type="dxa"/>
          </w:tcPr>
          <w:p w:rsidR="00D02BED" w:rsidRPr="005E4546" w:rsidRDefault="0040321A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Сенько Анна</w:t>
            </w:r>
          </w:p>
        </w:tc>
        <w:tc>
          <w:tcPr>
            <w:tcW w:w="1259" w:type="dxa"/>
          </w:tcPr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</w:rPr>
              <w:t>11 лет</w:t>
            </w:r>
          </w:p>
          <w:p w:rsidR="00D02BED" w:rsidRPr="005E4546" w:rsidRDefault="00D02BED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bCs/>
                <w:sz w:val="24"/>
                <w:szCs w:val="24"/>
              </w:rPr>
              <w:t>цветные карандаши</w:t>
            </w:r>
          </w:p>
        </w:tc>
        <w:tc>
          <w:tcPr>
            <w:tcW w:w="3326" w:type="dxa"/>
          </w:tcPr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«Цветик»</w:t>
            </w:r>
          </w:p>
        </w:tc>
        <w:tc>
          <w:tcPr>
            <w:tcW w:w="2014" w:type="dxa"/>
          </w:tcPr>
          <w:p w:rsidR="00D02BED" w:rsidRPr="005E4546" w:rsidRDefault="00D02BED" w:rsidP="005E4546">
            <w:pPr>
              <w:spacing w:after="0" w:line="259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Свительская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Елена Анатольевна</w:t>
            </w:r>
          </w:p>
        </w:tc>
        <w:tc>
          <w:tcPr>
            <w:tcW w:w="2035" w:type="dxa"/>
          </w:tcPr>
          <w:p w:rsidR="00D02BED" w:rsidRPr="00D02BED" w:rsidRDefault="00D02BED" w:rsidP="005E4546">
            <w:pPr>
              <w:spacing w:after="0" w:line="256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D02B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МБУДО ДШИ п. Североморск-3</w:t>
            </w:r>
          </w:p>
          <w:p w:rsidR="00D02BED" w:rsidRPr="005E4546" w:rsidRDefault="00D02BED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2B56" w:rsidRPr="00941F72" w:rsidTr="004B35F1">
        <w:tc>
          <w:tcPr>
            <w:tcW w:w="14737" w:type="dxa"/>
            <w:gridSpan w:val="7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Портреты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 животных североморских приютов в историческом костюме графика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13-14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5C0CB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30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Козицкая Софья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13 лет</w:t>
            </w: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«Такса»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5C0CB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Конкина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Вера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14 лет</w:t>
            </w: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«Мушкетер»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5C0CB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0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Белецкая Елизавета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14 лет</w:t>
            </w: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«Рыжик»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Шадрунова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Полина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13 лет</w:t>
            </w: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26" w:type="dxa"/>
          </w:tcPr>
          <w:p w:rsidR="00112B56" w:rsidRPr="005E4546" w:rsidRDefault="005B4DF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«Елизавета 5-</w:t>
            </w:r>
            <w:r w:rsidR="00112B56" w:rsidRPr="005E4546">
              <w:rPr>
                <w:rFonts w:ascii="Times New Roman" w:hAnsi="Times New Roman"/>
                <w:sz w:val="24"/>
                <w:szCs w:val="24"/>
              </w:rPr>
              <w:t xml:space="preserve">я герцогиня </w:t>
            </w:r>
            <w:proofErr w:type="spellStart"/>
            <w:r w:rsidR="00112B56" w:rsidRPr="005E4546">
              <w:rPr>
                <w:rFonts w:ascii="Times New Roman" w:hAnsi="Times New Roman"/>
                <w:sz w:val="24"/>
                <w:szCs w:val="24"/>
              </w:rPr>
              <w:t>Ратленд</w:t>
            </w:r>
            <w:proofErr w:type="spellEnd"/>
            <w:r w:rsidR="00112B56" w:rsidRPr="005E4546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12B56" w:rsidRPr="005E4546">
              <w:rPr>
                <w:rFonts w:ascii="Times New Roman" w:hAnsi="Times New Roman"/>
                <w:sz w:val="24"/>
                <w:szCs w:val="24"/>
              </w:rPr>
              <w:t>Джорж</w:t>
            </w:r>
            <w:proofErr w:type="spellEnd"/>
            <w:r w:rsidR="00112B56" w:rsidRPr="005E454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12B56" w:rsidRPr="005E4546">
              <w:rPr>
                <w:rFonts w:ascii="Times New Roman" w:hAnsi="Times New Roman"/>
                <w:sz w:val="24"/>
                <w:szCs w:val="24"/>
              </w:rPr>
              <w:t>Сандерс</w:t>
            </w:r>
            <w:proofErr w:type="spellEnd"/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Ивченко Юлия Викторовна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Манухин Никита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13 лет</w:t>
            </w: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Гел</w:t>
            </w:r>
            <w:r w:rsidR="005B4DF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</w:t>
            </w: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евая ручка</w:t>
            </w: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Зафар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6A701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Кожанова Инна Владимировна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112B56" w:rsidRPr="00941F72" w:rsidTr="004B35F1">
        <w:tc>
          <w:tcPr>
            <w:tcW w:w="14737" w:type="dxa"/>
            <w:gridSpan w:val="7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Портреты</w:t>
            </w:r>
            <w:r w:rsidRPr="005E4546">
              <w:rPr>
                <w:rFonts w:ascii="Times New Roman" w:hAnsi="Times New Roman"/>
                <w:bCs/>
                <w:sz w:val="28"/>
                <w:szCs w:val="28"/>
              </w:rPr>
              <w:t xml:space="preserve"> животных североморских приютов в историческом костюме графика </w:t>
            </w:r>
            <w:r w:rsidRPr="005E4546">
              <w:rPr>
                <w:rFonts w:ascii="Times New Roman" w:hAnsi="Times New Roman"/>
                <w:b/>
                <w:bCs/>
                <w:sz w:val="28"/>
                <w:szCs w:val="28"/>
              </w:rPr>
              <w:t>15-17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12B56" w:rsidRPr="00941F72" w:rsidTr="00C07637">
        <w:tc>
          <w:tcPr>
            <w:tcW w:w="1958" w:type="dxa"/>
          </w:tcPr>
          <w:p w:rsidR="00112B56" w:rsidRPr="005E4546" w:rsidRDefault="005C0CB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Грачев Артур</w:t>
            </w:r>
          </w:p>
        </w:tc>
        <w:tc>
          <w:tcPr>
            <w:tcW w:w="1259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15 лет</w:t>
            </w:r>
          </w:p>
        </w:tc>
        <w:tc>
          <w:tcPr>
            <w:tcW w:w="1839" w:type="dxa"/>
          </w:tcPr>
          <w:p w:rsidR="00112B56" w:rsidRPr="005E4546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5E454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Пастель</w:t>
            </w:r>
          </w:p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>«Гусар»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Маринцева</w:t>
            </w:r>
            <w:proofErr w:type="spellEnd"/>
            <w:r w:rsidRPr="005E4546">
              <w:rPr>
                <w:rFonts w:ascii="Times New Roman" w:hAnsi="Times New Roman"/>
                <w:sz w:val="24"/>
                <w:szCs w:val="24"/>
              </w:rPr>
              <w:t xml:space="preserve"> Надежда Валентиновна</w:t>
            </w:r>
          </w:p>
        </w:tc>
        <w:tc>
          <w:tcPr>
            <w:tcW w:w="2035" w:type="dxa"/>
          </w:tcPr>
          <w:p w:rsidR="00112B56" w:rsidRPr="005E4546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4546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5E4546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8B4515">
        <w:tc>
          <w:tcPr>
            <w:tcW w:w="14737" w:type="dxa"/>
            <w:gridSpan w:val="7"/>
          </w:tcPr>
          <w:p w:rsidR="00112B56" w:rsidRPr="00975D91" w:rsidRDefault="00112B56" w:rsidP="005E4546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  <w:r w:rsidRPr="00975D91">
              <w:rPr>
                <w:b/>
                <w:sz w:val="28"/>
                <w:szCs w:val="28"/>
              </w:rPr>
              <w:t>Декоративно-прикладно</w:t>
            </w:r>
            <w:r>
              <w:rPr>
                <w:b/>
                <w:sz w:val="28"/>
                <w:szCs w:val="28"/>
              </w:rPr>
              <w:t>е</w:t>
            </w:r>
            <w:r w:rsidRPr="00975D91">
              <w:rPr>
                <w:b/>
                <w:sz w:val="28"/>
                <w:szCs w:val="28"/>
              </w:rPr>
              <w:t xml:space="preserve"> искусств</w:t>
            </w:r>
            <w:r>
              <w:rPr>
                <w:b/>
                <w:sz w:val="28"/>
                <w:szCs w:val="28"/>
              </w:rPr>
              <w:t>о</w:t>
            </w:r>
          </w:p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>в анималистическом жанре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6-8</w:t>
            </w:r>
          </w:p>
        </w:tc>
      </w:tr>
      <w:tr w:rsidR="00112B56" w:rsidRPr="00941F72" w:rsidTr="00C07637">
        <w:trPr>
          <w:trHeight w:val="137"/>
        </w:trPr>
        <w:tc>
          <w:tcPr>
            <w:tcW w:w="1958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ADB">
              <w:rPr>
                <w:rFonts w:ascii="Times New Roman" w:hAnsi="Times New Roman"/>
                <w:sz w:val="24"/>
                <w:szCs w:val="24"/>
              </w:rPr>
              <w:t>Гончарова Анастасия</w:t>
            </w:r>
          </w:p>
        </w:tc>
        <w:tc>
          <w:tcPr>
            <w:tcW w:w="1259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ADB">
              <w:rPr>
                <w:rFonts w:ascii="Times New Roman" w:hAnsi="Times New Roman"/>
                <w:sz w:val="24"/>
                <w:szCs w:val="24"/>
              </w:rPr>
              <w:t>8 лет</w:t>
            </w:r>
          </w:p>
        </w:tc>
        <w:tc>
          <w:tcPr>
            <w:tcW w:w="1839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ADB"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3326" w:type="dxa"/>
          </w:tcPr>
          <w:p w:rsidR="00112B56" w:rsidRPr="00941F72" w:rsidRDefault="005B4DF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«Любите </w:t>
            </w:r>
            <w:r w:rsidR="00112B56" w:rsidRPr="00AE5ADB">
              <w:rPr>
                <w:rFonts w:ascii="Times New Roman" w:hAnsi="Times New Roman"/>
                <w:sz w:val="24"/>
                <w:szCs w:val="24"/>
              </w:rPr>
              <w:t>животных!»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rPr>
          <w:trHeight w:val="1266"/>
        </w:trPr>
        <w:tc>
          <w:tcPr>
            <w:tcW w:w="1958" w:type="dxa"/>
          </w:tcPr>
          <w:p w:rsidR="00112B56" w:rsidRPr="00941F72" w:rsidRDefault="005B4DF8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Спец. д</w:t>
            </w:r>
            <w:r w:rsidR="005C0CB8">
              <w:rPr>
                <w:rFonts w:ascii="Times New Roman" w:hAnsi="Times New Roman"/>
                <w:sz w:val="24"/>
                <w:szCs w:val="24"/>
              </w:rPr>
              <w:t>иплом за оригинальность исполнения</w:t>
            </w:r>
          </w:p>
        </w:tc>
        <w:tc>
          <w:tcPr>
            <w:tcW w:w="2306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Тохтарова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Анастасия</w:t>
            </w:r>
          </w:p>
        </w:tc>
        <w:tc>
          <w:tcPr>
            <w:tcW w:w="1259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7 лет</w:t>
            </w:r>
          </w:p>
        </w:tc>
        <w:tc>
          <w:tcPr>
            <w:tcW w:w="1839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кожа, акрил</w:t>
            </w:r>
          </w:p>
        </w:tc>
        <w:tc>
          <w:tcPr>
            <w:tcW w:w="3326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«Наскальная живопись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Альтамиры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14" w:type="dxa"/>
          </w:tcPr>
          <w:p w:rsidR="00112B56" w:rsidRPr="00941F72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441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Киричева Светлана Владимировна</w:t>
            </w:r>
          </w:p>
        </w:tc>
        <w:tc>
          <w:tcPr>
            <w:tcW w:w="2035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112B56" w:rsidRPr="00941F72" w:rsidTr="00C07637">
        <w:trPr>
          <w:trHeight w:val="137"/>
        </w:trPr>
        <w:tc>
          <w:tcPr>
            <w:tcW w:w="1958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06" w:type="dxa"/>
          </w:tcPr>
          <w:p w:rsidR="00112B56" w:rsidRPr="00941F72" w:rsidRDefault="00112B56" w:rsidP="005E454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Ахряпина</w:t>
            </w:r>
            <w:proofErr w:type="spellEnd"/>
            <w:r w:rsidRPr="00941F7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Аделина</w:t>
            </w:r>
            <w:proofErr w:type="spellEnd"/>
          </w:p>
        </w:tc>
        <w:tc>
          <w:tcPr>
            <w:tcW w:w="1259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7 лет</w:t>
            </w:r>
          </w:p>
        </w:tc>
        <w:tc>
          <w:tcPr>
            <w:tcW w:w="1839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кожа, акрил</w:t>
            </w:r>
          </w:p>
        </w:tc>
        <w:tc>
          <w:tcPr>
            <w:tcW w:w="3326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«Наскальная живопись пещеры Ласко»</w:t>
            </w:r>
          </w:p>
        </w:tc>
        <w:tc>
          <w:tcPr>
            <w:tcW w:w="2014" w:type="dxa"/>
          </w:tcPr>
          <w:p w:rsidR="00112B56" w:rsidRPr="00941F72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F4418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Киричева Светлана Владимировна</w:t>
            </w:r>
          </w:p>
        </w:tc>
        <w:tc>
          <w:tcPr>
            <w:tcW w:w="2035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МБУДО ДШИ п. Сафоново</w:t>
            </w:r>
          </w:p>
        </w:tc>
      </w:tr>
      <w:tr w:rsidR="00112B56" w:rsidRPr="00941F72" w:rsidTr="004B35F1">
        <w:tc>
          <w:tcPr>
            <w:tcW w:w="14737" w:type="dxa"/>
            <w:gridSpan w:val="7"/>
          </w:tcPr>
          <w:p w:rsidR="00112B56" w:rsidRPr="00975D91" w:rsidRDefault="00112B56" w:rsidP="005E4546">
            <w:pPr>
              <w:pStyle w:val="a4"/>
              <w:ind w:left="0"/>
              <w:jc w:val="center"/>
              <w:rPr>
                <w:b/>
                <w:sz w:val="28"/>
                <w:szCs w:val="28"/>
              </w:rPr>
            </w:pPr>
            <w:r w:rsidRPr="00975D91">
              <w:rPr>
                <w:b/>
                <w:sz w:val="28"/>
                <w:szCs w:val="28"/>
              </w:rPr>
              <w:t>Декоративно-прикладно</w:t>
            </w:r>
            <w:r>
              <w:rPr>
                <w:b/>
                <w:sz w:val="28"/>
                <w:szCs w:val="28"/>
              </w:rPr>
              <w:t>е</w:t>
            </w:r>
            <w:r w:rsidRPr="00975D91">
              <w:rPr>
                <w:b/>
                <w:sz w:val="28"/>
                <w:szCs w:val="28"/>
              </w:rPr>
              <w:t xml:space="preserve"> искусств</w:t>
            </w:r>
            <w:r>
              <w:rPr>
                <w:b/>
                <w:sz w:val="28"/>
                <w:szCs w:val="28"/>
              </w:rPr>
              <w:t>о</w:t>
            </w:r>
          </w:p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5D91">
              <w:rPr>
                <w:rFonts w:ascii="Times New Roman" w:hAnsi="Times New Roman"/>
                <w:bCs/>
                <w:sz w:val="28"/>
                <w:szCs w:val="28"/>
              </w:rPr>
              <w:t>в анималистическом жанре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Pr="0049555E">
              <w:rPr>
                <w:rFonts w:ascii="Times New Roman" w:hAnsi="Times New Roman"/>
                <w:b/>
                <w:bCs/>
                <w:sz w:val="28"/>
                <w:szCs w:val="28"/>
              </w:rPr>
              <w:t>9-10</w:t>
            </w:r>
          </w:p>
        </w:tc>
      </w:tr>
      <w:tr w:rsidR="00112B56" w:rsidRPr="00941F72" w:rsidTr="00C07637">
        <w:tc>
          <w:tcPr>
            <w:tcW w:w="1958" w:type="dxa"/>
          </w:tcPr>
          <w:p w:rsidR="00112B56" w:rsidRPr="00941F72" w:rsidRDefault="00523CD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06" w:type="dxa"/>
          </w:tcPr>
          <w:p w:rsidR="00112B56" w:rsidRPr="00C765DA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65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Вознесенская Евгения</w:t>
            </w:r>
          </w:p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59" w:type="dxa"/>
          </w:tcPr>
          <w:p w:rsidR="00112B56" w:rsidRPr="00C765DA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C765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10 лет</w:t>
            </w:r>
          </w:p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39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ADB"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3326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ADB">
              <w:rPr>
                <w:rFonts w:ascii="Times New Roman" w:hAnsi="Times New Roman"/>
                <w:sz w:val="24"/>
                <w:szCs w:val="24"/>
              </w:rPr>
              <w:t>«Люби животных!»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  <w:tr w:rsidR="00112B56" w:rsidRPr="00941F72" w:rsidTr="00C07637">
        <w:tc>
          <w:tcPr>
            <w:tcW w:w="1958" w:type="dxa"/>
          </w:tcPr>
          <w:p w:rsidR="00112B56" w:rsidRPr="00941F72" w:rsidRDefault="00523CD5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06" w:type="dxa"/>
          </w:tcPr>
          <w:p w:rsidR="00112B56" w:rsidRPr="003C7158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C7158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Юхнина Вероника</w:t>
            </w:r>
          </w:p>
          <w:p w:rsidR="00112B56" w:rsidRPr="00C765DA" w:rsidRDefault="00112B56" w:rsidP="005E4546">
            <w:pPr>
              <w:spacing w:after="160" w:line="259" w:lineRule="auto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259" w:type="dxa"/>
          </w:tcPr>
          <w:p w:rsidR="00112B56" w:rsidRPr="00C765DA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9</w:t>
            </w:r>
            <w:r w:rsidRPr="00C765DA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лет</w:t>
            </w:r>
          </w:p>
          <w:p w:rsidR="00112B56" w:rsidRPr="00C765DA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839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ADB">
              <w:rPr>
                <w:rFonts w:ascii="Times New Roman" w:hAnsi="Times New Roman"/>
                <w:sz w:val="24"/>
                <w:szCs w:val="24"/>
              </w:rPr>
              <w:t>Аппликация</w:t>
            </w:r>
          </w:p>
        </w:tc>
        <w:tc>
          <w:tcPr>
            <w:tcW w:w="3326" w:type="dxa"/>
          </w:tcPr>
          <w:p w:rsidR="00112B56" w:rsidRPr="00AE5ADB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5ADB">
              <w:rPr>
                <w:rFonts w:ascii="Times New Roman" w:hAnsi="Times New Roman"/>
                <w:sz w:val="24"/>
                <w:szCs w:val="24"/>
              </w:rPr>
              <w:t>«Не обижай нас, мы хорошие!»</w:t>
            </w:r>
          </w:p>
        </w:tc>
        <w:tc>
          <w:tcPr>
            <w:tcW w:w="2014" w:type="dxa"/>
          </w:tcPr>
          <w:p w:rsidR="00112B56" w:rsidRPr="005E4546" w:rsidRDefault="00112B56" w:rsidP="005E4546">
            <w:pPr>
              <w:spacing w:after="160"/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Шошина Ирина Валентиновна</w:t>
            </w:r>
          </w:p>
        </w:tc>
        <w:tc>
          <w:tcPr>
            <w:tcW w:w="2035" w:type="dxa"/>
          </w:tcPr>
          <w:p w:rsidR="00112B56" w:rsidRPr="00941F72" w:rsidRDefault="00112B56" w:rsidP="005E45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МБУДО ДХШ </w:t>
            </w:r>
            <w:proofErr w:type="spellStart"/>
            <w:r w:rsidRPr="00941F72">
              <w:rPr>
                <w:rFonts w:ascii="Times New Roman" w:hAnsi="Times New Roman"/>
                <w:sz w:val="24"/>
                <w:szCs w:val="24"/>
              </w:rPr>
              <w:t>г.Североморск</w:t>
            </w:r>
            <w:proofErr w:type="spellEnd"/>
          </w:p>
        </w:tc>
      </w:tr>
    </w:tbl>
    <w:p w:rsidR="00B173A8" w:rsidRPr="00941F72" w:rsidRDefault="00B173A8" w:rsidP="005E4546">
      <w:pPr>
        <w:jc w:val="center"/>
        <w:rPr>
          <w:rFonts w:ascii="Times New Roman" w:hAnsi="Times New Roman"/>
          <w:sz w:val="24"/>
          <w:szCs w:val="24"/>
        </w:rPr>
      </w:pPr>
    </w:p>
    <w:p w:rsidR="001F12E7" w:rsidRPr="005E4546" w:rsidRDefault="001F12E7" w:rsidP="00941F72">
      <w:pPr>
        <w:spacing w:after="0" w:line="240" w:lineRule="auto"/>
        <w:ind w:firstLine="567"/>
        <w:rPr>
          <w:rFonts w:ascii="Times New Roman" w:hAnsi="Times New Roman"/>
          <w:b/>
          <w:sz w:val="28"/>
          <w:szCs w:val="28"/>
        </w:rPr>
      </w:pPr>
      <w:r w:rsidRPr="005E4546">
        <w:rPr>
          <w:rFonts w:ascii="Times New Roman" w:hAnsi="Times New Roman"/>
          <w:b/>
          <w:sz w:val="28"/>
          <w:szCs w:val="28"/>
        </w:rPr>
        <w:t>Состав жюри конкурса</w:t>
      </w:r>
    </w:p>
    <w:tbl>
      <w:tblPr>
        <w:tblW w:w="10228" w:type="dxa"/>
        <w:tblLook w:val="04A0" w:firstRow="1" w:lastRow="0" w:firstColumn="1" w:lastColumn="0" w:noHBand="0" w:noVBand="1"/>
      </w:tblPr>
      <w:tblGrid>
        <w:gridCol w:w="834"/>
        <w:gridCol w:w="2676"/>
        <w:gridCol w:w="834"/>
        <w:gridCol w:w="5050"/>
        <w:gridCol w:w="834"/>
      </w:tblGrid>
      <w:tr w:rsidR="000A35CB" w:rsidRPr="00941F72" w:rsidTr="0010628F">
        <w:trPr>
          <w:gridBefore w:val="1"/>
          <w:wBefore w:w="834" w:type="dxa"/>
        </w:trPr>
        <w:tc>
          <w:tcPr>
            <w:tcW w:w="3510" w:type="dxa"/>
            <w:gridSpan w:val="2"/>
          </w:tcPr>
          <w:p w:rsidR="001F12E7" w:rsidRPr="00941F72" w:rsidRDefault="001F12E7" w:rsidP="00941F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4" w:type="dxa"/>
            <w:gridSpan w:val="2"/>
          </w:tcPr>
          <w:p w:rsidR="001F12E7" w:rsidRPr="00941F72" w:rsidRDefault="001F12E7" w:rsidP="00941F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8F" w:rsidRPr="00941F72" w:rsidTr="0010628F">
        <w:tblPrEx>
          <w:tblLook w:val="0000" w:firstRow="0" w:lastRow="0" w:firstColumn="0" w:lastColumn="0" w:noHBand="0" w:noVBand="0"/>
        </w:tblPrEx>
        <w:trPr>
          <w:gridAfter w:val="1"/>
          <w:wAfter w:w="834" w:type="dxa"/>
        </w:trPr>
        <w:tc>
          <w:tcPr>
            <w:tcW w:w="3510" w:type="dxa"/>
            <w:gridSpan w:val="2"/>
          </w:tcPr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Прядко</w:t>
            </w: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Светлана Ивановна</w:t>
            </w:r>
          </w:p>
        </w:tc>
        <w:tc>
          <w:tcPr>
            <w:tcW w:w="5884" w:type="dxa"/>
            <w:gridSpan w:val="2"/>
          </w:tcPr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Преподаватель МБУДО ДШИ</w:t>
            </w: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п. Североморск-3</w:t>
            </w: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8F" w:rsidRPr="00941F72" w:rsidTr="0010628F">
        <w:tblPrEx>
          <w:tblLook w:val="0000" w:firstRow="0" w:lastRow="0" w:firstColumn="0" w:lastColumn="0" w:noHBand="0" w:noVBand="0"/>
        </w:tblPrEx>
        <w:trPr>
          <w:gridAfter w:val="1"/>
          <w:wAfter w:w="834" w:type="dxa"/>
        </w:trPr>
        <w:tc>
          <w:tcPr>
            <w:tcW w:w="3510" w:type="dxa"/>
            <w:gridSpan w:val="2"/>
          </w:tcPr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lastRenderedPageBreak/>
              <w:t>Кожанова</w:t>
            </w: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Инна Владимировна</w:t>
            </w: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84" w:type="dxa"/>
            <w:gridSpan w:val="2"/>
          </w:tcPr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преподаватель </w:t>
            </w:r>
            <w:proofErr w:type="gramStart"/>
            <w:r w:rsidRPr="00941F72">
              <w:rPr>
                <w:rFonts w:ascii="Times New Roman" w:hAnsi="Times New Roman"/>
                <w:sz w:val="24"/>
                <w:szCs w:val="24"/>
              </w:rPr>
              <w:t>МБУДО  ДШИ</w:t>
            </w:r>
            <w:proofErr w:type="gramEnd"/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п. Сафоново</w:t>
            </w: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0628F" w:rsidRPr="00941F72" w:rsidTr="0010628F">
        <w:tblPrEx>
          <w:tblLook w:val="0000" w:firstRow="0" w:lastRow="0" w:firstColumn="0" w:lastColumn="0" w:noHBand="0" w:noVBand="0"/>
        </w:tblPrEx>
        <w:trPr>
          <w:gridAfter w:val="1"/>
          <w:wAfter w:w="834" w:type="dxa"/>
        </w:trPr>
        <w:tc>
          <w:tcPr>
            <w:tcW w:w="3510" w:type="dxa"/>
            <w:gridSpan w:val="2"/>
          </w:tcPr>
          <w:p w:rsidR="0010628F" w:rsidRPr="00941F72" w:rsidRDefault="0010628F" w:rsidP="00941F72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Зоммерс</w:t>
            </w:r>
            <w:proofErr w:type="spellEnd"/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Кристина </w:t>
            </w:r>
            <w:proofErr w:type="spellStart"/>
            <w:r w:rsidRPr="00941F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Эдгарсовна</w:t>
            </w:r>
            <w:proofErr w:type="spellEnd"/>
          </w:p>
        </w:tc>
        <w:tc>
          <w:tcPr>
            <w:tcW w:w="5884" w:type="dxa"/>
            <w:gridSpan w:val="2"/>
          </w:tcPr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преподаватель </w:t>
            </w:r>
            <w:proofErr w:type="gramStart"/>
            <w:r w:rsidRPr="00941F72">
              <w:rPr>
                <w:rFonts w:ascii="Times New Roman" w:hAnsi="Times New Roman"/>
                <w:sz w:val="24"/>
                <w:szCs w:val="24"/>
              </w:rPr>
              <w:t>МБУДО  ДХШ</w:t>
            </w:r>
            <w:proofErr w:type="gramEnd"/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г. Североморска</w:t>
            </w:r>
          </w:p>
        </w:tc>
      </w:tr>
      <w:tr w:rsidR="0010628F" w:rsidRPr="00941F72" w:rsidTr="0010628F">
        <w:tblPrEx>
          <w:tblLook w:val="0000" w:firstRow="0" w:lastRow="0" w:firstColumn="0" w:lastColumn="0" w:noHBand="0" w:noVBand="0"/>
        </w:tblPrEx>
        <w:trPr>
          <w:gridAfter w:val="1"/>
          <w:wAfter w:w="834" w:type="dxa"/>
        </w:trPr>
        <w:tc>
          <w:tcPr>
            <w:tcW w:w="3510" w:type="dxa"/>
            <w:gridSpan w:val="2"/>
          </w:tcPr>
          <w:p w:rsidR="0010628F" w:rsidRPr="00941F72" w:rsidRDefault="0010628F" w:rsidP="00941F72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0628F" w:rsidRPr="00941F72" w:rsidRDefault="0010628F" w:rsidP="00941F72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proofErr w:type="spellStart"/>
            <w:r w:rsidRPr="00941F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Минькова</w:t>
            </w:r>
            <w:proofErr w:type="spellEnd"/>
          </w:p>
          <w:p w:rsidR="0010628F" w:rsidRPr="00941F72" w:rsidRDefault="0010628F" w:rsidP="00941F72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Людмила Владимировна</w:t>
            </w:r>
          </w:p>
        </w:tc>
        <w:tc>
          <w:tcPr>
            <w:tcW w:w="5884" w:type="dxa"/>
            <w:gridSpan w:val="2"/>
          </w:tcPr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преподаватель МБУДО ДМШ им. Э.С. Пастернак</w:t>
            </w: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г. Североморска</w:t>
            </w:r>
          </w:p>
        </w:tc>
      </w:tr>
      <w:tr w:rsidR="0010628F" w:rsidRPr="00941F72" w:rsidTr="0010628F">
        <w:tblPrEx>
          <w:tblLook w:val="0000" w:firstRow="0" w:lastRow="0" w:firstColumn="0" w:lastColumn="0" w:noHBand="0" w:noVBand="0"/>
        </w:tblPrEx>
        <w:trPr>
          <w:gridAfter w:val="1"/>
          <w:wAfter w:w="834" w:type="dxa"/>
        </w:trPr>
        <w:tc>
          <w:tcPr>
            <w:tcW w:w="3510" w:type="dxa"/>
            <w:gridSpan w:val="2"/>
          </w:tcPr>
          <w:p w:rsidR="0010628F" w:rsidRPr="00941F72" w:rsidRDefault="0010628F" w:rsidP="00941F72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  <w:p w:rsidR="0010628F" w:rsidRPr="00941F72" w:rsidRDefault="0010628F" w:rsidP="00941F72">
            <w:pPr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41F72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Якушко Вероника Александровна</w:t>
            </w:r>
          </w:p>
        </w:tc>
        <w:tc>
          <w:tcPr>
            <w:tcW w:w="5884" w:type="dxa"/>
            <w:gridSpan w:val="2"/>
          </w:tcPr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 xml:space="preserve">преподаватель </w:t>
            </w:r>
            <w:proofErr w:type="gramStart"/>
            <w:r w:rsidRPr="00941F72">
              <w:rPr>
                <w:rFonts w:ascii="Times New Roman" w:hAnsi="Times New Roman"/>
                <w:sz w:val="24"/>
                <w:szCs w:val="24"/>
              </w:rPr>
              <w:t>МБУДО  ДХШ</w:t>
            </w:r>
            <w:proofErr w:type="gramEnd"/>
          </w:p>
          <w:p w:rsidR="0010628F" w:rsidRPr="00941F72" w:rsidRDefault="0010628F" w:rsidP="00941F72">
            <w:pPr>
              <w:rPr>
                <w:rFonts w:ascii="Times New Roman" w:hAnsi="Times New Roman"/>
                <w:sz w:val="24"/>
                <w:szCs w:val="24"/>
              </w:rPr>
            </w:pPr>
            <w:r w:rsidRPr="00941F72">
              <w:rPr>
                <w:rFonts w:ascii="Times New Roman" w:hAnsi="Times New Roman"/>
                <w:sz w:val="24"/>
                <w:szCs w:val="24"/>
              </w:rPr>
              <w:t>г. Североморска</w:t>
            </w:r>
          </w:p>
        </w:tc>
      </w:tr>
    </w:tbl>
    <w:p w:rsidR="0010628F" w:rsidRPr="00941F72" w:rsidRDefault="0010628F" w:rsidP="00941F72">
      <w:pPr>
        <w:jc w:val="center"/>
        <w:rPr>
          <w:rFonts w:ascii="Times New Roman" w:hAnsi="Times New Roman"/>
          <w:sz w:val="24"/>
          <w:szCs w:val="24"/>
        </w:rPr>
      </w:pPr>
    </w:p>
    <w:p w:rsidR="0010628F" w:rsidRPr="00941F72" w:rsidRDefault="0010628F" w:rsidP="00941F72">
      <w:pPr>
        <w:jc w:val="center"/>
        <w:rPr>
          <w:rFonts w:ascii="Times New Roman" w:hAnsi="Times New Roman"/>
          <w:sz w:val="24"/>
          <w:szCs w:val="24"/>
        </w:rPr>
      </w:pPr>
    </w:p>
    <w:p w:rsidR="001F12E7" w:rsidRPr="00941F72" w:rsidRDefault="001F12E7">
      <w:pPr>
        <w:rPr>
          <w:rFonts w:ascii="Times New Roman" w:hAnsi="Times New Roman"/>
          <w:sz w:val="24"/>
          <w:szCs w:val="24"/>
        </w:rPr>
      </w:pPr>
    </w:p>
    <w:p w:rsidR="000A35CB" w:rsidRDefault="000A35CB"/>
    <w:sectPr w:rsidR="000A35CB" w:rsidSect="00A9793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3A8"/>
    <w:rsid w:val="0000461A"/>
    <w:rsid w:val="0001416A"/>
    <w:rsid w:val="000A35CB"/>
    <w:rsid w:val="000A616A"/>
    <w:rsid w:val="000B128F"/>
    <w:rsid w:val="0010628F"/>
    <w:rsid w:val="00112B56"/>
    <w:rsid w:val="001274CA"/>
    <w:rsid w:val="0014589C"/>
    <w:rsid w:val="001666E5"/>
    <w:rsid w:val="00195AC1"/>
    <w:rsid w:val="001C21B7"/>
    <w:rsid w:val="001E32DD"/>
    <w:rsid w:val="001E44FE"/>
    <w:rsid w:val="001F12E7"/>
    <w:rsid w:val="00224604"/>
    <w:rsid w:val="00234EA6"/>
    <w:rsid w:val="002464E5"/>
    <w:rsid w:val="00247343"/>
    <w:rsid w:val="002650A5"/>
    <w:rsid w:val="0027084A"/>
    <w:rsid w:val="002709C7"/>
    <w:rsid w:val="00274BB3"/>
    <w:rsid w:val="002A53ED"/>
    <w:rsid w:val="002B65EA"/>
    <w:rsid w:val="002C3EA6"/>
    <w:rsid w:val="002E3F26"/>
    <w:rsid w:val="002F5A26"/>
    <w:rsid w:val="00314B0D"/>
    <w:rsid w:val="00314BE7"/>
    <w:rsid w:val="003256AA"/>
    <w:rsid w:val="0033557E"/>
    <w:rsid w:val="00337EBD"/>
    <w:rsid w:val="003525E7"/>
    <w:rsid w:val="00386426"/>
    <w:rsid w:val="003A463B"/>
    <w:rsid w:val="003A4B20"/>
    <w:rsid w:val="003C7158"/>
    <w:rsid w:val="003D00FA"/>
    <w:rsid w:val="003F535E"/>
    <w:rsid w:val="0040321A"/>
    <w:rsid w:val="00416773"/>
    <w:rsid w:val="004306B6"/>
    <w:rsid w:val="00450AD6"/>
    <w:rsid w:val="00476DE2"/>
    <w:rsid w:val="00490312"/>
    <w:rsid w:val="0049555E"/>
    <w:rsid w:val="004B35F1"/>
    <w:rsid w:val="004B656C"/>
    <w:rsid w:val="004D16C8"/>
    <w:rsid w:val="004D3D96"/>
    <w:rsid w:val="004F7B17"/>
    <w:rsid w:val="00523CD5"/>
    <w:rsid w:val="00525DD9"/>
    <w:rsid w:val="005434EA"/>
    <w:rsid w:val="005B4DF8"/>
    <w:rsid w:val="005B625D"/>
    <w:rsid w:val="005C0CB8"/>
    <w:rsid w:val="005C1844"/>
    <w:rsid w:val="005C44BE"/>
    <w:rsid w:val="005D26F8"/>
    <w:rsid w:val="005E4546"/>
    <w:rsid w:val="006175E9"/>
    <w:rsid w:val="0062068A"/>
    <w:rsid w:val="006306BA"/>
    <w:rsid w:val="006328DE"/>
    <w:rsid w:val="006415C0"/>
    <w:rsid w:val="00656778"/>
    <w:rsid w:val="00671BC5"/>
    <w:rsid w:val="00684F90"/>
    <w:rsid w:val="006A701D"/>
    <w:rsid w:val="006D1653"/>
    <w:rsid w:val="006E2EE8"/>
    <w:rsid w:val="006E604A"/>
    <w:rsid w:val="006F5D5E"/>
    <w:rsid w:val="006F6D6A"/>
    <w:rsid w:val="00715E81"/>
    <w:rsid w:val="00757D76"/>
    <w:rsid w:val="00761011"/>
    <w:rsid w:val="007942D8"/>
    <w:rsid w:val="007A0DF8"/>
    <w:rsid w:val="007B44F0"/>
    <w:rsid w:val="007C1222"/>
    <w:rsid w:val="00807E4A"/>
    <w:rsid w:val="00814FF4"/>
    <w:rsid w:val="008160A1"/>
    <w:rsid w:val="00822696"/>
    <w:rsid w:val="008329E0"/>
    <w:rsid w:val="00835D98"/>
    <w:rsid w:val="0084502E"/>
    <w:rsid w:val="00852BAB"/>
    <w:rsid w:val="00860234"/>
    <w:rsid w:val="00866408"/>
    <w:rsid w:val="0088406C"/>
    <w:rsid w:val="00893FCF"/>
    <w:rsid w:val="008A0F63"/>
    <w:rsid w:val="008B007E"/>
    <w:rsid w:val="008B4515"/>
    <w:rsid w:val="008C768E"/>
    <w:rsid w:val="008F314A"/>
    <w:rsid w:val="00941F72"/>
    <w:rsid w:val="00943812"/>
    <w:rsid w:val="00975D91"/>
    <w:rsid w:val="009765BA"/>
    <w:rsid w:val="0097713D"/>
    <w:rsid w:val="009A316B"/>
    <w:rsid w:val="009B3266"/>
    <w:rsid w:val="009C1762"/>
    <w:rsid w:val="009C6F2D"/>
    <w:rsid w:val="009D462F"/>
    <w:rsid w:val="009D5973"/>
    <w:rsid w:val="009E39D5"/>
    <w:rsid w:val="009F38D6"/>
    <w:rsid w:val="009F4CD5"/>
    <w:rsid w:val="00A01B3F"/>
    <w:rsid w:val="00A148A6"/>
    <w:rsid w:val="00A17B41"/>
    <w:rsid w:val="00A17F53"/>
    <w:rsid w:val="00A21E73"/>
    <w:rsid w:val="00A45A4D"/>
    <w:rsid w:val="00A539E2"/>
    <w:rsid w:val="00A54E6F"/>
    <w:rsid w:val="00A566E4"/>
    <w:rsid w:val="00A651CB"/>
    <w:rsid w:val="00A97932"/>
    <w:rsid w:val="00AC24D9"/>
    <w:rsid w:val="00AD2CB9"/>
    <w:rsid w:val="00AD545D"/>
    <w:rsid w:val="00AF07EF"/>
    <w:rsid w:val="00B00131"/>
    <w:rsid w:val="00B173A8"/>
    <w:rsid w:val="00B205B1"/>
    <w:rsid w:val="00B207C5"/>
    <w:rsid w:val="00B547AA"/>
    <w:rsid w:val="00B556BD"/>
    <w:rsid w:val="00B57255"/>
    <w:rsid w:val="00B866B5"/>
    <w:rsid w:val="00BD453D"/>
    <w:rsid w:val="00BE0CBA"/>
    <w:rsid w:val="00BF2F11"/>
    <w:rsid w:val="00BF6F45"/>
    <w:rsid w:val="00C02DD0"/>
    <w:rsid w:val="00C07637"/>
    <w:rsid w:val="00C25420"/>
    <w:rsid w:val="00C409C7"/>
    <w:rsid w:val="00C765DA"/>
    <w:rsid w:val="00C76BD5"/>
    <w:rsid w:val="00C814F4"/>
    <w:rsid w:val="00CE0A10"/>
    <w:rsid w:val="00CF3C24"/>
    <w:rsid w:val="00D02BED"/>
    <w:rsid w:val="00D4767B"/>
    <w:rsid w:val="00D668A2"/>
    <w:rsid w:val="00D84AA8"/>
    <w:rsid w:val="00D96CFE"/>
    <w:rsid w:val="00DA4DA0"/>
    <w:rsid w:val="00DA7FA9"/>
    <w:rsid w:val="00DC1C95"/>
    <w:rsid w:val="00DD36AB"/>
    <w:rsid w:val="00DD378C"/>
    <w:rsid w:val="00DF67BE"/>
    <w:rsid w:val="00E00407"/>
    <w:rsid w:val="00E139C2"/>
    <w:rsid w:val="00E45258"/>
    <w:rsid w:val="00EA3160"/>
    <w:rsid w:val="00ED057E"/>
    <w:rsid w:val="00F06DF1"/>
    <w:rsid w:val="00F26377"/>
    <w:rsid w:val="00F311E5"/>
    <w:rsid w:val="00F4418A"/>
    <w:rsid w:val="00F5528E"/>
    <w:rsid w:val="00F60230"/>
    <w:rsid w:val="00F638C1"/>
    <w:rsid w:val="00F84ED7"/>
    <w:rsid w:val="00F91B42"/>
    <w:rsid w:val="00FA4B51"/>
    <w:rsid w:val="00FB0847"/>
    <w:rsid w:val="00FC078E"/>
    <w:rsid w:val="00FF2530"/>
    <w:rsid w:val="00FF3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78617-D1A4-47A0-9178-8A358C23D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73A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7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F4CD5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650666-56C0-40C9-B3AC-D15326CD5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27</Pages>
  <Words>3671</Words>
  <Characters>20925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</dc:creator>
  <cp:keywords/>
  <dc:description/>
  <cp:lastModifiedBy>Admin</cp:lastModifiedBy>
  <cp:revision>7</cp:revision>
  <dcterms:created xsi:type="dcterms:W3CDTF">2022-02-05T12:32:00Z</dcterms:created>
  <dcterms:modified xsi:type="dcterms:W3CDTF">2022-06-03T11:44:00Z</dcterms:modified>
</cp:coreProperties>
</file>