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474E27" w14:textId="77777777" w:rsidR="008812CE" w:rsidRPr="008812CE" w:rsidRDefault="008812CE" w:rsidP="008812CE">
      <w:pPr>
        <w:tabs>
          <w:tab w:val="left" w:pos="4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14:paraId="358E23A8" w14:textId="77777777" w:rsidR="008812CE" w:rsidRPr="008812CE" w:rsidRDefault="008812CE" w:rsidP="008812CE">
      <w:pPr>
        <w:tabs>
          <w:tab w:val="left" w:pos="4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 областного конкурса среди мужчин-военнослужащих</w:t>
      </w:r>
    </w:p>
    <w:p w14:paraId="28FAB6AE" w14:textId="77777777" w:rsidR="008812CE" w:rsidRPr="008812CE" w:rsidRDefault="008812CE" w:rsidP="008812CE">
      <w:pPr>
        <w:tabs>
          <w:tab w:val="left" w:pos="4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сотрудников силовых структур и ведомств </w:t>
      </w:r>
    </w:p>
    <w:p w14:paraId="353EF21A" w14:textId="22EA9C5A" w:rsidR="008812CE" w:rsidRPr="008812CE" w:rsidRDefault="008E2B64" w:rsidP="008812CE">
      <w:pPr>
        <w:tabs>
          <w:tab w:val="left" w:pos="4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«Герои</w:t>
      </w:r>
      <w:r w:rsidR="008812CE" w:rsidRPr="00881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северных широт»</w:t>
      </w:r>
    </w:p>
    <w:p w14:paraId="4ADA8E76" w14:textId="77777777" w:rsidR="008812CE" w:rsidRPr="008812CE" w:rsidRDefault="008812CE" w:rsidP="008812CE">
      <w:pPr>
        <w:tabs>
          <w:tab w:val="left" w:pos="4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D98157E" w14:textId="77777777" w:rsidR="008812CE" w:rsidRPr="008812CE" w:rsidRDefault="008812CE" w:rsidP="008812CE">
      <w:pPr>
        <w:tabs>
          <w:tab w:val="left" w:pos="4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Учредитель</w:t>
      </w:r>
    </w:p>
    <w:p w14:paraId="0E7D4756" w14:textId="77777777" w:rsidR="008812CE" w:rsidRPr="008812CE" w:rsidRDefault="008812CE" w:rsidP="008812CE">
      <w:pPr>
        <w:tabs>
          <w:tab w:val="left" w:pos="4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культуры Мурманской области</w:t>
      </w:r>
    </w:p>
    <w:p w14:paraId="7726696F" w14:textId="77777777" w:rsidR="008812CE" w:rsidRPr="008812CE" w:rsidRDefault="008812CE" w:rsidP="008812CE">
      <w:pPr>
        <w:tabs>
          <w:tab w:val="left" w:pos="41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A7B433" w14:textId="77777777" w:rsidR="008812CE" w:rsidRPr="008812CE" w:rsidRDefault="008812CE" w:rsidP="008812CE">
      <w:pPr>
        <w:tabs>
          <w:tab w:val="left" w:pos="4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Организатор</w:t>
      </w:r>
    </w:p>
    <w:p w14:paraId="17B8B929" w14:textId="77777777" w:rsidR="008812CE" w:rsidRPr="008812CE" w:rsidRDefault="008812CE" w:rsidP="008812CE">
      <w:pPr>
        <w:tabs>
          <w:tab w:val="left" w:pos="4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ГОАУК «Мурманский областной Дворец культуры и народного творчества </w:t>
      </w:r>
    </w:p>
    <w:p w14:paraId="43F82ED0" w14:textId="1C96D377" w:rsidR="008812CE" w:rsidRPr="00226716" w:rsidRDefault="008812CE" w:rsidP="008812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им. С. М. Кирова»</w:t>
      </w:r>
    </w:p>
    <w:p w14:paraId="2328C7EB" w14:textId="77777777" w:rsidR="008812CE" w:rsidRPr="008812CE" w:rsidRDefault="008812CE" w:rsidP="008812CE">
      <w:pPr>
        <w:tabs>
          <w:tab w:val="left" w:pos="4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</w:t>
      </w:r>
    </w:p>
    <w:p w14:paraId="6E8A3A7D" w14:textId="77777777" w:rsidR="008812CE" w:rsidRPr="008812CE" w:rsidRDefault="008812CE" w:rsidP="00A46873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позитивного отношения к Вооруженным силам, силовым структурам и ведомствам; </w:t>
      </w:r>
    </w:p>
    <w:p w14:paraId="47F2CF7C" w14:textId="77777777" w:rsidR="008812CE" w:rsidRPr="008812CE" w:rsidRDefault="008812CE" w:rsidP="00A46873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межведомственных культурных связей;</w:t>
      </w:r>
    </w:p>
    <w:p w14:paraId="490EAE79" w14:textId="77777777" w:rsidR="008812CE" w:rsidRPr="008812CE" w:rsidRDefault="008812CE" w:rsidP="00A46873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объединение усилий различных ведомств и учреждений культуры для совершенствования форм организации досуга и поддержки творчества военнослужащих, сотрудников силовых структур и ведомств.</w:t>
      </w:r>
    </w:p>
    <w:p w14:paraId="53483D69" w14:textId="77777777" w:rsidR="008812CE" w:rsidRPr="008812CE" w:rsidRDefault="00D80E4A" w:rsidP="00D80E4A">
      <w:pPr>
        <w:tabs>
          <w:tab w:val="left" w:pos="705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</w:p>
    <w:p w14:paraId="1568BCBD" w14:textId="77777777" w:rsidR="008812CE" w:rsidRPr="007253D1" w:rsidRDefault="008812CE" w:rsidP="008812CE">
      <w:pPr>
        <w:tabs>
          <w:tab w:val="left" w:pos="4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и порядок проведения</w:t>
      </w:r>
    </w:p>
    <w:p w14:paraId="6E1D5F19" w14:textId="5A08F64D" w:rsidR="008812CE" w:rsidRPr="007253D1" w:rsidRDefault="008812CE" w:rsidP="008812CE">
      <w:pPr>
        <w:tabs>
          <w:tab w:val="left" w:pos="41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Областной конкурс среди </w:t>
      </w:r>
      <w:r w:rsidR="007253D1" w:rsidRPr="007253D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мужчин</w:t>
      </w:r>
      <w:r w:rsidRPr="00725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-военнослужащих и </w:t>
      </w:r>
      <w:r w:rsidR="007253D1" w:rsidRPr="007253D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сотрудников</w:t>
      </w:r>
      <w:r w:rsidRPr="00725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силовых структур и ведомств «</w:t>
      </w:r>
      <w:r w:rsidR="008E2B64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Герои</w:t>
      </w:r>
      <w:r w:rsidR="007253D1" w:rsidRPr="00725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северных широт</w:t>
      </w:r>
      <w:r w:rsidRPr="007253D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253D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конкурс) проводится в три этапа:</w:t>
      </w:r>
    </w:p>
    <w:p w14:paraId="77D62403" w14:textId="557EAA4C" w:rsidR="008812CE" w:rsidRPr="00A75724" w:rsidRDefault="008812CE" w:rsidP="00881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="009716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 – до 28</w:t>
      </w:r>
      <w:bookmarkStart w:id="0" w:name="_GoBack"/>
      <w:bookmarkEnd w:id="0"/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80E4A"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февраля</w:t>
      </w: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253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 w:rsidR="00D80E4A" w:rsidRPr="007253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7253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</w:t>
      </w: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включительно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прием анкет-заявок </w:t>
      </w:r>
      <w:r w:rsidR="009C0F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согласно прилагаемой формы </w:t>
      </w:r>
      <w:r w:rsidR="00A757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форматах PDF и </w:t>
      </w:r>
      <w:r w:rsidR="00A75724" w:rsidRPr="003E5E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Word</w:t>
      </w:r>
      <w:r w:rsidR="003E5EE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mail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5724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en-US" w:eastAsia="ru-RU"/>
        </w:rPr>
        <w:t>orsp</w:t>
      </w:r>
      <w:r w:rsidR="00A75724" w:rsidRPr="00A7572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_</w:t>
      </w:r>
      <w:r w:rsidR="00A75724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en-US" w:eastAsia="ru-RU"/>
        </w:rPr>
        <w:t>kirovka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@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en-US" w:eastAsia="ru-RU"/>
        </w:rPr>
        <w:t>mail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.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en-US" w:eastAsia="ru-RU"/>
        </w:rPr>
        <w:t>ru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пометкой «</w:t>
      </w:r>
      <w:r w:rsidR="008E2B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Герои</w:t>
      </w:r>
      <w:r w:rsidR="00D80E4A"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северных широт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  <w:r w:rsidR="00A75724" w:rsidRPr="00A757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6D307083" w14:textId="77777777" w:rsidR="008812CE" w:rsidRPr="007253D1" w:rsidRDefault="008812CE" w:rsidP="008812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 – </w:t>
      </w:r>
      <w:r w:rsidRPr="00A757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дата и место проведен</w:t>
      </w:r>
      <w:r w:rsidR="000C6051" w:rsidRPr="00A757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ия будут сообщены дополнительно.</w:t>
      </w:r>
    </w:p>
    <w:p w14:paraId="7659414E" w14:textId="57A60F02" w:rsidR="008812CE" w:rsidRDefault="008812CE" w:rsidP="008812CE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 </w:t>
      </w:r>
      <w:r w:rsidR="00A75724"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="00A75724" w:rsidRPr="00A75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75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</w:t>
      </w: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инал – </w:t>
      </w:r>
      <w:r w:rsidR="009716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</w:t>
      </w: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253D1"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марта</w:t>
      </w: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7253D1"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в 15.00 часов</w:t>
      </w:r>
      <w:r w:rsidRPr="00725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ГОАУК «Мурманский областной Дворец культуры и народного творчества </w:t>
      </w:r>
      <w:r w:rsidR="00767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7253D1">
        <w:rPr>
          <w:rFonts w:ascii="Times New Roman" w:eastAsia="Times New Roman" w:hAnsi="Times New Roman" w:cs="Times New Roman"/>
          <w:sz w:val="28"/>
          <w:szCs w:val="28"/>
          <w:lang w:eastAsia="ru-RU"/>
        </w:rPr>
        <w:t>им. С.М. Кирова», г. Мурманск, ул. Пушкинская, 3.</w:t>
      </w:r>
    </w:p>
    <w:p w14:paraId="3284E03E" w14:textId="613B2C42" w:rsidR="00226716" w:rsidRDefault="00226716" w:rsidP="00226716">
      <w:pPr>
        <w:pStyle w:val="a3"/>
        <w:ind w:firstLine="709"/>
        <w:jc w:val="both"/>
        <w:rPr>
          <w:rFonts w:ascii="Times New Roman" w:eastAsiaTheme="minorHAnsi" w:hAnsi="Times New Roman"/>
          <w:bCs/>
          <w:i/>
          <w:sz w:val="28"/>
          <w:szCs w:val="28"/>
        </w:rPr>
      </w:pPr>
      <w:r w:rsidRPr="00C52327">
        <w:rPr>
          <w:rFonts w:ascii="Times New Roman" w:eastAsiaTheme="minorHAnsi" w:hAnsi="Times New Roman"/>
          <w:bCs/>
          <w:i/>
          <w:sz w:val="28"/>
          <w:szCs w:val="28"/>
        </w:rPr>
        <w:t>Внимание! В случае ухудшения эпидемиологической обстановки в регионе формат конкурса может быть изменен.</w:t>
      </w:r>
    </w:p>
    <w:p w14:paraId="361DCA60" w14:textId="77777777" w:rsidR="00226716" w:rsidRPr="00226716" w:rsidRDefault="00226716" w:rsidP="00226716">
      <w:pPr>
        <w:pStyle w:val="a3"/>
        <w:jc w:val="both"/>
        <w:rPr>
          <w:rFonts w:ascii="Times New Roman" w:eastAsiaTheme="minorHAnsi" w:hAnsi="Times New Roman"/>
          <w:bCs/>
          <w:i/>
          <w:sz w:val="28"/>
          <w:szCs w:val="28"/>
        </w:rPr>
      </w:pPr>
    </w:p>
    <w:p w14:paraId="6C4D8442" w14:textId="77777777" w:rsidR="008812CE" w:rsidRPr="007253D1" w:rsidRDefault="008812CE" w:rsidP="008812CE">
      <w:pPr>
        <w:tabs>
          <w:tab w:val="left" w:pos="4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Условия участия </w:t>
      </w:r>
    </w:p>
    <w:p w14:paraId="6A11617E" w14:textId="37D605E0" w:rsidR="00226716" w:rsidRPr="00226716" w:rsidRDefault="008812CE" w:rsidP="00226716">
      <w:pPr>
        <w:tabs>
          <w:tab w:val="left" w:pos="41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участию в конкурсе приглашаются </w:t>
      </w:r>
      <w:r w:rsidR="007253D1"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мужчины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-военнослужащие </w:t>
      </w:r>
      <w:r w:rsidR="00767F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сотрудни</w:t>
      </w:r>
      <w:r w:rsidR="007253D1"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</w:t>
      </w:r>
      <w:r w:rsidRPr="007253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силовых структур и ведомств Мурманской области, включая гражданский персонал.</w:t>
      </w:r>
    </w:p>
    <w:p w14:paraId="20299776" w14:textId="77777777" w:rsidR="009C0F50" w:rsidRDefault="009C0F50" w:rsidP="008812CE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539A104" w14:textId="049D4340" w:rsidR="008812CE" w:rsidRPr="000C6051" w:rsidRDefault="008812CE" w:rsidP="008812CE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Конкурсная программа </w:t>
      </w:r>
      <w:r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этапа включает:</w:t>
      </w:r>
    </w:p>
    <w:p w14:paraId="27F11264" w14:textId="77777777" w:rsidR="00A75724" w:rsidRDefault="008812CE" w:rsidP="008812CE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«</w:t>
      </w:r>
      <w:r w:rsidR="00D86148"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Огневой рубеж</w:t>
      </w:r>
      <w:r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D86148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спортивно-тактическая игра «Пейнтбол</w:t>
      </w:r>
      <w:r w:rsidR="000C6051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EE2FA7C" w14:textId="3209D6AE" w:rsidR="008812CE" w:rsidRPr="000C6051" w:rsidRDefault="00A75724" w:rsidP="009C0F50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757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Примечание: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C6051" w:rsidRPr="000C60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всем участникам необходимо наличие теплой спортивной одежды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14:paraId="24B02D68" w14:textId="441C0EAC" w:rsidR="008812CE" w:rsidRDefault="00F779C6" w:rsidP="008812CE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8812CE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12CE"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0C6051"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Дело вкуса</w:t>
      </w:r>
      <w:r w:rsidR="008812CE"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  <w:r w:rsidR="008812CE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C6051"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C6051" w:rsidRPr="000C60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посещение </w:t>
      </w:r>
      <w:r w:rsidR="000C6051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кулинарного мастер-класса</w:t>
      </w:r>
      <w:r w:rsidR="00A7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приготовление блюда вместе с шеф-поваром</w:t>
      </w:r>
      <w:r w:rsidR="008812CE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7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33C667A" w14:textId="77777777" w:rsidR="00786C7D" w:rsidRDefault="00786C7D" w:rsidP="008812CE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345E9D" w14:textId="77777777" w:rsidR="00786C7D" w:rsidRPr="000C6051" w:rsidRDefault="00786C7D" w:rsidP="008812CE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CAB7C4" w14:textId="56977BD0" w:rsidR="008812CE" w:rsidRPr="000C6051" w:rsidRDefault="008812CE" w:rsidP="008812CE">
      <w:pPr>
        <w:tabs>
          <w:tab w:val="left" w:pos="284"/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Конкурсная программа </w:t>
      </w:r>
      <w:r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этапа (</w:t>
      </w:r>
      <w:r w:rsidR="00A75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</w:t>
      </w:r>
      <w:r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инала) включает:</w:t>
      </w:r>
    </w:p>
    <w:p w14:paraId="1CF88A89" w14:textId="0219EFAD" w:rsidR="0004747C" w:rsidRPr="000C6051" w:rsidRDefault="008812CE" w:rsidP="00440592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4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«</w:t>
      </w:r>
      <w:r w:rsidR="00057021" w:rsidRPr="00AD4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Личное дело</w:t>
      </w:r>
      <w:r w:rsidRPr="00AD47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AD4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440592" w:rsidRPr="00CD1A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визитная карточка,</w:t>
      </w:r>
      <w:r w:rsidR="00440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476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представить себя</w:t>
      </w:r>
      <w:r w:rsidR="00A7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4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рассказать о своей </w:t>
      </w:r>
      <w:r w:rsidR="00A7572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службе</w:t>
      </w:r>
      <w:r w:rsidR="0044059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профессии и увлечениях.</w:t>
      </w:r>
      <w:r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Время выступления не более 3 минут.</w:t>
      </w:r>
    </w:p>
    <w:p w14:paraId="05E76351" w14:textId="6FE96355" w:rsidR="00AB20A3" w:rsidRPr="000C6051" w:rsidRDefault="00AB20A3" w:rsidP="00AB20A3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«</w:t>
      </w:r>
      <w:r w:rsidR="00710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Так точно!» </w:t>
      </w:r>
      <w:r w:rsidR="00440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10E6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710E67" w:rsidRPr="000C6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10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на логику, смекалку и чувство юмора, не требует предварительной подготовки. </w:t>
      </w:r>
    </w:p>
    <w:p w14:paraId="18D9E116" w14:textId="234A47B0" w:rsidR="008E40C1" w:rsidRPr="000C6051" w:rsidRDefault="00AB20A3" w:rsidP="008E40C1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60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8E40C1" w:rsidRPr="000C6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7674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зените славы</w:t>
      </w:r>
      <w:r w:rsidR="008E40C1" w:rsidRPr="000C6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057021" w:rsidRPr="000C6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4059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E40C1" w:rsidRPr="000C60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E40C1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 необходимо </w:t>
      </w:r>
      <w:r w:rsidR="00C6767C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представить</w:t>
      </w:r>
      <w:r w:rsidR="00057021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творческий </w:t>
      </w:r>
      <w:r w:rsidR="00057021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в любом жанре.</w:t>
      </w:r>
      <w:r w:rsidR="000C6051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Обязательным условием является</w:t>
      </w:r>
      <w:r w:rsid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C6051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номере группы поддержки, не более 10-ти человек.</w:t>
      </w:r>
      <w:r w:rsidR="00C6767C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7021" w:rsidRPr="000C605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выступления не более 5 минут.</w:t>
      </w:r>
    </w:p>
    <w:p w14:paraId="0E9DA642" w14:textId="77777777" w:rsidR="00767F3A" w:rsidRDefault="00767F3A" w:rsidP="008812CE">
      <w:pPr>
        <w:tabs>
          <w:tab w:val="left" w:pos="4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FFED18" w14:textId="77777777" w:rsidR="008812CE" w:rsidRPr="008812CE" w:rsidRDefault="008812CE" w:rsidP="008812CE">
      <w:pPr>
        <w:tabs>
          <w:tab w:val="left" w:pos="4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оценки</w:t>
      </w:r>
    </w:p>
    <w:p w14:paraId="053797A0" w14:textId="77777777" w:rsidR="008812CE" w:rsidRPr="008812CE" w:rsidRDefault="008812CE" w:rsidP="008812C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артистичность;</w:t>
      </w:r>
    </w:p>
    <w:p w14:paraId="40C089CD" w14:textId="77777777" w:rsidR="008812CE" w:rsidRPr="008812CE" w:rsidRDefault="008812CE" w:rsidP="008812C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сценическая культура;</w:t>
      </w:r>
    </w:p>
    <w:p w14:paraId="23261E0A" w14:textId="77777777" w:rsidR="008812CE" w:rsidRPr="008812CE" w:rsidRDefault="008812CE" w:rsidP="008812C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оригинальность;</w:t>
      </w:r>
    </w:p>
    <w:p w14:paraId="2EC74054" w14:textId="77777777" w:rsidR="008812CE" w:rsidRPr="008812CE" w:rsidRDefault="008812CE" w:rsidP="008812CE">
      <w:pPr>
        <w:spacing w:after="0" w:line="240" w:lineRule="auto"/>
        <w:jc w:val="both"/>
        <w:rPr>
          <w:rFonts w:ascii="Times New Roman" w:eastAsia="Times New Roman" w:hAnsi="Times New Roman" w:cs="Calibri"/>
          <w:color w:val="FF0000"/>
          <w:sz w:val="28"/>
          <w:szCs w:val="28"/>
          <w:lang w:eastAsia="ru-RU"/>
        </w:rPr>
      </w:pPr>
    </w:p>
    <w:p w14:paraId="2CFBB214" w14:textId="77777777" w:rsidR="008812CE" w:rsidRPr="008812CE" w:rsidRDefault="008812CE" w:rsidP="008812CE">
      <w:pPr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Calibri"/>
          <w:b/>
          <w:sz w:val="28"/>
          <w:szCs w:val="28"/>
          <w:lang w:eastAsia="ru-RU"/>
        </w:rPr>
        <w:t>Технические тре</w:t>
      </w:r>
      <w:r w:rsidR="000C6051">
        <w:rPr>
          <w:rFonts w:ascii="Times New Roman" w:eastAsia="Times New Roman" w:hAnsi="Times New Roman" w:cs="Calibri"/>
          <w:b/>
          <w:sz w:val="28"/>
          <w:szCs w:val="28"/>
          <w:lang w:eastAsia="ru-RU"/>
        </w:rPr>
        <w:t>бования для выступления участников</w:t>
      </w:r>
      <w:r w:rsidRPr="008812CE">
        <w:rPr>
          <w:rFonts w:ascii="Times New Roman" w:eastAsia="Times New Roman" w:hAnsi="Times New Roman" w:cs="Calibri"/>
          <w:b/>
          <w:sz w:val="28"/>
          <w:szCs w:val="28"/>
          <w:lang w:eastAsia="ru-RU"/>
        </w:rPr>
        <w:t>:</w:t>
      </w:r>
      <w:r w:rsidRPr="008812C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</w:t>
      </w:r>
    </w:p>
    <w:p w14:paraId="4EEB81C1" w14:textId="77777777" w:rsidR="008812CE" w:rsidRPr="008812CE" w:rsidRDefault="008812CE" w:rsidP="008812CE">
      <w:pPr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Calibri"/>
          <w:sz w:val="28"/>
          <w:szCs w:val="28"/>
          <w:lang w:eastAsia="ru-RU"/>
        </w:rPr>
        <w:t>- видео: формат – avi, mpg4, mov; разрешение картинки – Full HD (1080*1920), HD (1280*720), соотношение сторон 16:9.</w:t>
      </w:r>
    </w:p>
    <w:p w14:paraId="43BAFA0B" w14:textId="2C938178" w:rsidR="008812CE" w:rsidRPr="009C0F50" w:rsidRDefault="008812CE" w:rsidP="009C0F50">
      <w:pPr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- музыка (аудиофайл): формат – </w:t>
      </w:r>
      <w:proofErr w:type="spellStart"/>
      <w:r w:rsidRPr="008812CE">
        <w:rPr>
          <w:rFonts w:ascii="Times New Roman" w:eastAsia="Times New Roman" w:hAnsi="Times New Roman" w:cs="Calibri"/>
          <w:sz w:val="28"/>
          <w:szCs w:val="28"/>
          <w:lang w:val="en-US" w:eastAsia="ru-RU"/>
        </w:rPr>
        <w:t>mp</w:t>
      </w:r>
      <w:proofErr w:type="spellEnd"/>
      <w:r w:rsidRPr="008812CE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3. Фонограммы должны быть пронумерованы в порядке звучания. </w:t>
      </w:r>
    </w:p>
    <w:p w14:paraId="6CEE283F" w14:textId="77777777" w:rsidR="001C2A45" w:rsidRPr="00CC6632" w:rsidRDefault="001C2A45" w:rsidP="008812C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8AD7AD" w14:textId="77777777" w:rsidR="008812CE" w:rsidRPr="007253D1" w:rsidRDefault="008812CE" w:rsidP="008812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53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Награждение</w:t>
      </w:r>
    </w:p>
    <w:p w14:paraId="08577F92" w14:textId="719023B3" w:rsidR="008812CE" w:rsidRPr="008812CE" w:rsidRDefault="009C0F50" w:rsidP="009C0F50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участники награждаются дипломами </w:t>
      </w:r>
      <w:r w:rsidR="008812CE"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памятные сувениры.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работы жюри у</w:t>
      </w:r>
      <w:r w:rsidR="0022671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частнику, набравшему максимальное количество баллов</w:t>
      </w:r>
      <w:r w:rsidR="008812CE"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вручается диплом победителя и присваивается титул «Герой северных широт». Решени</w:t>
      </w:r>
      <w:r w:rsidR="003E5EE1">
        <w:rPr>
          <w:rFonts w:ascii="Times New Roman" w:eastAsia="Times New Roman" w:hAnsi="Times New Roman" w:cs="Times New Roman"/>
          <w:sz w:val="28"/>
          <w:szCs w:val="28"/>
          <w:lang w:eastAsia="ru-RU"/>
        </w:rPr>
        <w:t>е жюри окончательно, пересмотру</w:t>
      </w:r>
      <w:r w:rsidR="001C2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12CE"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обжалованию</w:t>
      </w:r>
      <w:r w:rsidR="003E5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12CE"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подлежит.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Оргкомитет вправе учреждать специальные номинации и призы. </w:t>
      </w:r>
    </w:p>
    <w:p w14:paraId="1FC5C082" w14:textId="77777777" w:rsidR="008812CE" w:rsidRPr="008812CE" w:rsidRDefault="008812CE" w:rsidP="008812CE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812CE">
        <w:rPr>
          <w:rFonts w:ascii="Calibri" w:eastAsia="Times New Roman" w:hAnsi="Calibri" w:cs="Calibri"/>
          <w:color w:val="FF0000"/>
          <w:sz w:val="28"/>
          <w:szCs w:val="28"/>
          <w:lang w:eastAsia="ru-RU"/>
        </w:rPr>
        <w:t xml:space="preserve">                                          </w:t>
      </w:r>
      <w:r w:rsidRPr="008812C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</w:t>
      </w:r>
    </w:p>
    <w:p w14:paraId="0077051C" w14:textId="77777777" w:rsidR="008812CE" w:rsidRPr="008812CE" w:rsidRDefault="008812CE" w:rsidP="008812CE">
      <w:pPr>
        <w:tabs>
          <w:tab w:val="left" w:pos="6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Финансовые условия</w:t>
      </w:r>
    </w:p>
    <w:p w14:paraId="710BBA64" w14:textId="77777777" w:rsidR="008812CE" w:rsidRPr="008812CE" w:rsidRDefault="008812CE" w:rsidP="008812CE">
      <w:pPr>
        <w:tabs>
          <w:tab w:val="left" w:pos="6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Организационный взнос отсутствует. </w:t>
      </w:r>
      <w:r w:rsidRPr="008812CE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Расходы, связанные с участием в конкурсе, осуществляются за счет направляющей стороны, либо самостоятельно.</w:t>
      </w:r>
    </w:p>
    <w:p w14:paraId="69FA8982" w14:textId="77777777" w:rsidR="00E54AFB" w:rsidRDefault="0097166F">
      <w:pPr>
        <w:rPr>
          <w:color w:val="FF0000"/>
        </w:rPr>
      </w:pPr>
    </w:p>
    <w:p w14:paraId="02D21E41" w14:textId="16029C85" w:rsidR="00CD1A8F" w:rsidRPr="00CD1A8F" w:rsidRDefault="00CD1A8F" w:rsidP="00CD1A8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1A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Контактная информация</w:t>
      </w:r>
    </w:p>
    <w:p w14:paraId="0623EE91" w14:textId="438CCB5B" w:rsidR="009C0F50" w:rsidRPr="008812CE" w:rsidRDefault="009C0F50" w:rsidP="009C0F5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Оргко</w:t>
      </w:r>
      <w:r w:rsidR="008E2B6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митет областного конкурса «Герои</w:t>
      </w:r>
      <w:r w:rsidRPr="00881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северных широт» </w:t>
      </w:r>
    </w:p>
    <w:p w14:paraId="2B83E79A" w14:textId="77777777" w:rsidR="009C0F50" w:rsidRPr="00CC6632" w:rsidRDefault="009C0F50" w:rsidP="009C0F5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6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для справок: (8152) 45-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76</w:t>
      </w:r>
      <w:r w:rsidRPr="00CC663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58 </w:t>
      </w:r>
    </w:p>
    <w:p w14:paraId="7E58B7E3" w14:textId="77777777" w:rsidR="009C0F50" w:rsidRDefault="009C0F50" w:rsidP="009C0F5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63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Факс: (8152) 47-66-04</w:t>
      </w:r>
    </w:p>
    <w:p w14:paraId="4B7A3D48" w14:textId="77777777" w:rsidR="003E5EE1" w:rsidRDefault="003E5EE1">
      <w:pPr>
        <w:rPr>
          <w:color w:val="FF0000"/>
        </w:rPr>
      </w:pPr>
    </w:p>
    <w:p w14:paraId="69C1836E" w14:textId="77777777" w:rsidR="003E5EE1" w:rsidRDefault="003E5EE1" w:rsidP="00CD1A8F">
      <w:pPr>
        <w:tabs>
          <w:tab w:val="left" w:pos="636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794AFCF" w14:textId="77777777" w:rsidR="00710E67" w:rsidRDefault="00710E67" w:rsidP="00CD1A8F">
      <w:pPr>
        <w:tabs>
          <w:tab w:val="left" w:pos="636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71E9676" w14:textId="77777777" w:rsidR="00786C7D" w:rsidRDefault="00786C7D" w:rsidP="00CD1A8F">
      <w:pPr>
        <w:tabs>
          <w:tab w:val="left" w:pos="636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B7EF638" w14:textId="77777777" w:rsidR="00786C7D" w:rsidRDefault="00786C7D" w:rsidP="00CD1A8F">
      <w:pPr>
        <w:tabs>
          <w:tab w:val="left" w:pos="636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E2982D2" w14:textId="77777777" w:rsidR="00710E67" w:rsidRDefault="00710E67" w:rsidP="00CD1A8F">
      <w:pPr>
        <w:tabs>
          <w:tab w:val="left" w:pos="636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FDC0DD8" w14:textId="77777777" w:rsidR="003E5EE1" w:rsidRDefault="003E5EE1" w:rsidP="003E5EE1">
      <w:pPr>
        <w:tabs>
          <w:tab w:val="left" w:pos="63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АНКЕТА-ЗАЯВКА</w:t>
      </w:r>
    </w:p>
    <w:p w14:paraId="780BED1C" w14:textId="77777777" w:rsidR="003E5EE1" w:rsidRDefault="003E5EE1" w:rsidP="003E5EE1">
      <w:pPr>
        <w:tabs>
          <w:tab w:val="left" w:pos="63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 областном конкурсе среди мужчин-военнослужащих                       и сотрудников силовых структур и ведомств</w:t>
      </w:r>
    </w:p>
    <w:p w14:paraId="7C943C9C" w14:textId="545E442E" w:rsidR="003E5EE1" w:rsidRDefault="003E5EE1" w:rsidP="003E5EE1">
      <w:pPr>
        <w:tabs>
          <w:tab w:val="left" w:pos="6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8E2B64">
        <w:rPr>
          <w:rFonts w:ascii="Times New Roman" w:hAnsi="Times New Roman" w:cs="Times New Roman"/>
          <w:b/>
          <w:bCs/>
          <w:sz w:val="28"/>
          <w:szCs w:val="28"/>
        </w:rPr>
        <w:t xml:space="preserve">«Герои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северных широт» </w:t>
      </w:r>
    </w:p>
    <w:p w14:paraId="5DE62D2C" w14:textId="77777777" w:rsidR="003E5EE1" w:rsidRDefault="003E5EE1" w:rsidP="003E5EE1">
      <w:pPr>
        <w:tabs>
          <w:tab w:val="left" w:pos="6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4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0"/>
        <w:gridCol w:w="5215"/>
      </w:tblGrid>
      <w:tr w:rsidR="003E5EE1" w14:paraId="76D2C6AD" w14:textId="77777777" w:rsidTr="00CD1A8F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DE9A" w14:textId="77777777" w:rsidR="003E5EE1" w:rsidRPr="006D43DA" w:rsidRDefault="003E5EE1" w:rsidP="003E5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(населённый пункт)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B02F" w14:textId="77777777" w:rsidR="003E5EE1" w:rsidRDefault="003E5EE1" w:rsidP="003E5E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EE1" w14:paraId="0CFE6FA2" w14:textId="77777777" w:rsidTr="00CD1A8F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CBF41" w14:textId="77777777" w:rsidR="003E5EE1" w:rsidRPr="006D43DA" w:rsidRDefault="003E5EE1" w:rsidP="003E5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 xml:space="preserve">Направляющая организация (номер в/ч и род войск, название ведомства) </w:t>
            </w:r>
          </w:p>
          <w:p w14:paraId="5CE1E35F" w14:textId="7D3B62B2" w:rsidR="003E5EE1" w:rsidRPr="006D43DA" w:rsidRDefault="003E5EE1" w:rsidP="003E5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ADA5" w14:textId="77777777" w:rsidR="003E5EE1" w:rsidRDefault="003E5EE1" w:rsidP="003E5E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EE1" w14:paraId="52AF8E00" w14:textId="77777777" w:rsidTr="00CD1A8F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355C0" w14:textId="2205E7D5" w:rsidR="003E5EE1" w:rsidRPr="006D43DA" w:rsidRDefault="003E5EE1" w:rsidP="003E5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>Ф.И.О. командира в/ч или начальника ведомства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8336" w14:textId="77777777" w:rsidR="003E5EE1" w:rsidRDefault="003E5EE1" w:rsidP="003E5E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EE1" w14:paraId="7EB47CE3" w14:textId="77777777" w:rsidTr="00CD1A8F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7789B" w14:textId="77777777" w:rsidR="003E5EE1" w:rsidRPr="006D43DA" w:rsidRDefault="003E5EE1" w:rsidP="003E5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индекс и адрес направляющей организации, контактный телефон, </w:t>
            </w:r>
            <w:r w:rsidRPr="006D43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D43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ADA5" w14:textId="77777777" w:rsidR="003E5EE1" w:rsidRDefault="003E5EE1" w:rsidP="003E5E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EE1" w14:paraId="12A1D70D" w14:textId="77777777" w:rsidTr="00CD1A8F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80A85" w14:textId="77777777" w:rsidR="003E5EE1" w:rsidRPr="006D43DA" w:rsidRDefault="008B0AB3" w:rsidP="003E5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>Ф.И.О. участника</w:t>
            </w:r>
            <w:r w:rsidR="003E5EE1" w:rsidRPr="006D43DA">
              <w:rPr>
                <w:rFonts w:ascii="Times New Roman" w:hAnsi="Times New Roman" w:cs="Times New Roman"/>
                <w:sz w:val="24"/>
                <w:szCs w:val="24"/>
              </w:rPr>
              <w:t xml:space="preserve"> (полностью), дата рождения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8C79" w14:textId="77777777" w:rsidR="003E5EE1" w:rsidRDefault="003E5EE1" w:rsidP="003E5E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EE1" w14:paraId="7016B08E" w14:textId="77777777" w:rsidTr="00CD1A8F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3C013" w14:textId="579BA102" w:rsidR="003E5EE1" w:rsidRPr="006D43DA" w:rsidRDefault="003E5EE1" w:rsidP="003E5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 xml:space="preserve">Звание/должность участника 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7524" w14:textId="77777777" w:rsidR="003E5EE1" w:rsidRDefault="003E5EE1" w:rsidP="003E5E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EE1" w14:paraId="5B26397E" w14:textId="77777777" w:rsidTr="00CD1A8F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0268E" w14:textId="77777777" w:rsidR="003E5EE1" w:rsidRPr="006D43DA" w:rsidRDefault="003E5EE1" w:rsidP="003E5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>Паспортные данные участника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EFE1" w14:textId="77777777" w:rsidR="003E5EE1" w:rsidRDefault="003E5EE1" w:rsidP="003E5E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EE1" w14:paraId="6FD9EBC6" w14:textId="77777777" w:rsidTr="00CD1A8F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03A6D" w14:textId="4201717E" w:rsidR="003E5EE1" w:rsidRPr="006D43DA" w:rsidRDefault="003E5EE1" w:rsidP="003E5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 xml:space="preserve">Ф.И.О. ответственного лица (полностью), должность (звание), контактный телефон, </w:t>
            </w:r>
            <w:r w:rsidRPr="006D43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D43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5AB0" w14:textId="77777777" w:rsidR="003E5EE1" w:rsidRDefault="003E5EE1" w:rsidP="003E5E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EE1" w14:paraId="6EAD0E3A" w14:textId="77777777" w:rsidTr="00CD1A8F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02F8" w14:textId="77777777" w:rsidR="003E5EE1" w:rsidRPr="006D43DA" w:rsidRDefault="003E5EE1" w:rsidP="003E5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>Техническое оснащение для выступления (использование мультимедийного экрана, количество микрофонов, подключение музыкальных инструментов, реквизит)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9745" w14:textId="77777777" w:rsidR="003E5EE1" w:rsidRDefault="003E5EE1" w:rsidP="003E5E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EE1" w14:paraId="47544D4A" w14:textId="77777777" w:rsidTr="00CD1A8F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7B0F3" w14:textId="77777777" w:rsidR="003E5EE1" w:rsidRPr="006D43DA" w:rsidRDefault="003E5EE1" w:rsidP="003E5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>Увлечения и достижения участника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00B7" w14:textId="77777777" w:rsidR="003E5EE1" w:rsidRDefault="003E5EE1" w:rsidP="003E5E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E5EE1" w14:paraId="78211628" w14:textId="77777777" w:rsidTr="00CD1A8F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5EB13" w14:textId="77777777" w:rsidR="003E5EE1" w:rsidRPr="006D43DA" w:rsidRDefault="003E5EE1" w:rsidP="003E5EE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43DA">
              <w:rPr>
                <w:rFonts w:ascii="Times New Roman" w:hAnsi="Times New Roman" w:cs="Times New Roman"/>
                <w:sz w:val="24"/>
                <w:szCs w:val="24"/>
              </w:rPr>
              <w:t>Побудительный мотив участия в конкурсе</w:t>
            </w:r>
          </w:p>
        </w:tc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ED8D" w14:textId="77777777" w:rsidR="003E5EE1" w:rsidRDefault="003E5EE1" w:rsidP="003E5EE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ED0C299" w14:textId="77777777" w:rsidR="00CD1A8F" w:rsidRDefault="003E5EE1" w:rsidP="003E5EE1">
      <w:pPr>
        <w:widowControl w:val="0"/>
        <w:tabs>
          <w:tab w:val="left" w:pos="6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83825993"/>
    </w:p>
    <w:p w14:paraId="285BF7DD" w14:textId="4C6BCE28" w:rsidR="003E5EE1" w:rsidRDefault="003E5EE1" w:rsidP="003E5EE1">
      <w:pPr>
        <w:widowControl w:val="0"/>
        <w:tabs>
          <w:tab w:val="left" w:pos="6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 условиями положения ознакомлены и принимаем их.</w:t>
      </w:r>
      <w:bookmarkEnd w:id="1"/>
    </w:p>
    <w:p w14:paraId="6B40B286" w14:textId="77777777" w:rsidR="003E5EE1" w:rsidRDefault="003E5EE1" w:rsidP="003E5EE1">
      <w:pPr>
        <w:widowControl w:val="0"/>
        <w:tabs>
          <w:tab w:val="left" w:pos="6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0"/>
        </w:rPr>
      </w:pPr>
    </w:p>
    <w:p w14:paraId="6407B7B1" w14:textId="73AAA685" w:rsidR="00CD1A8F" w:rsidRDefault="003E5EE1" w:rsidP="00CD1A8F">
      <w:pPr>
        <w:widowControl w:val="0"/>
        <w:tabs>
          <w:tab w:val="left" w:pos="6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0"/>
        </w:rPr>
      </w:pPr>
      <w:r>
        <w:rPr>
          <w:rFonts w:ascii="Times New Roman" w:hAnsi="Times New Roman" w:cs="Times New Roman"/>
          <w:i/>
          <w:sz w:val="24"/>
          <w:szCs w:val="20"/>
        </w:rPr>
        <w:t>В соответствии с Федеральным законом от 27.07.2006 № 152-ФЗ «О персональных данных» выражаю согласие государственному областному автономному учреждению культуры «Мурманский областной Дворец культуры им. С.М. Кирова», расположенному по адресу: 183038 г. Мурманск, ул. Пушкинская, д. 3, на обработку представленных персональных данных и использование их для обеспечения участия в</w:t>
      </w:r>
      <w:r w:rsidR="00CD1A8F">
        <w:rPr>
          <w:rFonts w:ascii="Times New Roman" w:hAnsi="Times New Roman" w:cs="Times New Roman"/>
          <w:i/>
          <w:sz w:val="24"/>
          <w:szCs w:val="20"/>
        </w:rPr>
        <w:t xml:space="preserve"> областном</w:t>
      </w:r>
      <w:r>
        <w:rPr>
          <w:rFonts w:ascii="Times New Roman" w:hAnsi="Times New Roman" w:cs="Times New Roman"/>
          <w:i/>
          <w:sz w:val="24"/>
          <w:szCs w:val="20"/>
        </w:rPr>
        <w:t xml:space="preserve"> </w:t>
      </w:r>
      <w:r w:rsidR="00CD1A8F" w:rsidRPr="00CD1A8F">
        <w:rPr>
          <w:rFonts w:ascii="Times New Roman" w:hAnsi="Times New Roman" w:cs="Times New Roman"/>
          <w:i/>
          <w:sz w:val="24"/>
          <w:szCs w:val="20"/>
        </w:rPr>
        <w:t>конкурс</w:t>
      </w:r>
      <w:r w:rsidR="00CD1A8F">
        <w:rPr>
          <w:rFonts w:ascii="Times New Roman" w:hAnsi="Times New Roman" w:cs="Times New Roman"/>
          <w:i/>
          <w:sz w:val="24"/>
          <w:szCs w:val="20"/>
        </w:rPr>
        <w:t>е</w:t>
      </w:r>
      <w:r w:rsidR="00CD1A8F" w:rsidRPr="00CD1A8F">
        <w:rPr>
          <w:rFonts w:ascii="Times New Roman" w:hAnsi="Times New Roman" w:cs="Times New Roman"/>
          <w:i/>
          <w:sz w:val="24"/>
          <w:szCs w:val="20"/>
        </w:rPr>
        <w:t xml:space="preserve"> среди мужчин-военнослужащих</w:t>
      </w:r>
      <w:r w:rsidR="00CD1A8F">
        <w:rPr>
          <w:rFonts w:ascii="Times New Roman" w:hAnsi="Times New Roman" w:cs="Times New Roman"/>
          <w:i/>
          <w:sz w:val="24"/>
          <w:szCs w:val="20"/>
        </w:rPr>
        <w:t xml:space="preserve"> </w:t>
      </w:r>
      <w:r w:rsidR="00CD1A8F" w:rsidRPr="00CD1A8F">
        <w:rPr>
          <w:rFonts w:ascii="Times New Roman" w:hAnsi="Times New Roman" w:cs="Times New Roman"/>
          <w:i/>
          <w:sz w:val="24"/>
          <w:szCs w:val="20"/>
        </w:rPr>
        <w:t>и сотрудников си</w:t>
      </w:r>
      <w:r w:rsidR="008E2B64">
        <w:rPr>
          <w:rFonts w:ascii="Times New Roman" w:hAnsi="Times New Roman" w:cs="Times New Roman"/>
          <w:i/>
          <w:sz w:val="24"/>
          <w:szCs w:val="20"/>
        </w:rPr>
        <w:t>ловых структур и ведомств «Герои</w:t>
      </w:r>
      <w:r w:rsidR="00CD1A8F" w:rsidRPr="00CD1A8F">
        <w:rPr>
          <w:rFonts w:ascii="Times New Roman" w:hAnsi="Times New Roman" w:cs="Times New Roman"/>
          <w:i/>
          <w:sz w:val="24"/>
          <w:szCs w:val="20"/>
        </w:rPr>
        <w:t xml:space="preserve"> северных широт»</w:t>
      </w:r>
      <w:r w:rsidR="00CD1A8F">
        <w:rPr>
          <w:rFonts w:ascii="Times New Roman" w:hAnsi="Times New Roman" w:cs="Times New Roman"/>
          <w:i/>
          <w:sz w:val="24"/>
          <w:szCs w:val="20"/>
        </w:rPr>
        <w:t>.</w:t>
      </w:r>
    </w:p>
    <w:p w14:paraId="2C0DA555" w14:textId="68D5190A" w:rsidR="003E5EE1" w:rsidRDefault="003E5EE1" w:rsidP="003E5EE1">
      <w:pPr>
        <w:widowControl w:val="0"/>
        <w:tabs>
          <w:tab w:val="left" w:pos="6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0"/>
        </w:rPr>
      </w:pPr>
    </w:p>
    <w:p w14:paraId="228C8207" w14:textId="77777777" w:rsidR="003E5EE1" w:rsidRDefault="003E5EE1" w:rsidP="003E5E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ab/>
      </w:r>
      <w:r>
        <w:rPr>
          <w:rFonts w:ascii="Times New Roman" w:hAnsi="Times New Roman" w:cs="Times New Roman"/>
          <w:sz w:val="24"/>
          <w:szCs w:val="20"/>
        </w:rPr>
        <w:tab/>
      </w:r>
      <w:r>
        <w:rPr>
          <w:rFonts w:ascii="Times New Roman" w:hAnsi="Times New Roman" w:cs="Times New Roman"/>
          <w:sz w:val="24"/>
          <w:szCs w:val="20"/>
        </w:rPr>
        <w:tab/>
      </w:r>
      <w:r>
        <w:rPr>
          <w:rFonts w:ascii="Times New Roman" w:hAnsi="Times New Roman" w:cs="Times New Roman"/>
          <w:sz w:val="24"/>
          <w:szCs w:val="20"/>
        </w:rPr>
        <w:tab/>
      </w:r>
      <w:r>
        <w:rPr>
          <w:rFonts w:ascii="Times New Roman" w:hAnsi="Times New Roman" w:cs="Times New Roman"/>
          <w:sz w:val="24"/>
          <w:szCs w:val="20"/>
        </w:rPr>
        <w:tab/>
      </w:r>
    </w:p>
    <w:p w14:paraId="0364F959" w14:textId="77777777" w:rsidR="003E5EE1" w:rsidRDefault="003E5EE1" w:rsidP="003E5EE1">
      <w:pPr>
        <w:spacing w:after="0" w:line="240" w:lineRule="auto"/>
        <w:jc w:val="both"/>
        <w:rPr>
          <w:rFonts w:ascii="Times New Roman" w:hAnsi="Times New Roman" w:cs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 руководителя</w:t>
      </w:r>
    </w:p>
    <w:p w14:paraId="53BE84A7" w14:textId="77777777" w:rsidR="003E5EE1" w:rsidRDefault="003E5EE1" w:rsidP="003E5EE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направляющей организации____________________ _______________________________</w:t>
      </w:r>
    </w:p>
    <w:p w14:paraId="4EF3D2C8" w14:textId="77777777" w:rsidR="003E5EE1" w:rsidRDefault="003E5EE1" w:rsidP="003E5EE1">
      <w:pPr>
        <w:spacing w:after="0" w:line="240" w:lineRule="auto"/>
        <w:ind w:left="282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(подпись)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(расшифровка)</w:t>
      </w:r>
    </w:p>
    <w:p w14:paraId="7AEA33DF" w14:textId="77777777" w:rsidR="003E5EE1" w:rsidRDefault="003E5EE1" w:rsidP="003E5EE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D4DD76" w14:textId="77777777" w:rsidR="003E5EE1" w:rsidRPr="008812CE" w:rsidRDefault="003E5EE1" w:rsidP="003E5EE1">
      <w:pPr>
        <w:spacing w:after="0" w:line="240" w:lineRule="auto"/>
        <w:jc w:val="both"/>
        <w:rPr>
          <w:color w:val="FF0000"/>
        </w:rPr>
      </w:pPr>
      <w:r>
        <w:rPr>
          <w:rFonts w:ascii="Times New Roman" w:hAnsi="Times New Roman"/>
          <w:sz w:val="24"/>
          <w:szCs w:val="24"/>
        </w:rPr>
        <w:t xml:space="preserve">М.П.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«___» __________________2022 г.</w:t>
      </w:r>
    </w:p>
    <w:sectPr w:rsidR="003E5EE1" w:rsidRPr="008812CE" w:rsidSect="00786C7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40B95"/>
    <w:multiLevelType w:val="hybridMultilevel"/>
    <w:tmpl w:val="023635E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BB10D15"/>
    <w:multiLevelType w:val="hybridMultilevel"/>
    <w:tmpl w:val="7292BFF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AA6"/>
    <w:rsid w:val="0004747C"/>
    <w:rsid w:val="0005443B"/>
    <w:rsid w:val="00057021"/>
    <w:rsid w:val="000C6051"/>
    <w:rsid w:val="00104338"/>
    <w:rsid w:val="001C2A45"/>
    <w:rsid w:val="00226716"/>
    <w:rsid w:val="002D68A2"/>
    <w:rsid w:val="003825CA"/>
    <w:rsid w:val="003E5EE1"/>
    <w:rsid w:val="0041421C"/>
    <w:rsid w:val="00440592"/>
    <w:rsid w:val="0052279B"/>
    <w:rsid w:val="00595D16"/>
    <w:rsid w:val="005D394E"/>
    <w:rsid w:val="006D43DA"/>
    <w:rsid w:val="00710E67"/>
    <w:rsid w:val="007253D1"/>
    <w:rsid w:val="00767446"/>
    <w:rsid w:val="00767F3A"/>
    <w:rsid w:val="00786C7D"/>
    <w:rsid w:val="008812CE"/>
    <w:rsid w:val="008A0CBB"/>
    <w:rsid w:val="008B0AB3"/>
    <w:rsid w:val="008E2B64"/>
    <w:rsid w:val="008E40C1"/>
    <w:rsid w:val="00945AA6"/>
    <w:rsid w:val="0097166F"/>
    <w:rsid w:val="009C0F50"/>
    <w:rsid w:val="00A46873"/>
    <w:rsid w:val="00A75724"/>
    <w:rsid w:val="00AB20A3"/>
    <w:rsid w:val="00AD476F"/>
    <w:rsid w:val="00B37A19"/>
    <w:rsid w:val="00C326F7"/>
    <w:rsid w:val="00C6767C"/>
    <w:rsid w:val="00CC6632"/>
    <w:rsid w:val="00CD1A8F"/>
    <w:rsid w:val="00D73969"/>
    <w:rsid w:val="00D80E4A"/>
    <w:rsid w:val="00D86148"/>
    <w:rsid w:val="00F36EDF"/>
    <w:rsid w:val="00F779C6"/>
    <w:rsid w:val="00F8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781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71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7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modk</dc:creator>
  <cp:keywords/>
  <dc:description/>
  <cp:lastModifiedBy>User</cp:lastModifiedBy>
  <cp:revision>31</cp:revision>
  <dcterms:created xsi:type="dcterms:W3CDTF">2021-11-23T08:24:00Z</dcterms:created>
  <dcterms:modified xsi:type="dcterms:W3CDTF">2022-02-18T12:22:00Z</dcterms:modified>
</cp:coreProperties>
</file>