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DA1" w:rsidRPr="0081123D" w:rsidRDefault="00B63DA1" w:rsidP="00B63DA1">
      <w:pPr>
        <w:jc w:val="right"/>
        <w:rPr>
          <w:rFonts w:ascii="Calibri" w:eastAsia="Calibri" w:hAnsi="Calibri" w:cs="Times New Roman"/>
          <w:i/>
        </w:rPr>
      </w:pPr>
      <w:r>
        <w:rPr>
          <w:rFonts w:ascii="Calibri" w:eastAsia="Calibri" w:hAnsi="Calibri" w:cs="Times New Roman"/>
          <w:i/>
        </w:rPr>
        <w:t xml:space="preserve">Приложение 2 </w:t>
      </w:r>
      <w:r w:rsidRPr="0081123D">
        <w:rPr>
          <w:rFonts w:ascii="Calibri" w:eastAsia="Calibri" w:hAnsi="Calibri" w:cs="Times New Roman"/>
          <w:i/>
        </w:rPr>
        <w:t>к Положению</w:t>
      </w:r>
    </w:p>
    <w:p w:rsidR="00B63DA1" w:rsidRPr="00B75314" w:rsidRDefault="00B63DA1" w:rsidP="00B63DA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</w:t>
      </w:r>
    </w:p>
    <w:p w:rsidR="00B63DA1" w:rsidRPr="00B75314" w:rsidRDefault="00B63DA1" w:rsidP="00B63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городском конкурсе новогодних ёлок</w:t>
      </w:r>
    </w:p>
    <w:p w:rsidR="00B63DA1" w:rsidRPr="00B75314" w:rsidRDefault="00B63DA1" w:rsidP="00B63D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DA1" w:rsidRPr="00B75314" w:rsidRDefault="00B63DA1" w:rsidP="00B63D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графы являются </w:t>
      </w:r>
      <w:r w:rsidRPr="00B753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обязательными для заполнения</w:t>
      </w: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(!)</w:t>
      </w:r>
    </w:p>
    <w:p w:rsidR="00B63DA1" w:rsidRPr="00B75314" w:rsidRDefault="00B63DA1" w:rsidP="00B63D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эт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 данных заявка не принимается</w:t>
      </w: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DA1" w:rsidRPr="00B75314" w:rsidRDefault="00B63DA1" w:rsidP="00B63DA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Ф.И.О. 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B63DA1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_____________________________</w:t>
      </w: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почта______________________________________</w:t>
      </w: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клуба, коллектива (если есть)_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работы 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Номинация:</w:t>
      </w:r>
    </w:p>
    <w:p w:rsidR="00B63DA1" w:rsidRPr="00B75314" w:rsidRDefault="00B63DA1" w:rsidP="00B63DA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-ёлка</w:t>
      </w: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B63DA1" w:rsidRPr="00B75314" w:rsidRDefault="00B63DA1" w:rsidP="00B63DA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-ёлка</w:t>
      </w: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B63DA1" w:rsidRPr="00B75314" w:rsidRDefault="00B63DA1" w:rsidP="00B63DA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«Эко-</w:t>
      </w: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ёлка».</w:t>
      </w: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«____»_____________________ 20__ г.                 _________________________</w:t>
      </w: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B75314">
        <w:rPr>
          <w:rFonts w:ascii="Times New Roman" w:eastAsia="Times New Roman" w:hAnsi="Times New Roman" w:cs="Times New Roman"/>
          <w:szCs w:val="28"/>
          <w:lang w:eastAsia="ru-RU"/>
        </w:rPr>
        <w:t>(подпись)</w:t>
      </w:r>
    </w:p>
    <w:p w:rsidR="00B63DA1" w:rsidRPr="00B75314" w:rsidRDefault="00B63DA1" w:rsidP="00B63D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DA1" w:rsidRPr="00B75314" w:rsidRDefault="00B63DA1" w:rsidP="00B63DA1">
      <w:pPr>
        <w:rPr>
          <w:rFonts w:ascii="Calibri" w:eastAsia="Calibri" w:hAnsi="Calibri" w:cs="Times New Roman"/>
        </w:rPr>
      </w:pP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A6B18" w:rsidRPr="00B75314" w:rsidRDefault="008A6B18" w:rsidP="008A6B18">
      <w:pPr>
        <w:rPr>
          <w:rFonts w:ascii="Calibri" w:eastAsia="Calibri" w:hAnsi="Calibri" w:cs="Times New Roman"/>
        </w:rPr>
      </w:pPr>
    </w:p>
    <w:p w:rsidR="00CB3E64" w:rsidRPr="008A6B18" w:rsidRDefault="00CB3E64" w:rsidP="008A6B18"/>
    <w:sectPr w:rsidR="00CB3E64" w:rsidRPr="008A6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672EF"/>
    <w:multiLevelType w:val="hybridMultilevel"/>
    <w:tmpl w:val="8724F4B8"/>
    <w:lvl w:ilvl="0" w:tplc="BE2E97F8">
      <w:start w:val="1"/>
      <w:numFmt w:val="bullet"/>
      <w:lvlText w:val=""/>
      <w:lvlJc w:val="left"/>
      <w:pPr>
        <w:ind w:left="1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AE"/>
    <w:rsid w:val="00524C29"/>
    <w:rsid w:val="008A6B18"/>
    <w:rsid w:val="00933F55"/>
    <w:rsid w:val="00995A0C"/>
    <w:rsid w:val="00A56E14"/>
    <w:rsid w:val="00A740E7"/>
    <w:rsid w:val="00B63DA1"/>
    <w:rsid w:val="00BF19AE"/>
    <w:rsid w:val="00CB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</dc:creator>
  <cp:lastModifiedBy>Director</cp:lastModifiedBy>
  <cp:revision>3</cp:revision>
  <cp:lastPrinted>2019-02-10T08:29:00Z</cp:lastPrinted>
  <dcterms:created xsi:type="dcterms:W3CDTF">2020-11-19T08:29:00Z</dcterms:created>
  <dcterms:modified xsi:type="dcterms:W3CDTF">2021-11-30T11:37:00Z</dcterms:modified>
</cp:coreProperties>
</file>