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B18" w:rsidRPr="00B75314" w:rsidRDefault="008A6B18" w:rsidP="008A6B18">
      <w:pPr>
        <w:jc w:val="right"/>
        <w:rPr>
          <w:rFonts w:ascii="Times New Roman" w:eastAsia="Calibri" w:hAnsi="Times New Roman" w:cs="Times New Roman"/>
          <w:sz w:val="24"/>
        </w:rPr>
      </w:pPr>
      <w:r w:rsidRPr="00B75314">
        <w:rPr>
          <w:rFonts w:ascii="Times New Roman" w:eastAsia="Calibri" w:hAnsi="Times New Roman" w:cs="Times New Roman"/>
          <w:sz w:val="24"/>
        </w:rPr>
        <w:t>Приложение 1</w:t>
      </w:r>
    </w:p>
    <w:p w:rsidR="008A6B18" w:rsidRPr="00B75314" w:rsidRDefault="008A6B18" w:rsidP="008A6B1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</w:t>
      </w:r>
    </w:p>
    <w:p w:rsidR="008A6B18" w:rsidRPr="00B75314" w:rsidRDefault="008A6B18" w:rsidP="008A6B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городском конкурсе новогодних ёлок</w:t>
      </w:r>
    </w:p>
    <w:p w:rsidR="008A6B18" w:rsidRPr="00B75314" w:rsidRDefault="008A6B18" w:rsidP="008A6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B18" w:rsidRPr="00B75314" w:rsidRDefault="008A6B18" w:rsidP="008A6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графы являются </w:t>
      </w:r>
      <w:r w:rsidRPr="00B753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обязательными для заполнения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!!! </w:t>
      </w:r>
    </w:p>
    <w:p w:rsidR="008A6B18" w:rsidRPr="00B75314" w:rsidRDefault="008A6B18" w:rsidP="008A6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отсутствии этих данных заявка не принимается).</w:t>
      </w:r>
    </w:p>
    <w:p w:rsidR="008A6B18" w:rsidRPr="00B75314" w:rsidRDefault="008A6B18" w:rsidP="008A6B1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Ф.И.О. ___________________________________________________________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_____________________________________________________________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_____________________________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клуба, коллектива (если есть)_________________________________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работы ___________________________________________________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Номинация:</w:t>
      </w:r>
    </w:p>
    <w:p w:rsidR="008A6B18" w:rsidRPr="00B75314" w:rsidRDefault="008A6B18" w:rsidP="008A6B1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«Ёлка – символ года»;</w:t>
      </w:r>
    </w:p>
    <w:p w:rsidR="008A6B18" w:rsidRPr="00B75314" w:rsidRDefault="008A6B18" w:rsidP="008A6B1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56E14">
        <w:rPr>
          <w:rFonts w:ascii="Times New Roman" w:eastAsia="Times New Roman" w:hAnsi="Times New Roman" w:cs="Times New Roman"/>
          <w:sz w:val="28"/>
          <w:szCs w:val="28"/>
          <w:lang w:eastAsia="ru-RU"/>
        </w:rPr>
        <w:t>Ёлка - карантинка</w:t>
      </w: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bookmarkStart w:id="0" w:name="_GoBack"/>
      <w:bookmarkEnd w:id="0"/>
    </w:p>
    <w:p w:rsidR="008A6B18" w:rsidRPr="00B75314" w:rsidRDefault="008A6B18" w:rsidP="008A6B1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«Креативная ёлка».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«____»_____________________ 20__ г.                 _________________________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B75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B75314">
        <w:rPr>
          <w:rFonts w:ascii="Times New Roman" w:eastAsia="Times New Roman" w:hAnsi="Times New Roman" w:cs="Times New Roman"/>
          <w:szCs w:val="28"/>
          <w:lang w:eastAsia="ru-RU"/>
        </w:rPr>
        <w:t>(подпись)</w:t>
      </w:r>
    </w:p>
    <w:p w:rsidR="008A6B18" w:rsidRPr="00B75314" w:rsidRDefault="008A6B18" w:rsidP="008A6B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B18" w:rsidRPr="00B75314" w:rsidRDefault="008A6B18" w:rsidP="008A6B18">
      <w:pPr>
        <w:rPr>
          <w:rFonts w:ascii="Calibri" w:eastAsia="Calibri" w:hAnsi="Calibri" w:cs="Times New Roman"/>
        </w:rPr>
      </w:pPr>
    </w:p>
    <w:p w:rsidR="00CB3E64" w:rsidRPr="008A6B18" w:rsidRDefault="00CB3E64" w:rsidP="008A6B18"/>
    <w:sectPr w:rsidR="00CB3E64" w:rsidRPr="008A6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672EF"/>
    <w:multiLevelType w:val="hybridMultilevel"/>
    <w:tmpl w:val="8724F4B8"/>
    <w:lvl w:ilvl="0" w:tplc="BE2E97F8">
      <w:start w:val="1"/>
      <w:numFmt w:val="bullet"/>
      <w:lvlText w:val=""/>
      <w:lvlJc w:val="left"/>
      <w:pPr>
        <w:ind w:left="1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AE"/>
    <w:rsid w:val="00524C29"/>
    <w:rsid w:val="008A6B18"/>
    <w:rsid w:val="00933F55"/>
    <w:rsid w:val="00995A0C"/>
    <w:rsid w:val="00A56E14"/>
    <w:rsid w:val="00A740E7"/>
    <w:rsid w:val="00BF19AE"/>
    <w:rsid w:val="00C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</dc:creator>
  <cp:lastModifiedBy>выставочный зал</cp:lastModifiedBy>
  <cp:revision>2</cp:revision>
  <cp:lastPrinted>2019-02-10T08:29:00Z</cp:lastPrinted>
  <dcterms:created xsi:type="dcterms:W3CDTF">2020-11-19T08:29:00Z</dcterms:created>
  <dcterms:modified xsi:type="dcterms:W3CDTF">2020-11-19T08:29:00Z</dcterms:modified>
</cp:coreProperties>
</file>