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20AE52" w14:textId="77777777" w:rsidR="008E7BD1" w:rsidRDefault="00F93EEA" w:rsidP="00F93EEA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D536DE">
        <w:rPr>
          <w:rFonts w:ascii="Times New Roman" w:hAnsi="Times New Roman" w:cs="Times New Roman"/>
          <w:sz w:val="24"/>
          <w:szCs w:val="24"/>
        </w:rPr>
        <w:t>Приложение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0CC3451" w14:textId="77777777" w:rsidR="008E7BD1" w:rsidRDefault="00F93EEA" w:rsidP="008E7BD1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D536DE">
        <w:rPr>
          <w:rFonts w:ascii="Times New Roman" w:hAnsi="Times New Roman" w:cs="Times New Roman"/>
          <w:sz w:val="24"/>
          <w:szCs w:val="24"/>
        </w:rPr>
        <w:t xml:space="preserve">к </w:t>
      </w:r>
      <w:r>
        <w:rPr>
          <w:rFonts w:ascii="Times New Roman" w:hAnsi="Times New Roman" w:cs="Times New Roman"/>
          <w:sz w:val="24"/>
          <w:szCs w:val="24"/>
        </w:rPr>
        <w:t>Р</w:t>
      </w:r>
      <w:r w:rsidRPr="00D536DE">
        <w:rPr>
          <w:rFonts w:ascii="Times New Roman" w:hAnsi="Times New Roman" w:cs="Times New Roman"/>
          <w:sz w:val="24"/>
          <w:szCs w:val="24"/>
        </w:rPr>
        <w:t>ешению</w:t>
      </w:r>
      <w:r w:rsidR="008E7BD1">
        <w:rPr>
          <w:rFonts w:ascii="Times New Roman" w:hAnsi="Times New Roman" w:cs="Times New Roman"/>
          <w:sz w:val="24"/>
          <w:szCs w:val="24"/>
        </w:rPr>
        <w:t xml:space="preserve"> </w:t>
      </w:r>
      <w:r w:rsidRPr="00D536DE">
        <w:rPr>
          <w:rFonts w:ascii="Times New Roman" w:hAnsi="Times New Roman" w:cs="Times New Roman"/>
          <w:sz w:val="24"/>
          <w:szCs w:val="24"/>
        </w:rPr>
        <w:t xml:space="preserve">Совета депутатов </w:t>
      </w:r>
    </w:p>
    <w:p w14:paraId="54FFC790" w14:textId="77777777" w:rsidR="00F93EEA" w:rsidRPr="00D536DE" w:rsidRDefault="00F93EEA" w:rsidP="00F93EEA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D536DE">
        <w:rPr>
          <w:rFonts w:ascii="Times New Roman" w:hAnsi="Times New Roman" w:cs="Times New Roman"/>
          <w:sz w:val="24"/>
          <w:szCs w:val="24"/>
        </w:rPr>
        <w:t>ЗАТО г. Североморск</w:t>
      </w:r>
    </w:p>
    <w:p w14:paraId="7397CBBB" w14:textId="77777777" w:rsidR="00F93EEA" w:rsidRPr="004A3B83" w:rsidRDefault="00F93EEA" w:rsidP="00F93EEA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4A3B83">
        <w:rPr>
          <w:rFonts w:ascii="Times New Roman" w:hAnsi="Times New Roman" w:cs="Times New Roman"/>
          <w:sz w:val="24"/>
          <w:szCs w:val="24"/>
        </w:rPr>
        <w:t xml:space="preserve">от </w:t>
      </w:r>
      <w:r w:rsidR="008E7BD1">
        <w:rPr>
          <w:rFonts w:ascii="Times New Roman" w:hAnsi="Times New Roman" w:cs="Times New Roman"/>
          <w:sz w:val="24"/>
          <w:szCs w:val="24"/>
        </w:rPr>
        <w:t>25.02.2020</w:t>
      </w:r>
      <w:r w:rsidRPr="004A3B83">
        <w:rPr>
          <w:rFonts w:ascii="Times New Roman" w:hAnsi="Times New Roman" w:cs="Times New Roman"/>
          <w:sz w:val="24"/>
          <w:szCs w:val="24"/>
        </w:rPr>
        <w:t xml:space="preserve"> № </w:t>
      </w:r>
      <w:r w:rsidR="001B7B63">
        <w:rPr>
          <w:rFonts w:ascii="Times New Roman" w:hAnsi="Times New Roman" w:cs="Times New Roman"/>
          <w:sz w:val="24"/>
          <w:szCs w:val="24"/>
        </w:rPr>
        <w:t>601</w:t>
      </w:r>
    </w:p>
    <w:p w14:paraId="216FBEC5" w14:textId="77777777" w:rsidR="00F93EEA" w:rsidRPr="004A3B83" w:rsidRDefault="00F93EEA" w:rsidP="00F93EE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56F64C87" w14:textId="77777777" w:rsidR="00F93EEA" w:rsidRPr="00D536DE" w:rsidRDefault="00F93EEA" w:rsidP="00F93EE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41E2C364" w14:textId="77777777" w:rsidR="00F93EEA" w:rsidRPr="00D536DE" w:rsidRDefault="00F93EEA" w:rsidP="00F93EEA">
      <w:pPr>
        <w:pStyle w:val="ConsPlusTitle"/>
        <w:jc w:val="center"/>
        <w:rPr>
          <w:sz w:val="24"/>
          <w:szCs w:val="24"/>
        </w:rPr>
      </w:pPr>
      <w:bookmarkStart w:id="0" w:name="P36"/>
      <w:bookmarkEnd w:id="0"/>
      <w:r w:rsidRPr="00D536DE">
        <w:rPr>
          <w:sz w:val="24"/>
          <w:szCs w:val="24"/>
        </w:rPr>
        <w:t>СХЕМА</w:t>
      </w:r>
    </w:p>
    <w:p w14:paraId="336E9FD5" w14:textId="77777777" w:rsidR="00F93EEA" w:rsidRPr="00D536DE" w:rsidRDefault="00F93EEA" w:rsidP="00F93EEA">
      <w:pPr>
        <w:pStyle w:val="ConsPlusTitle"/>
        <w:jc w:val="center"/>
        <w:rPr>
          <w:sz w:val="24"/>
          <w:szCs w:val="24"/>
        </w:rPr>
      </w:pPr>
      <w:r w:rsidRPr="00D536DE">
        <w:rPr>
          <w:sz w:val="24"/>
          <w:szCs w:val="24"/>
        </w:rPr>
        <w:t>РАЗМЕЩЕНИЯ НЕСТАЦИОНАРНЫХ ТОРГОВЫХ ОБЪЕКТОВ</w:t>
      </w:r>
    </w:p>
    <w:p w14:paraId="35F67350" w14:textId="77777777" w:rsidR="00F93EEA" w:rsidRDefault="00F93EEA" w:rsidP="00F93EEA">
      <w:pPr>
        <w:pStyle w:val="ConsPlusTitle"/>
        <w:jc w:val="center"/>
        <w:rPr>
          <w:sz w:val="24"/>
          <w:szCs w:val="24"/>
        </w:rPr>
      </w:pPr>
      <w:r w:rsidRPr="00D536DE">
        <w:rPr>
          <w:sz w:val="24"/>
          <w:szCs w:val="24"/>
        </w:rPr>
        <w:t>НА ТЕРРИТОРИИ ЗАТО Г. СЕВЕРОМОРСК</w:t>
      </w:r>
    </w:p>
    <w:p w14:paraId="4AB2A219" w14:textId="77777777" w:rsidR="00F93EEA" w:rsidRPr="00D536DE" w:rsidRDefault="00F93EEA" w:rsidP="00F93EEA">
      <w:pPr>
        <w:pStyle w:val="ConsPlusTitle"/>
        <w:jc w:val="center"/>
        <w:rPr>
          <w:sz w:val="14"/>
          <w:szCs w:val="14"/>
        </w:rPr>
      </w:pPr>
    </w:p>
    <w:tbl>
      <w:tblPr>
        <w:tblW w:w="140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10"/>
        <w:gridCol w:w="3380"/>
        <w:gridCol w:w="2268"/>
        <w:gridCol w:w="2693"/>
        <w:gridCol w:w="2268"/>
        <w:gridCol w:w="2977"/>
      </w:tblGrid>
      <w:tr w:rsidR="00F93EEA" w:rsidRPr="00D536DE" w14:paraId="773F3E0C" w14:textId="77777777" w:rsidTr="001F62C1">
        <w:tc>
          <w:tcPr>
            <w:tcW w:w="510" w:type="dxa"/>
            <w:vAlign w:val="center"/>
          </w:tcPr>
          <w:p w14:paraId="42017159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380" w:type="dxa"/>
            <w:vAlign w:val="center"/>
          </w:tcPr>
          <w:p w14:paraId="4C663C1F" w14:textId="77777777" w:rsidR="00F93EEA" w:rsidRPr="00D536DE" w:rsidRDefault="00F93EEA" w:rsidP="0092595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Адрес места размещения объекта </w:t>
            </w:r>
          </w:p>
        </w:tc>
        <w:tc>
          <w:tcPr>
            <w:tcW w:w="2268" w:type="dxa"/>
            <w:vAlign w:val="center"/>
          </w:tcPr>
          <w:p w14:paraId="091D5478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Площадь земельного участка, </w:t>
            </w:r>
            <w:r w:rsidRPr="00133FEC">
              <w:rPr>
                <w:rFonts w:ascii="Times New Roman" w:hAnsi="Times New Roman" w:cs="Times New Roman"/>
                <w:szCs w:val="22"/>
              </w:rPr>
              <w:t>предназначенная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 для размещения нестационарных торговых объектов, кв. м</w:t>
            </w:r>
          </w:p>
        </w:tc>
        <w:tc>
          <w:tcPr>
            <w:tcW w:w="2693" w:type="dxa"/>
            <w:vAlign w:val="center"/>
          </w:tcPr>
          <w:p w14:paraId="453E45F4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Тип нестационарных торговых объектов</w:t>
            </w:r>
          </w:p>
        </w:tc>
        <w:tc>
          <w:tcPr>
            <w:tcW w:w="2268" w:type="dxa"/>
            <w:vAlign w:val="center"/>
          </w:tcPr>
          <w:p w14:paraId="010E6AA0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Период размещения нестационарных торговых объектов</w:t>
            </w:r>
          </w:p>
        </w:tc>
        <w:tc>
          <w:tcPr>
            <w:tcW w:w="2977" w:type="dxa"/>
            <w:vAlign w:val="center"/>
          </w:tcPr>
          <w:p w14:paraId="211D2C75" w14:textId="77777777" w:rsidR="00F93EEA" w:rsidRPr="00D536DE" w:rsidRDefault="00F93EEA" w:rsidP="0092595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Специализация нестационарных торговых объектов </w:t>
            </w:r>
          </w:p>
        </w:tc>
      </w:tr>
      <w:tr w:rsidR="00F93EEA" w:rsidRPr="00D536DE" w14:paraId="4E668CD6" w14:textId="77777777" w:rsidTr="001F62C1">
        <w:tc>
          <w:tcPr>
            <w:tcW w:w="510" w:type="dxa"/>
            <w:vAlign w:val="center"/>
          </w:tcPr>
          <w:p w14:paraId="503C4AE2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380" w:type="dxa"/>
          </w:tcPr>
          <w:p w14:paraId="34118D5B" w14:textId="77777777" w:rsidR="00F93EEA" w:rsidRPr="00D536DE" w:rsidRDefault="00F93EEA" w:rsidP="003461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Североморск</w:t>
            </w:r>
            <w:proofErr w:type="spellEnd"/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, 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Душенова</w:t>
            </w:r>
            <w:proofErr w:type="spellEnd"/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 (остановка Кирова) </w:t>
            </w:r>
            <w:hyperlink w:anchor="P418" w:history="1">
              <w:r w:rsidRPr="00D536DE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2268" w:type="dxa"/>
            <w:vAlign w:val="center"/>
          </w:tcPr>
          <w:p w14:paraId="206899F4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2693" w:type="dxa"/>
            <w:vAlign w:val="center"/>
          </w:tcPr>
          <w:p w14:paraId="67E6DA77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Торгово-остановочный комплекс</w:t>
            </w:r>
          </w:p>
        </w:tc>
        <w:tc>
          <w:tcPr>
            <w:tcW w:w="2268" w:type="dxa"/>
            <w:vAlign w:val="center"/>
          </w:tcPr>
          <w:p w14:paraId="1E57E33F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Круглогодично</w:t>
            </w:r>
          </w:p>
        </w:tc>
        <w:tc>
          <w:tcPr>
            <w:tcW w:w="2977" w:type="dxa"/>
            <w:vAlign w:val="center"/>
          </w:tcPr>
          <w:p w14:paraId="2CB59D76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Непродовольственные товары, цветы</w:t>
            </w:r>
          </w:p>
        </w:tc>
      </w:tr>
      <w:tr w:rsidR="00F93EEA" w:rsidRPr="00D536DE" w14:paraId="37D61441" w14:textId="77777777" w:rsidTr="001F62C1">
        <w:tc>
          <w:tcPr>
            <w:tcW w:w="510" w:type="dxa"/>
            <w:vAlign w:val="center"/>
          </w:tcPr>
          <w:p w14:paraId="4F35C6D5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380" w:type="dxa"/>
          </w:tcPr>
          <w:p w14:paraId="5D19B218" w14:textId="77777777" w:rsidR="00F93EEA" w:rsidRPr="00D536DE" w:rsidRDefault="00F93EEA" w:rsidP="003461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Североморск</w:t>
            </w:r>
            <w:proofErr w:type="spellEnd"/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, 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Падорина</w:t>
            </w:r>
            <w:proofErr w:type="spellEnd"/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, район дома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17 </w:t>
            </w:r>
            <w:hyperlink w:anchor="P418" w:history="1">
              <w:r w:rsidRPr="00D536DE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2268" w:type="dxa"/>
            <w:vAlign w:val="center"/>
          </w:tcPr>
          <w:p w14:paraId="3DD21EF5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65,0</w:t>
            </w:r>
          </w:p>
        </w:tc>
        <w:tc>
          <w:tcPr>
            <w:tcW w:w="2693" w:type="dxa"/>
            <w:vAlign w:val="center"/>
          </w:tcPr>
          <w:p w14:paraId="40FA677C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Торгово-остановочный комплекс</w:t>
            </w:r>
          </w:p>
        </w:tc>
        <w:tc>
          <w:tcPr>
            <w:tcW w:w="2268" w:type="dxa"/>
            <w:vAlign w:val="center"/>
          </w:tcPr>
          <w:p w14:paraId="6160C8A7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Круглогодично</w:t>
            </w:r>
          </w:p>
        </w:tc>
        <w:tc>
          <w:tcPr>
            <w:tcW w:w="2977" w:type="dxa"/>
            <w:vAlign w:val="center"/>
          </w:tcPr>
          <w:p w14:paraId="58FE88E1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Продовольственные товары</w:t>
            </w:r>
          </w:p>
        </w:tc>
      </w:tr>
      <w:tr w:rsidR="00F93EEA" w:rsidRPr="00D536DE" w14:paraId="564ECB2C" w14:textId="77777777" w:rsidTr="001F62C1">
        <w:tc>
          <w:tcPr>
            <w:tcW w:w="510" w:type="dxa"/>
            <w:vAlign w:val="center"/>
          </w:tcPr>
          <w:p w14:paraId="2AD3C666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380" w:type="dxa"/>
          </w:tcPr>
          <w:p w14:paraId="196F0728" w14:textId="77777777" w:rsidR="00F93EEA" w:rsidRPr="00D536DE" w:rsidRDefault="00F93EEA" w:rsidP="003461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Североморск</w:t>
            </w:r>
            <w:proofErr w:type="spellEnd"/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, 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Северная Застава, район дома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  <w:hyperlink w:anchor="P418" w:history="1">
              <w:r w:rsidRPr="00D536DE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2268" w:type="dxa"/>
            <w:vAlign w:val="center"/>
          </w:tcPr>
          <w:p w14:paraId="537243AD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2693" w:type="dxa"/>
            <w:vAlign w:val="center"/>
          </w:tcPr>
          <w:p w14:paraId="619B1BE3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Торгово-остановочный комплекс</w:t>
            </w:r>
          </w:p>
        </w:tc>
        <w:tc>
          <w:tcPr>
            <w:tcW w:w="2268" w:type="dxa"/>
            <w:vAlign w:val="center"/>
          </w:tcPr>
          <w:p w14:paraId="1689BDB7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Круглогодично</w:t>
            </w:r>
          </w:p>
        </w:tc>
        <w:tc>
          <w:tcPr>
            <w:tcW w:w="2977" w:type="dxa"/>
            <w:vAlign w:val="center"/>
          </w:tcPr>
          <w:p w14:paraId="3D3FDEB0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Продовольственные товары</w:t>
            </w:r>
          </w:p>
        </w:tc>
      </w:tr>
      <w:tr w:rsidR="00F93EEA" w:rsidRPr="00D536DE" w14:paraId="66202FE0" w14:textId="77777777" w:rsidTr="001F62C1">
        <w:tc>
          <w:tcPr>
            <w:tcW w:w="510" w:type="dxa"/>
            <w:vAlign w:val="center"/>
          </w:tcPr>
          <w:p w14:paraId="27D52A88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380" w:type="dxa"/>
          </w:tcPr>
          <w:p w14:paraId="37CD6B30" w14:textId="77777777" w:rsidR="00F93EEA" w:rsidRPr="00D536DE" w:rsidRDefault="00F93EEA" w:rsidP="003461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г.Североморск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ул.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Северная Застава, район дома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10 </w:t>
            </w:r>
            <w:hyperlink w:anchor="P418" w:history="1">
              <w:r w:rsidRPr="00D536DE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2268" w:type="dxa"/>
            <w:vAlign w:val="center"/>
          </w:tcPr>
          <w:p w14:paraId="5E95EAB9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2693" w:type="dxa"/>
            <w:vAlign w:val="center"/>
          </w:tcPr>
          <w:p w14:paraId="385AB6B1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Торгово-остановочный комплекс</w:t>
            </w:r>
          </w:p>
        </w:tc>
        <w:tc>
          <w:tcPr>
            <w:tcW w:w="2268" w:type="dxa"/>
            <w:vAlign w:val="center"/>
          </w:tcPr>
          <w:p w14:paraId="0B1F64F8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Круглогодично</w:t>
            </w:r>
          </w:p>
        </w:tc>
        <w:tc>
          <w:tcPr>
            <w:tcW w:w="2977" w:type="dxa"/>
            <w:vAlign w:val="center"/>
          </w:tcPr>
          <w:p w14:paraId="4E712834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Непродовольственные товары, цветы</w:t>
            </w:r>
          </w:p>
        </w:tc>
      </w:tr>
      <w:tr w:rsidR="00F93EEA" w:rsidRPr="00D536DE" w14:paraId="5014C3E2" w14:textId="77777777" w:rsidTr="001F62C1">
        <w:tc>
          <w:tcPr>
            <w:tcW w:w="510" w:type="dxa"/>
            <w:vAlign w:val="center"/>
          </w:tcPr>
          <w:p w14:paraId="7BD98E2C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380" w:type="dxa"/>
          </w:tcPr>
          <w:p w14:paraId="64301A1B" w14:textId="77777777" w:rsidR="00F93EEA" w:rsidRPr="00D536DE" w:rsidRDefault="00F93EEA" w:rsidP="003461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г.Североморск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ул.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Советская, район дома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 2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  <w:hyperlink w:anchor="P418" w:history="1">
              <w:r w:rsidRPr="00D536DE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2268" w:type="dxa"/>
            <w:vAlign w:val="center"/>
          </w:tcPr>
          <w:p w14:paraId="24665BD8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136,0</w:t>
            </w:r>
          </w:p>
        </w:tc>
        <w:tc>
          <w:tcPr>
            <w:tcW w:w="2693" w:type="dxa"/>
            <w:vAlign w:val="center"/>
          </w:tcPr>
          <w:p w14:paraId="05DE45BD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Торгово-остановочный комплекс</w:t>
            </w:r>
          </w:p>
        </w:tc>
        <w:tc>
          <w:tcPr>
            <w:tcW w:w="2268" w:type="dxa"/>
            <w:vAlign w:val="center"/>
          </w:tcPr>
          <w:p w14:paraId="3B261616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Круглогодично</w:t>
            </w:r>
          </w:p>
        </w:tc>
        <w:tc>
          <w:tcPr>
            <w:tcW w:w="2977" w:type="dxa"/>
            <w:vAlign w:val="center"/>
          </w:tcPr>
          <w:p w14:paraId="3F2A2D33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Непродовольственные товары</w:t>
            </w:r>
          </w:p>
        </w:tc>
      </w:tr>
      <w:tr w:rsidR="00F93EEA" w:rsidRPr="00D536DE" w14:paraId="5B303A1C" w14:textId="77777777" w:rsidTr="001F62C1">
        <w:tc>
          <w:tcPr>
            <w:tcW w:w="510" w:type="dxa"/>
            <w:vAlign w:val="center"/>
          </w:tcPr>
          <w:p w14:paraId="47ABA472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380" w:type="dxa"/>
          </w:tcPr>
          <w:p w14:paraId="1ED0801C" w14:textId="77777777" w:rsidR="00F93EEA" w:rsidRPr="00D536DE" w:rsidRDefault="00F93EEA" w:rsidP="003461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Североморск</w:t>
            </w:r>
            <w:proofErr w:type="spellEnd"/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, 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Советская, район дома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12 </w:t>
            </w:r>
            <w:hyperlink w:anchor="P418" w:history="1">
              <w:r w:rsidRPr="00D536DE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2268" w:type="dxa"/>
            <w:vAlign w:val="center"/>
          </w:tcPr>
          <w:p w14:paraId="3FCF6BB8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2693" w:type="dxa"/>
            <w:vAlign w:val="center"/>
          </w:tcPr>
          <w:p w14:paraId="13643881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Торгово-остановочный комплекс</w:t>
            </w:r>
          </w:p>
        </w:tc>
        <w:tc>
          <w:tcPr>
            <w:tcW w:w="2268" w:type="dxa"/>
            <w:vAlign w:val="center"/>
          </w:tcPr>
          <w:p w14:paraId="06D86B5B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Круглогодично</w:t>
            </w:r>
          </w:p>
        </w:tc>
        <w:tc>
          <w:tcPr>
            <w:tcW w:w="2977" w:type="dxa"/>
            <w:vAlign w:val="center"/>
          </w:tcPr>
          <w:p w14:paraId="379B4844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Непродовольственные товары, цветы, сувениры</w:t>
            </w:r>
          </w:p>
        </w:tc>
      </w:tr>
      <w:tr w:rsidR="00F93EEA" w:rsidRPr="00D536DE" w14:paraId="5D78C13E" w14:textId="77777777" w:rsidTr="001F62C1">
        <w:tc>
          <w:tcPr>
            <w:tcW w:w="510" w:type="dxa"/>
            <w:vAlign w:val="center"/>
          </w:tcPr>
          <w:p w14:paraId="6432231B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380" w:type="dxa"/>
            <w:vAlign w:val="center"/>
          </w:tcPr>
          <w:p w14:paraId="7279A1F7" w14:textId="77777777" w:rsidR="00F93EEA" w:rsidRPr="00D536DE" w:rsidRDefault="00F93EEA" w:rsidP="003461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Североморск</w:t>
            </w:r>
            <w:proofErr w:type="spellEnd"/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, 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Полярная, район дома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9 </w:t>
            </w:r>
            <w:hyperlink w:anchor="P418" w:history="1">
              <w:r w:rsidRPr="00D536DE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2268" w:type="dxa"/>
            <w:vAlign w:val="center"/>
          </w:tcPr>
          <w:p w14:paraId="3F4774CB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60,0</w:t>
            </w:r>
          </w:p>
        </w:tc>
        <w:tc>
          <w:tcPr>
            <w:tcW w:w="2693" w:type="dxa"/>
            <w:vAlign w:val="center"/>
          </w:tcPr>
          <w:p w14:paraId="33587786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Торгово-остановочный комплекс</w:t>
            </w:r>
          </w:p>
        </w:tc>
        <w:tc>
          <w:tcPr>
            <w:tcW w:w="2268" w:type="dxa"/>
            <w:vAlign w:val="center"/>
          </w:tcPr>
          <w:p w14:paraId="63EE191C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Круглогодично</w:t>
            </w:r>
          </w:p>
        </w:tc>
        <w:tc>
          <w:tcPr>
            <w:tcW w:w="2977" w:type="dxa"/>
            <w:vAlign w:val="center"/>
          </w:tcPr>
          <w:p w14:paraId="40462150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Продовольственные товары</w:t>
            </w:r>
          </w:p>
        </w:tc>
      </w:tr>
      <w:tr w:rsidR="00F93EEA" w:rsidRPr="00D536DE" w14:paraId="3E7EA681" w14:textId="77777777" w:rsidTr="001F62C1">
        <w:tc>
          <w:tcPr>
            <w:tcW w:w="510" w:type="dxa"/>
            <w:vAlign w:val="center"/>
          </w:tcPr>
          <w:p w14:paraId="7C9A56CA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3380" w:type="dxa"/>
            <w:vAlign w:val="center"/>
          </w:tcPr>
          <w:p w14:paraId="48007978" w14:textId="77777777" w:rsidR="00F93EEA" w:rsidRPr="00D536DE" w:rsidRDefault="00F93EEA" w:rsidP="003461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г.Североморск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ул.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Кирова, район дома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  <w:hyperlink w:anchor="P418" w:history="1">
              <w:r w:rsidRPr="00D536DE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2268" w:type="dxa"/>
            <w:vAlign w:val="center"/>
          </w:tcPr>
          <w:p w14:paraId="5540D49F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176,0</w:t>
            </w:r>
          </w:p>
        </w:tc>
        <w:tc>
          <w:tcPr>
            <w:tcW w:w="2693" w:type="dxa"/>
            <w:vAlign w:val="center"/>
          </w:tcPr>
          <w:p w14:paraId="3329C469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Торговый павильон</w:t>
            </w:r>
          </w:p>
        </w:tc>
        <w:tc>
          <w:tcPr>
            <w:tcW w:w="2268" w:type="dxa"/>
            <w:vAlign w:val="center"/>
          </w:tcPr>
          <w:p w14:paraId="6460B228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Круглогодично</w:t>
            </w:r>
          </w:p>
        </w:tc>
        <w:tc>
          <w:tcPr>
            <w:tcW w:w="2977" w:type="dxa"/>
            <w:vAlign w:val="center"/>
          </w:tcPr>
          <w:p w14:paraId="6C9F8358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Непродовольственные товары</w:t>
            </w:r>
          </w:p>
        </w:tc>
      </w:tr>
      <w:tr w:rsidR="00F93EEA" w:rsidRPr="00D536DE" w14:paraId="60323591" w14:textId="77777777" w:rsidTr="001F62C1">
        <w:tc>
          <w:tcPr>
            <w:tcW w:w="510" w:type="dxa"/>
            <w:vAlign w:val="center"/>
          </w:tcPr>
          <w:p w14:paraId="1BC66D1F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380" w:type="dxa"/>
            <w:vAlign w:val="center"/>
          </w:tcPr>
          <w:p w14:paraId="2654F1F7" w14:textId="77777777" w:rsidR="00F93EEA" w:rsidRPr="00D536DE" w:rsidRDefault="00F93EEA" w:rsidP="003461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г.Североморск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ул.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Комсомольская, район дома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1а </w:t>
            </w:r>
            <w:hyperlink w:anchor="P418" w:history="1">
              <w:r w:rsidRPr="00D536DE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2268" w:type="dxa"/>
            <w:vAlign w:val="center"/>
          </w:tcPr>
          <w:p w14:paraId="23D350F2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40,0</w:t>
            </w:r>
          </w:p>
        </w:tc>
        <w:tc>
          <w:tcPr>
            <w:tcW w:w="2693" w:type="dxa"/>
            <w:vAlign w:val="center"/>
          </w:tcPr>
          <w:p w14:paraId="7CD520F0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Киоск</w:t>
            </w:r>
          </w:p>
        </w:tc>
        <w:tc>
          <w:tcPr>
            <w:tcW w:w="2268" w:type="dxa"/>
            <w:vAlign w:val="center"/>
          </w:tcPr>
          <w:p w14:paraId="175D8CE7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Круглогодично</w:t>
            </w:r>
          </w:p>
        </w:tc>
        <w:tc>
          <w:tcPr>
            <w:tcW w:w="2977" w:type="dxa"/>
            <w:vAlign w:val="center"/>
          </w:tcPr>
          <w:p w14:paraId="7AF33B2D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Продовольственные товары</w:t>
            </w:r>
          </w:p>
        </w:tc>
      </w:tr>
      <w:tr w:rsidR="00F93EEA" w:rsidRPr="00D536DE" w14:paraId="63EF2313" w14:textId="77777777" w:rsidTr="001F62C1">
        <w:tc>
          <w:tcPr>
            <w:tcW w:w="510" w:type="dxa"/>
            <w:vAlign w:val="center"/>
          </w:tcPr>
          <w:p w14:paraId="013DDE36" w14:textId="77777777" w:rsidR="00F93EEA" w:rsidRPr="0007784D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784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380" w:type="dxa"/>
          </w:tcPr>
          <w:p w14:paraId="3D826BA0" w14:textId="77777777" w:rsidR="00F93EEA" w:rsidRPr="0007784D" w:rsidRDefault="00F93EEA" w:rsidP="003461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7784D">
              <w:rPr>
                <w:rFonts w:ascii="Times New Roman" w:hAnsi="Times New Roman" w:cs="Times New Roman"/>
                <w:sz w:val="24"/>
                <w:szCs w:val="24"/>
              </w:rPr>
              <w:t xml:space="preserve">г. Североморск, ул. Северная Застава, район дома № 26 </w:t>
            </w:r>
            <w:hyperlink w:anchor="P418" w:history="1">
              <w:r w:rsidRPr="0007784D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2268" w:type="dxa"/>
            <w:vAlign w:val="center"/>
          </w:tcPr>
          <w:p w14:paraId="4F67A0D5" w14:textId="77777777" w:rsidR="00F93EEA" w:rsidRPr="0007784D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784D">
              <w:rPr>
                <w:rFonts w:ascii="Times New Roman" w:hAnsi="Times New Roman" w:cs="Times New Roman"/>
                <w:sz w:val="24"/>
                <w:szCs w:val="24"/>
              </w:rPr>
              <w:t>40,0</w:t>
            </w:r>
          </w:p>
        </w:tc>
        <w:tc>
          <w:tcPr>
            <w:tcW w:w="2693" w:type="dxa"/>
            <w:vAlign w:val="center"/>
          </w:tcPr>
          <w:p w14:paraId="5591EA2A" w14:textId="77777777" w:rsidR="00F93EEA" w:rsidRPr="0007784D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784D">
              <w:rPr>
                <w:rFonts w:ascii="Times New Roman" w:hAnsi="Times New Roman" w:cs="Times New Roman"/>
                <w:sz w:val="24"/>
                <w:szCs w:val="24"/>
              </w:rPr>
              <w:t>Автоприцеп типа «</w:t>
            </w:r>
            <w:proofErr w:type="spellStart"/>
            <w:r w:rsidRPr="0007784D">
              <w:rPr>
                <w:rFonts w:ascii="Times New Roman" w:hAnsi="Times New Roman" w:cs="Times New Roman"/>
                <w:sz w:val="24"/>
                <w:szCs w:val="24"/>
              </w:rPr>
              <w:t>тонар</w:t>
            </w:r>
            <w:proofErr w:type="spellEnd"/>
            <w:r w:rsidRPr="0007784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268" w:type="dxa"/>
            <w:vAlign w:val="center"/>
          </w:tcPr>
          <w:p w14:paraId="59D11E7B" w14:textId="77777777" w:rsidR="00F93EEA" w:rsidRPr="0007784D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784D">
              <w:rPr>
                <w:rFonts w:ascii="Times New Roman" w:hAnsi="Times New Roman" w:cs="Times New Roman"/>
                <w:sz w:val="24"/>
                <w:szCs w:val="24"/>
              </w:rPr>
              <w:t>Круглогодично</w:t>
            </w:r>
          </w:p>
        </w:tc>
        <w:tc>
          <w:tcPr>
            <w:tcW w:w="2977" w:type="dxa"/>
          </w:tcPr>
          <w:p w14:paraId="468B2AA0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784D">
              <w:rPr>
                <w:rFonts w:ascii="Times New Roman" w:hAnsi="Times New Roman" w:cs="Times New Roman"/>
                <w:sz w:val="24"/>
                <w:szCs w:val="24"/>
              </w:rPr>
              <w:t>Продукция собственного производства</w:t>
            </w:r>
          </w:p>
        </w:tc>
      </w:tr>
      <w:tr w:rsidR="00F93EEA" w:rsidRPr="00D536DE" w14:paraId="31FDE182" w14:textId="77777777" w:rsidTr="001F62C1">
        <w:tc>
          <w:tcPr>
            <w:tcW w:w="510" w:type="dxa"/>
            <w:vAlign w:val="center"/>
          </w:tcPr>
          <w:p w14:paraId="68217FC5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380" w:type="dxa"/>
            <w:vAlign w:val="center"/>
          </w:tcPr>
          <w:p w14:paraId="682F89AC" w14:textId="77777777" w:rsidR="00F93EEA" w:rsidRPr="00D536DE" w:rsidRDefault="00F93EEA" w:rsidP="003461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г.Североморск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ул.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Северная, район дома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4а </w:t>
            </w:r>
            <w:hyperlink w:anchor="P418" w:history="1">
              <w:r w:rsidRPr="00D536DE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2268" w:type="dxa"/>
            <w:vAlign w:val="center"/>
          </w:tcPr>
          <w:p w14:paraId="02C174EA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56,0</w:t>
            </w:r>
          </w:p>
        </w:tc>
        <w:tc>
          <w:tcPr>
            <w:tcW w:w="2693" w:type="dxa"/>
            <w:vAlign w:val="center"/>
          </w:tcPr>
          <w:p w14:paraId="52AED7EC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Киоск</w:t>
            </w:r>
          </w:p>
        </w:tc>
        <w:tc>
          <w:tcPr>
            <w:tcW w:w="2268" w:type="dxa"/>
            <w:vAlign w:val="center"/>
          </w:tcPr>
          <w:p w14:paraId="189E6B4E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Круглогодично</w:t>
            </w:r>
          </w:p>
        </w:tc>
        <w:tc>
          <w:tcPr>
            <w:tcW w:w="2977" w:type="dxa"/>
            <w:vAlign w:val="center"/>
          </w:tcPr>
          <w:p w14:paraId="10874F67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Периодические печатные издания</w:t>
            </w:r>
          </w:p>
        </w:tc>
      </w:tr>
      <w:tr w:rsidR="00B36BA9" w:rsidRPr="00B36BA9" w14:paraId="5AC21745" w14:textId="77777777" w:rsidTr="001F62C1">
        <w:tc>
          <w:tcPr>
            <w:tcW w:w="510" w:type="dxa"/>
            <w:vAlign w:val="center"/>
          </w:tcPr>
          <w:p w14:paraId="73C10FD1" w14:textId="77777777" w:rsidR="00F93EEA" w:rsidRPr="00B36BA9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6BA9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380" w:type="dxa"/>
            <w:vAlign w:val="center"/>
          </w:tcPr>
          <w:p w14:paraId="5088ABBA" w14:textId="77777777" w:rsidR="00F93EEA" w:rsidRPr="00B36BA9" w:rsidRDefault="00F93EEA" w:rsidP="003461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36BA9">
              <w:rPr>
                <w:rFonts w:ascii="Times New Roman" w:hAnsi="Times New Roman" w:cs="Times New Roman"/>
                <w:sz w:val="24"/>
                <w:szCs w:val="24"/>
              </w:rPr>
              <w:t>г.Североморск</w:t>
            </w:r>
            <w:proofErr w:type="spellEnd"/>
            <w:r w:rsidRPr="00B36BA9">
              <w:rPr>
                <w:rFonts w:ascii="Times New Roman" w:hAnsi="Times New Roman" w:cs="Times New Roman"/>
                <w:sz w:val="24"/>
                <w:szCs w:val="24"/>
              </w:rPr>
              <w:t xml:space="preserve">, ул. Сивко, район дома № 2 </w:t>
            </w:r>
            <w:hyperlink w:anchor="P418" w:history="1">
              <w:r w:rsidRPr="00B36BA9">
                <w:rPr>
                  <w:rFonts w:ascii="Times New Roman" w:hAnsi="Times New Roman" w:cs="Times New Roman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2268" w:type="dxa"/>
            <w:vAlign w:val="center"/>
          </w:tcPr>
          <w:p w14:paraId="2630E081" w14:textId="77777777" w:rsidR="00F93EEA" w:rsidRPr="00B36BA9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6BA9">
              <w:rPr>
                <w:rFonts w:ascii="Times New Roman" w:hAnsi="Times New Roman" w:cs="Times New Roman"/>
                <w:sz w:val="24"/>
                <w:szCs w:val="24"/>
              </w:rPr>
              <w:t>56,0</w:t>
            </w:r>
          </w:p>
        </w:tc>
        <w:tc>
          <w:tcPr>
            <w:tcW w:w="2693" w:type="dxa"/>
            <w:vAlign w:val="center"/>
          </w:tcPr>
          <w:p w14:paraId="3C2177DA" w14:textId="77777777" w:rsidR="00F93EEA" w:rsidRPr="00B36BA9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6BA9">
              <w:rPr>
                <w:rFonts w:ascii="Times New Roman" w:hAnsi="Times New Roman" w:cs="Times New Roman"/>
                <w:sz w:val="24"/>
                <w:szCs w:val="24"/>
              </w:rPr>
              <w:t>Киоск</w:t>
            </w:r>
          </w:p>
        </w:tc>
        <w:tc>
          <w:tcPr>
            <w:tcW w:w="2268" w:type="dxa"/>
            <w:vAlign w:val="center"/>
          </w:tcPr>
          <w:p w14:paraId="6AFFA881" w14:textId="77777777" w:rsidR="00F93EEA" w:rsidRPr="00B36BA9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6BA9">
              <w:rPr>
                <w:rFonts w:ascii="Times New Roman" w:hAnsi="Times New Roman" w:cs="Times New Roman"/>
                <w:sz w:val="24"/>
                <w:szCs w:val="24"/>
              </w:rPr>
              <w:t>Круглогодично</w:t>
            </w:r>
          </w:p>
        </w:tc>
        <w:tc>
          <w:tcPr>
            <w:tcW w:w="2977" w:type="dxa"/>
            <w:vAlign w:val="center"/>
          </w:tcPr>
          <w:p w14:paraId="6CF0538C" w14:textId="77777777" w:rsidR="00F93EEA" w:rsidRPr="00B36BA9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6BA9">
              <w:rPr>
                <w:rFonts w:ascii="Times New Roman" w:hAnsi="Times New Roman" w:cs="Times New Roman"/>
                <w:sz w:val="24"/>
                <w:szCs w:val="24"/>
              </w:rPr>
              <w:t>Периодические печатные издания</w:t>
            </w:r>
          </w:p>
        </w:tc>
      </w:tr>
      <w:tr w:rsidR="00F93EEA" w:rsidRPr="00D536DE" w14:paraId="0EA36419" w14:textId="77777777" w:rsidTr="001F62C1">
        <w:tc>
          <w:tcPr>
            <w:tcW w:w="510" w:type="dxa"/>
            <w:vAlign w:val="center"/>
          </w:tcPr>
          <w:p w14:paraId="6303A42E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380" w:type="dxa"/>
            <w:vAlign w:val="center"/>
          </w:tcPr>
          <w:p w14:paraId="1DBE6B0E" w14:textId="77777777" w:rsidR="00F93EEA" w:rsidRPr="00D536DE" w:rsidRDefault="00F93EEA" w:rsidP="003461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Североморск</w:t>
            </w:r>
            <w:proofErr w:type="spellEnd"/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, 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Советская, район дома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14 </w:t>
            </w:r>
            <w:hyperlink w:anchor="P418" w:history="1">
              <w:r w:rsidRPr="00D536DE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2268" w:type="dxa"/>
            <w:vAlign w:val="center"/>
          </w:tcPr>
          <w:p w14:paraId="2D1DB29B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56,0</w:t>
            </w:r>
          </w:p>
        </w:tc>
        <w:tc>
          <w:tcPr>
            <w:tcW w:w="2693" w:type="dxa"/>
            <w:vAlign w:val="center"/>
          </w:tcPr>
          <w:p w14:paraId="6759B8D3" w14:textId="77777777" w:rsidR="00F93EEA" w:rsidRPr="00FF49CF" w:rsidRDefault="00025D01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49CF">
              <w:rPr>
                <w:rFonts w:ascii="Times New Roman" w:hAnsi="Times New Roman" w:cs="Times New Roman"/>
                <w:sz w:val="24"/>
                <w:szCs w:val="24"/>
              </w:rPr>
              <w:t>Торговый павильон</w:t>
            </w:r>
          </w:p>
        </w:tc>
        <w:tc>
          <w:tcPr>
            <w:tcW w:w="2268" w:type="dxa"/>
            <w:vAlign w:val="center"/>
          </w:tcPr>
          <w:p w14:paraId="781472A8" w14:textId="77777777" w:rsidR="00F93EEA" w:rsidRPr="00FF49CF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49CF">
              <w:rPr>
                <w:rFonts w:ascii="Times New Roman" w:hAnsi="Times New Roman" w:cs="Times New Roman"/>
                <w:sz w:val="24"/>
                <w:szCs w:val="24"/>
              </w:rPr>
              <w:t>Круглогодично</w:t>
            </w:r>
          </w:p>
        </w:tc>
        <w:tc>
          <w:tcPr>
            <w:tcW w:w="2977" w:type="dxa"/>
            <w:vAlign w:val="center"/>
          </w:tcPr>
          <w:p w14:paraId="437F8879" w14:textId="77777777" w:rsidR="00F93EEA" w:rsidRPr="00FF49CF" w:rsidRDefault="00025D01" w:rsidP="00025D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49CF">
              <w:rPr>
                <w:rFonts w:ascii="Times New Roman" w:hAnsi="Times New Roman" w:cs="Times New Roman"/>
                <w:sz w:val="24"/>
                <w:szCs w:val="24"/>
              </w:rPr>
              <w:t>Продукция собственного производства</w:t>
            </w:r>
          </w:p>
        </w:tc>
      </w:tr>
      <w:tr w:rsidR="00F93EEA" w:rsidRPr="00D536DE" w14:paraId="3767C493" w14:textId="77777777" w:rsidTr="001F62C1">
        <w:tc>
          <w:tcPr>
            <w:tcW w:w="510" w:type="dxa"/>
            <w:vAlign w:val="center"/>
          </w:tcPr>
          <w:p w14:paraId="2D43DA44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380" w:type="dxa"/>
            <w:vAlign w:val="center"/>
          </w:tcPr>
          <w:p w14:paraId="1F192B9C" w14:textId="77777777" w:rsidR="00F93EEA" w:rsidRPr="00D536DE" w:rsidRDefault="00F93EEA" w:rsidP="003461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Североморск</w:t>
            </w:r>
            <w:proofErr w:type="spellEnd"/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, 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Сафонова, район дома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10 </w:t>
            </w:r>
            <w:hyperlink w:anchor="P418" w:history="1">
              <w:r w:rsidRPr="00D536DE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2268" w:type="dxa"/>
            <w:vAlign w:val="center"/>
          </w:tcPr>
          <w:p w14:paraId="23AACF66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86,0</w:t>
            </w:r>
          </w:p>
        </w:tc>
        <w:tc>
          <w:tcPr>
            <w:tcW w:w="2693" w:type="dxa"/>
            <w:vAlign w:val="center"/>
          </w:tcPr>
          <w:p w14:paraId="6AE339B8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Торговый павильон</w:t>
            </w:r>
          </w:p>
        </w:tc>
        <w:tc>
          <w:tcPr>
            <w:tcW w:w="2268" w:type="dxa"/>
            <w:vAlign w:val="center"/>
          </w:tcPr>
          <w:p w14:paraId="2A2A347E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Круглогодично</w:t>
            </w:r>
          </w:p>
        </w:tc>
        <w:tc>
          <w:tcPr>
            <w:tcW w:w="2977" w:type="dxa"/>
            <w:vAlign w:val="center"/>
          </w:tcPr>
          <w:p w14:paraId="302C87F0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Непродовольственные товары, цветы</w:t>
            </w:r>
          </w:p>
        </w:tc>
      </w:tr>
      <w:tr w:rsidR="00F93EEA" w:rsidRPr="00D536DE" w14:paraId="51FD4640" w14:textId="77777777" w:rsidTr="001F62C1">
        <w:tc>
          <w:tcPr>
            <w:tcW w:w="510" w:type="dxa"/>
            <w:vAlign w:val="center"/>
          </w:tcPr>
          <w:p w14:paraId="22ED12B2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380" w:type="dxa"/>
            <w:vAlign w:val="center"/>
          </w:tcPr>
          <w:p w14:paraId="7BF30197" w14:textId="77777777" w:rsidR="00F93EEA" w:rsidRPr="00D536DE" w:rsidRDefault="00F93EEA" w:rsidP="003461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г.Североморск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ул.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Сафонова, район дома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12 </w:t>
            </w:r>
            <w:hyperlink w:anchor="P418" w:history="1">
              <w:r w:rsidRPr="00D536DE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2268" w:type="dxa"/>
            <w:vAlign w:val="center"/>
          </w:tcPr>
          <w:p w14:paraId="3490F046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64,0</w:t>
            </w:r>
          </w:p>
        </w:tc>
        <w:tc>
          <w:tcPr>
            <w:tcW w:w="2693" w:type="dxa"/>
            <w:vAlign w:val="center"/>
          </w:tcPr>
          <w:p w14:paraId="375E6EFE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Киоск</w:t>
            </w:r>
          </w:p>
        </w:tc>
        <w:tc>
          <w:tcPr>
            <w:tcW w:w="2268" w:type="dxa"/>
            <w:vAlign w:val="center"/>
          </w:tcPr>
          <w:p w14:paraId="3CD4DDA4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Круглогодично</w:t>
            </w:r>
          </w:p>
        </w:tc>
        <w:tc>
          <w:tcPr>
            <w:tcW w:w="2977" w:type="dxa"/>
            <w:vAlign w:val="center"/>
          </w:tcPr>
          <w:p w14:paraId="4D47AE79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Периодические печатные издания</w:t>
            </w:r>
          </w:p>
        </w:tc>
      </w:tr>
      <w:tr w:rsidR="00F93EEA" w:rsidRPr="00D536DE" w14:paraId="610C4DE2" w14:textId="77777777" w:rsidTr="001F62C1">
        <w:tc>
          <w:tcPr>
            <w:tcW w:w="510" w:type="dxa"/>
            <w:vAlign w:val="center"/>
          </w:tcPr>
          <w:p w14:paraId="7C7CED79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380" w:type="dxa"/>
            <w:vAlign w:val="center"/>
          </w:tcPr>
          <w:p w14:paraId="5FAF2E32" w14:textId="77777777" w:rsidR="00F93EEA" w:rsidRPr="00D536DE" w:rsidRDefault="00F93EEA" w:rsidP="003461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Североморск</w:t>
            </w:r>
            <w:proofErr w:type="spellEnd"/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, 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Северная Застава, район домов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10 и 12 </w:t>
            </w:r>
            <w:hyperlink w:anchor="P418" w:history="1">
              <w:r w:rsidRPr="00D536DE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2268" w:type="dxa"/>
            <w:vAlign w:val="center"/>
          </w:tcPr>
          <w:p w14:paraId="5E8C1C17" w14:textId="77777777" w:rsidR="00F93EEA" w:rsidRPr="00D536DE" w:rsidRDefault="00317A0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</w:t>
            </w:r>
            <w:r w:rsidR="00F93EEA" w:rsidRPr="00D536DE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2693" w:type="dxa"/>
            <w:vAlign w:val="center"/>
          </w:tcPr>
          <w:p w14:paraId="401E75B9" w14:textId="77777777" w:rsidR="00F93EEA" w:rsidRPr="00D536DE" w:rsidRDefault="00FF49CF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49CF">
              <w:rPr>
                <w:rFonts w:ascii="Times New Roman" w:hAnsi="Times New Roman" w:cs="Times New Roman"/>
                <w:sz w:val="24"/>
                <w:szCs w:val="24"/>
              </w:rPr>
              <w:t>Автоприцеп типа «</w:t>
            </w:r>
            <w:proofErr w:type="spellStart"/>
            <w:r w:rsidRPr="00FF49CF">
              <w:rPr>
                <w:rFonts w:ascii="Times New Roman" w:hAnsi="Times New Roman" w:cs="Times New Roman"/>
                <w:sz w:val="24"/>
                <w:szCs w:val="24"/>
              </w:rPr>
              <w:t>тонар</w:t>
            </w:r>
            <w:proofErr w:type="spellEnd"/>
            <w:r w:rsidRPr="00FF49C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268" w:type="dxa"/>
            <w:vAlign w:val="center"/>
          </w:tcPr>
          <w:p w14:paraId="6B970C1A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Круглогодично</w:t>
            </w:r>
          </w:p>
        </w:tc>
        <w:tc>
          <w:tcPr>
            <w:tcW w:w="2977" w:type="dxa"/>
            <w:vAlign w:val="center"/>
          </w:tcPr>
          <w:p w14:paraId="1CB82FBE" w14:textId="77777777" w:rsidR="00F93EEA" w:rsidRPr="00D536DE" w:rsidRDefault="00BF6DC6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6DC6">
              <w:rPr>
                <w:rFonts w:ascii="Times New Roman" w:hAnsi="Times New Roman" w:cs="Times New Roman"/>
                <w:sz w:val="24"/>
                <w:szCs w:val="24"/>
              </w:rPr>
              <w:t>Продукция собственного производства</w:t>
            </w:r>
          </w:p>
        </w:tc>
      </w:tr>
      <w:tr w:rsidR="00F93EEA" w:rsidRPr="00D536DE" w14:paraId="235153E3" w14:textId="77777777" w:rsidTr="001F62C1">
        <w:tc>
          <w:tcPr>
            <w:tcW w:w="510" w:type="dxa"/>
            <w:vAlign w:val="center"/>
          </w:tcPr>
          <w:p w14:paraId="3014CA58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380" w:type="dxa"/>
            <w:vAlign w:val="center"/>
          </w:tcPr>
          <w:p w14:paraId="28A35362" w14:textId="77777777" w:rsidR="00F93EEA" w:rsidRPr="00D536DE" w:rsidRDefault="00F93EEA" w:rsidP="003461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пг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т.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Сафоново</w:t>
            </w:r>
            <w:proofErr w:type="spellEnd"/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, 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Панина, район дома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hyperlink w:anchor="P418" w:history="1">
              <w:r w:rsidRPr="00D536DE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2268" w:type="dxa"/>
          </w:tcPr>
          <w:p w14:paraId="1CC2A009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56,0</w:t>
            </w:r>
          </w:p>
        </w:tc>
        <w:tc>
          <w:tcPr>
            <w:tcW w:w="2693" w:type="dxa"/>
            <w:vAlign w:val="center"/>
          </w:tcPr>
          <w:p w14:paraId="71822D0B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Киоск</w:t>
            </w:r>
          </w:p>
        </w:tc>
        <w:tc>
          <w:tcPr>
            <w:tcW w:w="2268" w:type="dxa"/>
            <w:vAlign w:val="center"/>
          </w:tcPr>
          <w:p w14:paraId="2A06EC8B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Круглогодично</w:t>
            </w:r>
          </w:p>
        </w:tc>
        <w:tc>
          <w:tcPr>
            <w:tcW w:w="2977" w:type="dxa"/>
            <w:vAlign w:val="center"/>
          </w:tcPr>
          <w:p w14:paraId="66AD598D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Периодические печатные издания</w:t>
            </w:r>
          </w:p>
        </w:tc>
      </w:tr>
      <w:tr w:rsidR="00F93EEA" w:rsidRPr="00D536DE" w14:paraId="463AB9F0" w14:textId="77777777" w:rsidTr="001F62C1">
        <w:tc>
          <w:tcPr>
            <w:tcW w:w="510" w:type="dxa"/>
            <w:vAlign w:val="center"/>
          </w:tcPr>
          <w:p w14:paraId="020BE0E5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380" w:type="dxa"/>
            <w:vAlign w:val="center"/>
          </w:tcPr>
          <w:p w14:paraId="1CBF51DD" w14:textId="77777777" w:rsidR="00F93EEA" w:rsidRPr="00D536DE" w:rsidRDefault="00F93EEA" w:rsidP="003461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п.г.т</w:t>
            </w:r>
            <w:proofErr w:type="spellEnd"/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Сафоново, 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Преображенского, район дома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  <w:hyperlink w:anchor="P418" w:history="1">
              <w:r w:rsidRPr="00D536DE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2268" w:type="dxa"/>
            <w:vAlign w:val="center"/>
          </w:tcPr>
          <w:p w14:paraId="72B44641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60,0</w:t>
            </w:r>
          </w:p>
        </w:tc>
        <w:tc>
          <w:tcPr>
            <w:tcW w:w="2693" w:type="dxa"/>
            <w:vAlign w:val="center"/>
          </w:tcPr>
          <w:p w14:paraId="08F81A96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Киоск</w:t>
            </w:r>
          </w:p>
        </w:tc>
        <w:tc>
          <w:tcPr>
            <w:tcW w:w="2268" w:type="dxa"/>
            <w:vAlign w:val="center"/>
          </w:tcPr>
          <w:p w14:paraId="3120A06B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Круглогодично</w:t>
            </w:r>
          </w:p>
        </w:tc>
        <w:tc>
          <w:tcPr>
            <w:tcW w:w="2977" w:type="dxa"/>
            <w:vAlign w:val="center"/>
          </w:tcPr>
          <w:p w14:paraId="4BB6FDFD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Продовольственные товары</w:t>
            </w:r>
          </w:p>
        </w:tc>
      </w:tr>
      <w:tr w:rsidR="00F93EEA" w:rsidRPr="00D536DE" w14:paraId="72D67B9F" w14:textId="77777777" w:rsidTr="001F62C1">
        <w:tc>
          <w:tcPr>
            <w:tcW w:w="510" w:type="dxa"/>
            <w:vAlign w:val="center"/>
          </w:tcPr>
          <w:p w14:paraId="55FBFCA9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380" w:type="dxa"/>
            <w:vAlign w:val="center"/>
          </w:tcPr>
          <w:p w14:paraId="3F18BC62" w14:textId="77777777" w:rsidR="00F93EEA" w:rsidRPr="00D536DE" w:rsidRDefault="00F93EEA" w:rsidP="003461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г.Североморск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ул.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Комсомольская, район дома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№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hyperlink w:anchor="P418" w:history="1">
              <w:r w:rsidRPr="00D536DE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2268" w:type="dxa"/>
            <w:vAlign w:val="center"/>
          </w:tcPr>
          <w:p w14:paraId="32FFBF0A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20,0</w:t>
            </w:r>
          </w:p>
        </w:tc>
        <w:tc>
          <w:tcPr>
            <w:tcW w:w="2693" w:type="dxa"/>
            <w:vAlign w:val="center"/>
          </w:tcPr>
          <w:p w14:paraId="1850A865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Автоприцеп типа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тонар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268" w:type="dxa"/>
            <w:vAlign w:val="center"/>
          </w:tcPr>
          <w:p w14:paraId="6958E249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Круглогодично</w:t>
            </w:r>
          </w:p>
        </w:tc>
        <w:tc>
          <w:tcPr>
            <w:tcW w:w="2977" w:type="dxa"/>
            <w:vAlign w:val="center"/>
          </w:tcPr>
          <w:p w14:paraId="11EE022F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Плодоовощная продукция</w:t>
            </w:r>
          </w:p>
        </w:tc>
      </w:tr>
      <w:tr w:rsidR="00F93EEA" w:rsidRPr="00D536DE" w14:paraId="1E2488BA" w14:textId="77777777" w:rsidTr="001F62C1">
        <w:tc>
          <w:tcPr>
            <w:tcW w:w="510" w:type="dxa"/>
            <w:vAlign w:val="center"/>
          </w:tcPr>
          <w:p w14:paraId="29516598" w14:textId="77777777" w:rsidR="00F93EEA" w:rsidRPr="00D536DE" w:rsidRDefault="0089590C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380" w:type="dxa"/>
            <w:vAlign w:val="center"/>
          </w:tcPr>
          <w:p w14:paraId="32B3422D" w14:textId="77777777" w:rsidR="00F93EEA" w:rsidRPr="00D536DE" w:rsidRDefault="00F93EEA" w:rsidP="003461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г.Североморск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ул.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Советская, район дома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14 </w:t>
            </w:r>
            <w:hyperlink w:anchor="P418" w:history="1">
              <w:r w:rsidRPr="00D536DE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2268" w:type="dxa"/>
            <w:vAlign w:val="center"/>
          </w:tcPr>
          <w:p w14:paraId="21FE768A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2693" w:type="dxa"/>
            <w:vAlign w:val="center"/>
          </w:tcPr>
          <w:p w14:paraId="3A165CD5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Автофургон</w:t>
            </w:r>
          </w:p>
        </w:tc>
        <w:tc>
          <w:tcPr>
            <w:tcW w:w="2268" w:type="dxa"/>
            <w:vAlign w:val="center"/>
          </w:tcPr>
          <w:p w14:paraId="06F422E9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Круглогодично</w:t>
            </w:r>
          </w:p>
        </w:tc>
        <w:tc>
          <w:tcPr>
            <w:tcW w:w="2977" w:type="dxa"/>
            <w:vAlign w:val="center"/>
          </w:tcPr>
          <w:p w14:paraId="5EEBFBB7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Мед пчелиный натуральный</w:t>
            </w:r>
          </w:p>
        </w:tc>
      </w:tr>
      <w:tr w:rsidR="00F93EEA" w:rsidRPr="00D536DE" w14:paraId="4EFE0E37" w14:textId="77777777" w:rsidTr="001F62C1">
        <w:tc>
          <w:tcPr>
            <w:tcW w:w="510" w:type="dxa"/>
            <w:vAlign w:val="center"/>
          </w:tcPr>
          <w:p w14:paraId="7A9E1AF6" w14:textId="77777777" w:rsidR="00F93EEA" w:rsidRPr="00D536DE" w:rsidRDefault="00F93EEA" w:rsidP="008959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9590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380" w:type="dxa"/>
            <w:vAlign w:val="center"/>
          </w:tcPr>
          <w:p w14:paraId="1E7D55F1" w14:textId="77777777" w:rsidR="00F93EEA" w:rsidRPr="00D536DE" w:rsidRDefault="00F93EEA" w:rsidP="003461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п.г.т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5973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Сафо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ново, ул. Школьная, район дома №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12 </w:t>
            </w:r>
            <w:hyperlink w:anchor="P418" w:history="1">
              <w:r w:rsidRPr="00D536DE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2268" w:type="dxa"/>
            <w:vAlign w:val="center"/>
          </w:tcPr>
          <w:p w14:paraId="4956BAB8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2693" w:type="dxa"/>
            <w:vAlign w:val="center"/>
          </w:tcPr>
          <w:p w14:paraId="1F45F937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Автоприцеп типа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тонар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268" w:type="dxa"/>
            <w:vAlign w:val="center"/>
          </w:tcPr>
          <w:p w14:paraId="5A767AB0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Круглогодично</w:t>
            </w:r>
          </w:p>
        </w:tc>
        <w:tc>
          <w:tcPr>
            <w:tcW w:w="2977" w:type="dxa"/>
            <w:vAlign w:val="center"/>
          </w:tcPr>
          <w:p w14:paraId="0E4D8543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Продовольственные товары</w:t>
            </w:r>
          </w:p>
        </w:tc>
      </w:tr>
      <w:tr w:rsidR="00F93EEA" w:rsidRPr="00D536DE" w14:paraId="44623BFB" w14:textId="77777777" w:rsidTr="001F62C1">
        <w:tc>
          <w:tcPr>
            <w:tcW w:w="510" w:type="dxa"/>
            <w:vAlign w:val="center"/>
          </w:tcPr>
          <w:p w14:paraId="03743AA3" w14:textId="77777777" w:rsidR="00F93EEA" w:rsidRPr="00D536DE" w:rsidRDefault="00F93EEA" w:rsidP="008959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9590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380" w:type="dxa"/>
            <w:vAlign w:val="center"/>
          </w:tcPr>
          <w:p w14:paraId="1CFA2CD9" w14:textId="77777777" w:rsidR="00F93EEA" w:rsidRPr="00D536DE" w:rsidRDefault="00F93EEA" w:rsidP="003461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п.г.т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5973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Сафоно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во, ул. Школьная, район дома № 1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hyperlink w:anchor="P418" w:history="1">
              <w:r w:rsidRPr="00D536DE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2268" w:type="dxa"/>
            <w:vAlign w:val="center"/>
          </w:tcPr>
          <w:p w14:paraId="44974C0F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2693" w:type="dxa"/>
            <w:vAlign w:val="center"/>
          </w:tcPr>
          <w:p w14:paraId="7B4DC35F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Автоприцеп типа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тонар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268" w:type="dxa"/>
            <w:vAlign w:val="center"/>
          </w:tcPr>
          <w:p w14:paraId="714D113D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Круглогодично</w:t>
            </w:r>
          </w:p>
        </w:tc>
        <w:tc>
          <w:tcPr>
            <w:tcW w:w="2977" w:type="dxa"/>
            <w:vAlign w:val="center"/>
          </w:tcPr>
          <w:p w14:paraId="349B4992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Хлебобулочные и кондитерские изделия</w:t>
            </w:r>
          </w:p>
        </w:tc>
      </w:tr>
      <w:tr w:rsidR="00F93EEA" w:rsidRPr="00D536DE" w14:paraId="704D23C0" w14:textId="77777777" w:rsidTr="001F62C1">
        <w:tc>
          <w:tcPr>
            <w:tcW w:w="510" w:type="dxa"/>
            <w:vAlign w:val="center"/>
          </w:tcPr>
          <w:p w14:paraId="07A3F324" w14:textId="77777777" w:rsidR="00F93EEA" w:rsidRPr="00D536DE" w:rsidRDefault="00F93EEA" w:rsidP="008959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9590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380" w:type="dxa"/>
            <w:vAlign w:val="center"/>
          </w:tcPr>
          <w:p w14:paraId="37B34F38" w14:textId="77777777" w:rsidR="00F93EEA" w:rsidRPr="00D536DE" w:rsidRDefault="00F93EEA" w:rsidP="003461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п.г.т</w:t>
            </w:r>
            <w:proofErr w:type="spellEnd"/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. Сафо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ново, ул. Школьная, район дома №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12 </w:t>
            </w:r>
            <w:hyperlink w:anchor="P418" w:history="1">
              <w:r w:rsidRPr="00D536DE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2268" w:type="dxa"/>
            <w:vAlign w:val="center"/>
          </w:tcPr>
          <w:p w14:paraId="74F2F873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2693" w:type="dxa"/>
            <w:vAlign w:val="center"/>
          </w:tcPr>
          <w:p w14:paraId="28323D34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Автофургон</w:t>
            </w:r>
          </w:p>
        </w:tc>
        <w:tc>
          <w:tcPr>
            <w:tcW w:w="2268" w:type="dxa"/>
            <w:vAlign w:val="center"/>
          </w:tcPr>
          <w:p w14:paraId="2A62BD3F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Круглогодично</w:t>
            </w:r>
          </w:p>
        </w:tc>
        <w:tc>
          <w:tcPr>
            <w:tcW w:w="2977" w:type="dxa"/>
            <w:vAlign w:val="center"/>
          </w:tcPr>
          <w:p w14:paraId="2902ED0F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Мед пчелиный натуральный</w:t>
            </w:r>
          </w:p>
        </w:tc>
      </w:tr>
      <w:tr w:rsidR="00F93EEA" w:rsidRPr="00D536DE" w14:paraId="7FE91864" w14:textId="77777777" w:rsidTr="001F62C1">
        <w:tc>
          <w:tcPr>
            <w:tcW w:w="510" w:type="dxa"/>
            <w:vAlign w:val="center"/>
          </w:tcPr>
          <w:p w14:paraId="5A616BA5" w14:textId="77777777" w:rsidR="00F93EEA" w:rsidRPr="00D536DE" w:rsidRDefault="00F93EEA" w:rsidP="008959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9590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380" w:type="dxa"/>
          </w:tcPr>
          <w:p w14:paraId="666B6C2F" w14:textId="77777777" w:rsidR="00F93EEA" w:rsidRPr="00D536DE" w:rsidRDefault="00F93EEA" w:rsidP="003461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Североморск</w:t>
            </w:r>
            <w:proofErr w:type="spellEnd"/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, 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Сафонова, дом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25, у кафе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Урзу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w:anchor="P418" w:history="1">
              <w:r w:rsidRPr="00D536DE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2268" w:type="dxa"/>
            <w:vAlign w:val="center"/>
          </w:tcPr>
          <w:p w14:paraId="42223FB5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2693" w:type="dxa"/>
            <w:vAlign w:val="center"/>
          </w:tcPr>
          <w:p w14:paraId="36F2ED87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Летнее кафе</w:t>
            </w:r>
          </w:p>
        </w:tc>
        <w:tc>
          <w:tcPr>
            <w:tcW w:w="2268" w:type="dxa"/>
            <w:vAlign w:val="center"/>
          </w:tcPr>
          <w:p w14:paraId="208F27AA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Май - октябрь</w:t>
            </w:r>
          </w:p>
        </w:tc>
        <w:tc>
          <w:tcPr>
            <w:tcW w:w="2977" w:type="dxa"/>
            <w:vAlign w:val="center"/>
          </w:tcPr>
          <w:p w14:paraId="2EF17382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Продукция собственного производства</w:t>
            </w:r>
          </w:p>
        </w:tc>
      </w:tr>
      <w:tr w:rsidR="00F93EEA" w:rsidRPr="00D536DE" w14:paraId="739EE379" w14:textId="77777777" w:rsidTr="001F62C1">
        <w:tc>
          <w:tcPr>
            <w:tcW w:w="510" w:type="dxa"/>
          </w:tcPr>
          <w:p w14:paraId="2C59B030" w14:textId="77777777" w:rsidR="00F93EEA" w:rsidRPr="00D536DE" w:rsidRDefault="00F93EEA" w:rsidP="008959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9590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380" w:type="dxa"/>
          </w:tcPr>
          <w:p w14:paraId="07C8DEA8" w14:textId="77777777" w:rsidR="00F93EEA" w:rsidRPr="00D536DE" w:rsidRDefault="00F93EEA" w:rsidP="003461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Североморск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ул.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Гаджиева, между домами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11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8 </w:t>
            </w:r>
            <w:hyperlink w:anchor="P418" w:history="1">
              <w:r w:rsidRPr="00D536DE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2268" w:type="dxa"/>
          </w:tcPr>
          <w:p w14:paraId="401295DE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2693" w:type="dxa"/>
            <w:vAlign w:val="center"/>
          </w:tcPr>
          <w:p w14:paraId="240C4063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Машина-палатка</w:t>
            </w:r>
          </w:p>
        </w:tc>
        <w:tc>
          <w:tcPr>
            <w:tcW w:w="2268" w:type="dxa"/>
            <w:vAlign w:val="center"/>
          </w:tcPr>
          <w:p w14:paraId="050EEE89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Август - октябрь</w:t>
            </w:r>
          </w:p>
        </w:tc>
        <w:tc>
          <w:tcPr>
            <w:tcW w:w="2977" w:type="dxa"/>
          </w:tcPr>
          <w:p w14:paraId="28E1A5B5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Плодоовощная продукция</w:t>
            </w:r>
          </w:p>
        </w:tc>
      </w:tr>
      <w:tr w:rsidR="00F93EEA" w:rsidRPr="00D536DE" w14:paraId="73AB374C" w14:textId="77777777" w:rsidTr="001F62C1">
        <w:tc>
          <w:tcPr>
            <w:tcW w:w="510" w:type="dxa"/>
          </w:tcPr>
          <w:p w14:paraId="3189872E" w14:textId="77777777" w:rsidR="00F93EEA" w:rsidRPr="00D536DE" w:rsidRDefault="00F93EEA" w:rsidP="008959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9590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380" w:type="dxa"/>
          </w:tcPr>
          <w:p w14:paraId="0413AAAF" w14:textId="77777777" w:rsidR="00F93EEA" w:rsidRPr="00D536DE" w:rsidRDefault="00F93EEA" w:rsidP="003461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Североморск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ул.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Советская 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ЗАО «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ЗБН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ТОНИ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w:anchor="P418" w:history="1">
              <w:r w:rsidRPr="00D536DE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2268" w:type="dxa"/>
          </w:tcPr>
          <w:p w14:paraId="0187AD2E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40,0</w:t>
            </w:r>
          </w:p>
        </w:tc>
        <w:tc>
          <w:tcPr>
            <w:tcW w:w="2693" w:type="dxa"/>
            <w:vAlign w:val="center"/>
          </w:tcPr>
          <w:p w14:paraId="4D0B7AA1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Машина-палатка</w:t>
            </w:r>
          </w:p>
        </w:tc>
        <w:tc>
          <w:tcPr>
            <w:tcW w:w="2268" w:type="dxa"/>
            <w:vAlign w:val="center"/>
          </w:tcPr>
          <w:p w14:paraId="4C6C3FD1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Август - октябрь</w:t>
            </w:r>
          </w:p>
        </w:tc>
        <w:tc>
          <w:tcPr>
            <w:tcW w:w="2977" w:type="dxa"/>
          </w:tcPr>
          <w:p w14:paraId="6FD9053F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Плодоовощная продукция</w:t>
            </w:r>
          </w:p>
        </w:tc>
      </w:tr>
      <w:tr w:rsidR="00F93EEA" w:rsidRPr="00D536DE" w14:paraId="758B706C" w14:textId="77777777" w:rsidTr="001F62C1">
        <w:tc>
          <w:tcPr>
            <w:tcW w:w="510" w:type="dxa"/>
          </w:tcPr>
          <w:p w14:paraId="0A7550BB" w14:textId="77777777" w:rsidR="00F93EEA" w:rsidRPr="00D536DE" w:rsidRDefault="00025D01" w:rsidP="008959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9590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380" w:type="dxa"/>
          </w:tcPr>
          <w:p w14:paraId="51A6BB9F" w14:textId="77777777" w:rsidR="00F93EEA" w:rsidRPr="00D536DE" w:rsidRDefault="00F93EEA" w:rsidP="003461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п.г.т. Сафоново, ул.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Школьная, у дома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12 </w:t>
            </w:r>
            <w:hyperlink w:anchor="P418" w:history="1">
              <w:r w:rsidRPr="00D536DE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2268" w:type="dxa"/>
          </w:tcPr>
          <w:p w14:paraId="0478AA9E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2693" w:type="dxa"/>
            <w:vAlign w:val="center"/>
          </w:tcPr>
          <w:p w14:paraId="2436196F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Машина-палатка</w:t>
            </w:r>
          </w:p>
        </w:tc>
        <w:tc>
          <w:tcPr>
            <w:tcW w:w="2268" w:type="dxa"/>
            <w:vAlign w:val="center"/>
          </w:tcPr>
          <w:p w14:paraId="4A7A8D57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Август - октябрь</w:t>
            </w:r>
          </w:p>
        </w:tc>
        <w:tc>
          <w:tcPr>
            <w:tcW w:w="2977" w:type="dxa"/>
          </w:tcPr>
          <w:p w14:paraId="5A8D3086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Плодоовощная продукция</w:t>
            </w:r>
          </w:p>
        </w:tc>
      </w:tr>
      <w:tr w:rsidR="00F93EEA" w:rsidRPr="00D536DE" w14:paraId="5D77F8EA" w14:textId="77777777" w:rsidTr="001F62C1">
        <w:tc>
          <w:tcPr>
            <w:tcW w:w="510" w:type="dxa"/>
          </w:tcPr>
          <w:p w14:paraId="0164E715" w14:textId="77777777" w:rsidR="00F93EEA" w:rsidRPr="00D536DE" w:rsidRDefault="00025D01" w:rsidP="008959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9590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380" w:type="dxa"/>
            <w:vAlign w:val="center"/>
          </w:tcPr>
          <w:p w14:paraId="1701D03F" w14:textId="77777777" w:rsidR="00F93EEA" w:rsidRPr="00D536DE" w:rsidRDefault="00F93EEA" w:rsidP="003461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н.п. Щукозеро, ул.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Агеева, район дома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  <w:hyperlink w:anchor="P418" w:history="1">
              <w:r w:rsidRPr="00D536DE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2268" w:type="dxa"/>
            <w:vAlign w:val="center"/>
          </w:tcPr>
          <w:p w14:paraId="3B9EBC88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2693" w:type="dxa"/>
            <w:vAlign w:val="center"/>
          </w:tcPr>
          <w:p w14:paraId="53B382DC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Машина-палатка продукция</w:t>
            </w:r>
          </w:p>
        </w:tc>
        <w:tc>
          <w:tcPr>
            <w:tcW w:w="2268" w:type="dxa"/>
            <w:vAlign w:val="center"/>
          </w:tcPr>
          <w:p w14:paraId="28B0252A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круглогодично</w:t>
            </w:r>
          </w:p>
        </w:tc>
        <w:tc>
          <w:tcPr>
            <w:tcW w:w="2977" w:type="dxa"/>
            <w:vAlign w:val="center"/>
          </w:tcPr>
          <w:p w14:paraId="088E7DAD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Плодоовощная продукция</w:t>
            </w:r>
          </w:p>
        </w:tc>
      </w:tr>
      <w:tr w:rsidR="00F93EEA" w:rsidRPr="00D536DE" w14:paraId="4DC0A00E" w14:textId="77777777" w:rsidTr="001F62C1">
        <w:tc>
          <w:tcPr>
            <w:tcW w:w="510" w:type="dxa"/>
            <w:vAlign w:val="center"/>
          </w:tcPr>
          <w:p w14:paraId="5E950325" w14:textId="77777777" w:rsidR="00F93EEA" w:rsidRPr="00D536DE" w:rsidRDefault="0089590C" w:rsidP="00025D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3380" w:type="dxa"/>
            <w:vAlign w:val="center"/>
          </w:tcPr>
          <w:p w14:paraId="15A68FFD" w14:textId="77777777" w:rsidR="00F93EEA" w:rsidRPr="00D536DE" w:rsidRDefault="00F93EEA" w:rsidP="003461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Североморск, 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Северная Застава, у ТЦ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Североморск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w:anchor="P418" w:history="1">
              <w:r w:rsidRPr="00D536DE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2268" w:type="dxa"/>
            <w:vAlign w:val="center"/>
          </w:tcPr>
          <w:p w14:paraId="31EEA5D1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2693" w:type="dxa"/>
            <w:vAlign w:val="center"/>
          </w:tcPr>
          <w:p w14:paraId="2B5C12A7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Елочный базар</w:t>
            </w:r>
          </w:p>
        </w:tc>
        <w:tc>
          <w:tcPr>
            <w:tcW w:w="2268" w:type="dxa"/>
            <w:vAlign w:val="center"/>
          </w:tcPr>
          <w:p w14:paraId="06444E56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977" w:type="dxa"/>
            <w:vAlign w:val="center"/>
          </w:tcPr>
          <w:p w14:paraId="057DFF87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Ели, хвойные букеты, хвойная лапка</w:t>
            </w:r>
          </w:p>
        </w:tc>
      </w:tr>
      <w:tr w:rsidR="00F93EEA" w:rsidRPr="00D536DE" w14:paraId="7C32DE8C" w14:textId="77777777" w:rsidTr="001F62C1">
        <w:tc>
          <w:tcPr>
            <w:tcW w:w="510" w:type="dxa"/>
            <w:vAlign w:val="center"/>
          </w:tcPr>
          <w:p w14:paraId="71C913E5" w14:textId="77777777" w:rsidR="00F93EEA" w:rsidRPr="00D536DE" w:rsidRDefault="00F93EEA" w:rsidP="008959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89590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380" w:type="dxa"/>
            <w:vAlign w:val="center"/>
          </w:tcPr>
          <w:p w14:paraId="4A0D3E17" w14:textId="77777777" w:rsidR="00F93EEA" w:rsidRPr="00D536DE" w:rsidRDefault="00F93EEA" w:rsidP="003461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Североморск, Загородный парк, у кафе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Ангел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w:anchor="P418" w:history="1">
              <w:r w:rsidRPr="00D536DE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2268" w:type="dxa"/>
            <w:vAlign w:val="center"/>
          </w:tcPr>
          <w:p w14:paraId="7913C29B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2693" w:type="dxa"/>
            <w:vAlign w:val="center"/>
          </w:tcPr>
          <w:p w14:paraId="061DB4BD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Елочный базар</w:t>
            </w:r>
          </w:p>
        </w:tc>
        <w:tc>
          <w:tcPr>
            <w:tcW w:w="2268" w:type="dxa"/>
            <w:vAlign w:val="center"/>
          </w:tcPr>
          <w:p w14:paraId="3CAB7706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977" w:type="dxa"/>
            <w:vAlign w:val="center"/>
          </w:tcPr>
          <w:p w14:paraId="1901FC25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Ели, хвойные букеты, хвойная лапка</w:t>
            </w:r>
          </w:p>
        </w:tc>
      </w:tr>
      <w:tr w:rsidR="00F93EEA" w:rsidRPr="00D536DE" w14:paraId="2144518A" w14:textId="77777777" w:rsidTr="001F62C1">
        <w:tc>
          <w:tcPr>
            <w:tcW w:w="510" w:type="dxa"/>
            <w:vAlign w:val="center"/>
          </w:tcPr>
          <w:p w14:paraId="46908929" w14:textId="77777777" w:rsidR="00F93EEA" w:rsidRPr="00D536DE" w:rsidRDefault="00F93EEA" w:rsidP="008959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89590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380" w:type="dxa"/>
            <w:vAlign w:val="center"/>
          </w:tcPr>
          <w:p w14:paraId="31EABDBE" w14:textId="77777777" w:rsidR="00F93EEA" w:rsidRPr="00D536DE" w:rsidRDefault="00F93EEA" w:rsidP="003461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Североморск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ул.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Душенова, у дома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10/3 </w:t>
            </w:r>
            <w:hyperlink w:anchor="P418" w:history="1">
              <w:r w:rsidRPr="00D536DE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2268" w:type="dxa"/>
            <w:vAlign w:val="center"/>
          </w:tcPr>
          <w:p w14:paraId="157DDF51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2693" w:type="dxa"/>
            <w:vAlign w:val="center"/>
          </w:tcPr>
          <w:p w14:paraId="18ECF03C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Елочный базар</w:t>
            </w:r>
          </w:p>
        </w:tc>
        <w:tc>
          <w:tcPr>
            <w:tcW w:w="2268" w:type="dxa"/>
            <w:vAlign w:val="center"/>
          </w:tcPr>
          <w:p w14:paraId="54C8DE0D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977" w:type="dxa"/>
            <w:vAlign w:val="center"/>
          </w:tcPr>
          <w:p w14:paraId="38FB71AA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Ели, хвойные букеты, хвойная лапка</w:t>
            </w:r>
          </w:p>
        </w:tc>
      </w:tr>
      <w:tr w:rsidR="00F93EEA" w:rsidRPr="00D536DE" w14:paraId="0C8C8B6B" w14:textId="77777777" w:rsidTr="001F62C1">
        <w:tc>
          <w:tcPr>
            <w:tcW w:w="510" w:type="dxa"/>
            <w:vAlign w:val="center"/>
          </w:tcPr>
          <w:p w14:paraId="54F8D93F" w14:textId="77777777" w:rsidR="00F93EEA" w:rsidRPr="00D536DE" w:rsidRDefault="00F93EEA" w:rsidP="008959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  <w:r w:rsidR="0089590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380" w:type="dxa"/>
            <w:vAlign w:val="center"/>
          </w:tcPr>
          <w:p w14:paraId="69B335FA" w14:textId="77777777" w:rsidR="00F93EEA" w:rsidRPr="00D536DE" w:rsidRDefault="00F93EEA" w:rsidP="003461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Североморск, ул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Северная Застава, район дома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  <w:hyperlink w:anchor="P418" w:history="1">
              <w:r w:rsidRPr="00D536DE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2268" w:type="dxa"/>
            <w:vAlign w:val="center"/>
          </w:tcPr>
          <w:p w14:paraId="1B2AADD6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6,0</w:t>
            </w:r>
          </w:p>
        </w:tc>
        <w:tc>
          <w:tcPr>
            <w:tcW w:w="2693" w:type="dxa"/>
            <w:vAlign w:val="center"/>
          </w:tcPr>
          <w:p w14:paraId="4F5BA170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Цветочный базар</w:t>
            </w:r>
          </w:p>
        </w:tc>
        <w:tc>
          <w:tcPr>
            <w:tcW w:w="2268" w:type="dxa"/>
            <w:vAlign w:val="center"/>
          </w:tcPr>
          <w:p w14:paraId="094D3675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977" w:type="dxa"/>
            <w:vAlign w:val="center"/>
          </w:tcPr>
          <w:p w14:paraId="722EE823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Цветы</w:t>
            </w:r>
          </w:p>
        </w:tc>
      </w:tr>
      <w:tr w:rsidR="00B36BA9" w:rsidRPr="00B36BA9" w14:paraId="6A5B0B39" w14:textId="77777777" w:rsidTr="001F62C1">
        <w:tc>
          <w:tcPr>
            <w:tcW w:w="510" w:type="dxa"/>
            <w:vAlign w:val="center"/>
          </w:tcPr>
          <w:p w14:paraId="06CD2F5D" w14:textId="77777777" w:rsidR="00F93EEA" w:rsidRPr="00B36BA9" w:rsidRDefault="00F93EEA" w:rsidP="008959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6BA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89590C" w:rsidRPr="00B36BA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380" w:type="dxa"/>
            <w:vAlign w:val="center"/>
          </w:tcPr>
          <w:p w14:paraId="089EABB3" w14:textId="77777777" w:rsidR="00F93EEA" w:rsidRPr="00B36BA9" w:rsidRDefault="00F93EEA" w:rsidP="003461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36BA9">
              <w:rPr>
                <w:rFonts w:ascii="Times New Roman" w:hAnsi="Times New Roman" w:cs="Times New Roman"/>
                <w:sz w:val="24"/>
                <w:szCs w:val="24"/>
              </w:rPr>
              <w:t xml:space="preserve">г.Североморск, ул. Кирова, район дома № 4 </w:t>
            </w:r>
            <w:hyperlink w:anchor="P418" w:history="1">
              <w:r w:rsidRPr="00B36BA9">
                <w:rPr>
                  <w:rFonts w:ascii="Times New Roman" w:hAnsi="Times New Roman" w:cs="Times New Roman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2268" w:type="dxa"/>
            <w:vAlign w:val="center"/>
          </w:tcPr>
          <w:p w14:paraId="4A2DAC3F" w14:textId="77777777" w:rsidR="00F93EEA" w:rsidRPr="00B36BA9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6BA9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2693" w:type="dxa"/>
            <w:vAlign w:val="center"/>
          </w:tcPr>
          <w:p w14:paraId="5535CBE5" w14:textId="77777777" w:rsidR="00F93EEA" w:rsidRPr="00B36BA9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6BA9">
              <w:rPr>
                <w:rFonts w:ascii="Times New Roman" w:hAnsi="Times New Roman" w:cs="Times New Roman"/>
                <w:sz w:val="24"/>
                <w:szCs w:val="24"/>
              </w:rPr>
              <w:t>Киоск</w:t>
            </w:r>
          </w:p>
        </w:tc>
        <w:tc>
          <w:tcPr>
            <w:tcW w:w="2268" w:type="dxa"/>
            <w:vAlign w:val="center"/>
          </w:tcPr>
          <w:p w14:paraId="0BDBF652" w14:textId="77777777" w:rsidR="00F93EEA" w:rsidRPr="00B36BA9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6BA9">
              <w:rPr>
                <w:rFonts w:ascii="Times New Roman" w:hAnsi="Times New Roman" w:cs="Times New Roman"/>
                <w:sz w:val="24"/>
                <w:szCs w:val="24"/>
              </w:rPr>
              <w:t>Круглогодично</w:t>
            </w:r>
          </w:p>
        </w:tc>
        <w:tc>
          <w:tcPr>
            <w:tcW w:w="2977" w:type="dxa"/>
            <w:vAlign w:val="center"/>
          </w:tcPr>
          <w:p w14:paraId="1085715F" w14:textId="77777777" w:rsidR="00F93EEA" w:rsidRPr="00B36BA9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6BA9">
              <w:rPr>
                <w:rFonts w:ascii="Times New Roman" w:hAnsi="Times New Roman" w:cs="Times New Roman"/>
                <w:sz w:val="24"/>
                <w:szCs w:val="24"/>
              </w:rPr>
              <w:t>Непродовольственные товары</w:t>
            </w:r>
          </w:p>
        </w:tc>
      </w:tr>
      <w:tr w:rsidR="00B36BA9" w:rsidRPr="00B36BA9" w14:paraId="609B588C" w14:textId="77777777" w:rsidTr="001F62C1">
        <w:tc>
          <w:tcPr>
            <w:tcW w:w="510" w:type="dxa"/>
            <w:vAlign w:val="center"/>
          </w:tcPr>
          <w:p w14:paraId="41CA6F03" w14:textId="77777777" w:rsidR="00F93EEA" w:rsidRPr="00B36BA9" w:rsidRDefault="00F93EEA" w:rsidP="008959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6BA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89590C" w:rsidRPr="00B36BA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380" w:type="dxa"/>
          </w:tcPr>
          <w:p w14:paraId="0E118FBF" w14:textId="77777777" w:rsidR="00F93EEA" w:rsidRPr="00B36BA9" w:rsidRDefault="00F93EEA" w:rsidP="003461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36BA9">
              <w:rPr>
                <w:rFonts w:ascii="Times New Roman" w:hAnsi="Times New Roman" w:cs="Times New Roman"/>
                <w:sz w:val="24"/>
                <w:szCs w:val="24"/>
              </w:rPr>
              <w:t xml:space="preserve">г.Североморск, ул. Кирова, район дома № 12 </w:t>
            </w:r>
            <w:hyperlink w:anchor="P418" w:history="1">
              <w:r w:rsidRPr="00B36BA9">
                <w:rPr>
                  <w:rFonts w:ascii="Times New Roman" w:hAnsi="Times New Roman" w:cs="Times New Roman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2268" w:type="dxa"/>
            <w:vAlign w:val="center"/>
          </w:tcPr>
          <w:p w14:paraId="52C45B11" w14:textId="77777777" w:rsidR="00F93EEA" w:rsidRPr="00B36BA9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6BA9">
              <w:rPr>
                <w:rFonts w:ascii="Times New Roman" w:hAnsi="Times New Roman" w:cs="Times New Roman"/>
                <w:sz w:val="24"/>
                <w:szCs w:val="24"/>
              </w:rPr>
              <w:t>29,0</w:t>
            </w:r>
          </w:p>
        </w:tc>
        <w:tc>
          <w:tcPr>
            <w:tcW w:w="2693" w:type="dxa"/>
            <w:vAlign w:val="center"/>
          </w:tcPr>
          <w:p w14:paraId="51E67C5B" w14:textId="77777777" w:rsidR="00F93EEA" w:rsidRPr="00B36BA9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6BA9">
              <w:rPr>
                <w:rFonts w:ascii="Times New Roman" w:hAnsi="Times New Roman" w:cs="Times New Roman"/>
                <w:sz w:val="24"/>
                <w:szCs w:val="24"/>
              </w:rPr>
              <w:t>Киоск</w:t>
            </w:r>
          </w:p>
        </w:tc>
        <w:tc>
          <w:tcPr>
            <w:tcW w:w="2268" w:type="dxa"/>
            <w:vAlign w:val="center"/>
          </w:tcPr>
          <w:p w14:paraId="123D9F74" w14:textId="77777777" w:rsidR="00F93EEA" w:rsidRPr="00B36BA9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6BA9">
              <w:rPr>
                <w:rFonts w:ascii="Times New Roman" w:hAnsi="Times New Roman" w:cs="Times New Roman"/>
                <w:sz w:val="24"/>
                <w:szCs w:val="24"/>
              </w:rPr>
              <w:t>Круглогодично</w:t>
            </w:r>
          </w:p>
        </w:tc>
        <w:tc>
          <w:tcPr>
            <w:tcW w:w="2977" w:type="dxa"/>
            <w:vAlign w:val="center"/>
          </w:tcPr>
          <w:p w14:paraId="611AEA4C" w14:textId="77777777" w:rsidR="00F93EEA" w:rsidRPr="00B36BA9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6BA9">
              <w:rPr>
                <w:rFonts w:ascii="Times New Roman" w:hAnsi="Times New Roman" w:cs="Times New Roman"/>
                <w:sz w:val="24"/>
                <w:szCs w:val="24"/>
              </w:rPr>
              <w:t>Плодоовощная продукция</w:t>
            </w:r>
          </w:p>
        </w:tc>
      </w:tr>
      <w:tr w:rsidR="00B36BA9" w:rsidRPr="00B36BA9" w14:paraId="0D442815" w14:textId="77777777" w:rsidTr="001F62C1">
        <w:tc>
          <w:tcPr>
            <w:tcW w:w="510" w:type="dxa"/>
            <w:vAlign w:val="center"/>
          </w:tcPr>
          <w:p w14:paraId="42A0E520" w14:textId="77777777" w:rsidR="00F93EEA" w:rsidRPr="00B36BA9" w:rsidRDefault="00F93EEA" w:rsidP="008959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6BA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89590C" w:rsidRPr="00B36BA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380" w:type="dxa"/>
          </w:tcPr>
          <w:p w14:paraId="3182D68A" w14:textId="77777777" w:rsidR="00F93EEA" w:rsidRPr="00B36BA9" w:rsidRDefault="00F93EEA" w:rsidP="003461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36BA9">
              <w:rPr>
                <w:rFonts w:ascii="Times New Roman" w:hAnsi="Times New Roman" w:cs="Times New Roman"/>
                <w:sz w:val="24"/>
                <w:szCs w:val="24"/>
              </w:rPr>
              <w:t xml:space="preserve">г.Североморск, ул. Кирова, район дома № 12 </w:t>
            </w:r>
            <w:hyperlink w:anchor="P418" w:history="1">
              <w:r w:rsidRPr="00B36BA9">
                <w:rPr>
                  <w:rFonts w:ascii="Times New Roman" w:hAnsi="Times New Roman" w:cs="Times New Roman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2268" w:type="dxa"/>
            <w:vAlign w:val="center"/>
          </w:tcPr>
          <w:p w14:paraId="036D44C7" w14:textId="77777777" w:rsidR="00F93EEA" w:rsidRPr="00B36BA9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6BA9">
              <w:rPr>
                <w:rFonts w:ascii="Times New Roman" w:hAnsi="Times New Roman" w:cs="Times New Roman"/>
                <w:sz w:val="24"/>
                <w:szCs w:val="24"/>
              </w:rPr>
              <w:t>18,0</w:t>
            </w:r>
          </w:p>
        </w:tc>
        <w:tc>
          <w:tcPr>
            <w:tcW w:w="2693" w:type="dxa"/>
            <w:vAlign w:val="center"/>
          </w:tcPr>
          <w:p w14:paraId="11F43534" w14:textId="77777777" w:rsidR="00F93EEA" w:rsidRPr="00B36BA9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6BA9">
              <w:rPr>
                <w:rFonts w:ascii="Times New Roman" w:hAnsi="Times New Roman" w:cs="Times New Roman"/>
                <w:sz w:val="24"/>
                <w:szCs w:val="24"/>
              </w:rPr>
              <w:t>Киоск</w:t>
            </w:r>
          </w:p>
        </w:tc>
        <w:tc>
          <w:tcPr>
            <w:tcW w:w="2268" w:type="dxa"/>
            <w:vAlign w:val="center"/>
          </w:tcPr>
          <w:p w14:paraId="60A9B420" w14:textId="77777777" w:rsidR="00F93EEA" w:rsidRPr="00B36BA9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6BA9">
              <w:rPr>
                <w:rFonts w:ascii="Times New Roman" w:hAnsi="Times New Roman" w:cs="Times New Roman"/>
                <w:sz w:val="24"/>
                <w:szCs w:val="24"/>
              </w:rPr>
              <w:t>Круглогодично</w:t>
            </w:r>
          </w:p>
        </w:tc>
        <w:tc>
          <w:tcPr>
            <w:tcW w:w="2977" w:type="dxa"/>
            <w:vAlign w:val="center"/>
          </w:tcPr>
          <w:p w14:paraId="69701E38" w14:textId="77777777" w:rsidR="00F93EEA" w:rsidRPr="00B36BA9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6BA9">
              <w:rPr>
                <w:rFonts w:ascii="Times New Roman" w:hAnsi="Times New Roman" w:cs="Times New Roman"/>
                <w:sz w:val="24"/>
                <w:szCs w:val="24"/>
              </w:rPr>
              <w:t>Непродовольственные товары, цветы, сувениры</w:t>
            </w:r>
          </w:p>
        </w:tc>
      </w:tr>
      <w:tr w:rsidR="00F93EEA" w:rsidRPr="00D536DE" w14:paraId="5560C656" w14:textId="77777777" w:rsidTr="001F62C1">
        <w:tc>
          <w:tcPr>
            <w:tcW w:w="510" w:type="dxa"/>
            <w:vAlign w:val="center"/>
          </w:tcPr>
          <w:p w14:paraId="0AC26A06" w14:textId="77777777" w:rsidR="00F93EEA" w:rsidRPr="00D536DE" w:rsidRDefault="00F93EEA" w:rsidP="008959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89590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380" w:type="dxa"/>
          </w:tcPr>
          <w:p w14:paraId="5F6A2B17" w14:textId="77777777" w:rsidR="00F93EEA" w:rsidRPr="00D536DE" w:rsidRDefault="00F93EEA" w:rsidP="003461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Североморск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ул.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Сафонова, район дома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15 </w:t>
            </w:r>
            <w:hyperlink w:anchor="P418" w:history="1">
              <w:r w:rsidRPr="00D536DE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2268" w:type="dxa"/>
            <w:vAlign w:val="center"/>
          </w:tcPr>
          <w:p w14:paraId="0703F311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26,0</w:t>
            </w:r>
          </w:p>
        </w:tc>
        <w:tc>
          <w:tcPr>
            <w:tcW w:w="2693" w:type="dxa"/>
            <w:vAlign w:val="center"/>
          </w:tcPr>
          <w:p w14:paraId="3D908142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Киоск</w:t>
            </w:r>
          </w:p>
        </w:tc>
        <w:tc>
          <w:tcPr>
            <w:tcW w:w="2268" w:type="dxa"/>
            <w:vAlign w:val="center"/>
          </w:tcPr>
          <w:p w14:paraId="6BBB8FA6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Круглогодично</w:t>
            </w:r>
          </w:p>
        </w:tc>
        <w:tc>
          <w:tcPr>
            <w:tcW w:w="2977" w:type="dxa"/>
            <w:vAlign w:val="center"/>
          </w:tcPr>
          <w:p w14:paraId="1582C8DF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Продовольственные товары</w:t>
            </w:r>
          </w:p>
        </w:tc>
      </w:tr>
      <w:tr w:rsidR="00F93EEA" w:rsidRPr="00D536DE" w14:paraId="6F749633" w14:textId="77777777" w:rsidTr="001F62C1">
        <w:tc>
          <w:tcPr>
            <w:tcW w:w="510" w:type="dxa"/>
            <w:vAlign w:val="center"/>
          </w:tcPr>
          <w:p w14:paraId="7CA5BB56" w14:textId="77777777" w:rsidR="00F93EEA" w:rsidRPr="00D536DE" w:rsidRDefault="00025D01" w:rsidP="008959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89590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380" w:type="dxa"/>
          </w:tcPr>
          <w:p w14:paraId="7D10DA3C" w14:textId="77777777" w:rsidR="00F93EEA" w:rsidRPr="00D536DE" w:rsidRDefault="00F93EEA" w:rsidP="003461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Североморск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ул.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Сафонова, район дома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15 </w:t>
            </w:r>
            <w:hyperlink w:anchor="P418" w:history="1">
              <w:r w:rsidRPr="00D536DE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2268" w:type="dxa"/>
            <w:vAlign w:val="center"/>
          </w:tcPr>
          <w:p w14:paraId="0A9123B7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26,0</w:t>
            </w:r>
          </w:p>
        </w:tc>
        <w:tc>
          <w:tcPr>
            <w:tcW w:w="2693" w:type="dxa"/>
            <w:vAlign w:val="center"/>
          </w:tcPr>
          <w:p w14:paraId="7D13D6F4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Киоск</w:t>
            </w:r>
          </w:p>
        </w:tc>
        <w:tc>
          <w:tcPr>
            <w:tcW w:w="2268" w:type="dxa"/>
            <w:vAlign w:val="center"/>
          </w:tcPr>
          <w:p w14:paraId="7D2A46AC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Круглогодично</w:t>
            </w:r>
          </w:p>
        </w:tc>
        <w:tc>
          <w:tcPr>
            <w:tcW w:w="2977" w:type="dxa"/>
            <w:vAlign w:val="center"/>
          </w:tcPr>
          <w:p w14:paraId="59E63463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Продовольственные товары</w:t>
            </w:r>
          </w:p>
        </w:tc>
      </w:tr>
      <w:tr w:rsidR="0089312C" w:rsidRPr="0089312C" w14:paraId="35E89C6F" w14:textId="77777777" w:rsidTr="001F62C1">
        <w:tc>
          <w:tcPr>
            <w:tcW w:w="510" w:type="dxa"/>
            <w:vAlign w:val="center"/>
          </w:tcPr>
          <w:p w14:paraId="66B3135E" w14:textId="77777777" w:rsidR="00F93EEA" w:rsidRPr="0089312C" w:rsidRDefault="00025D01" w:rsidP="008959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89590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380" w:type="dxa"/>
            <w:vAlign w:val="center"/>
          </w:tcPr>
          <w:p w14:paraId="7EFAEC43" w14:textId="77777777" w:rsidR="00F93EEA" w:rsidRPr="0089312C" w:rsidRDefault="00F93EEA" w:rsidP="003461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9312C">
              <w:rPr>
                <w:rFonts w:ascii="Times New Roman" w:hAnsi="Times New Roman" w:cs="Times New Roman"/>
                <w:sz w:val="24"/>
                <w:szCs w:val="24"/>
              </w:rPr>
              <w:t xml:space="preserve">г.Североморск, ул. Советская, у ЗАО «ЗБН «ТОНИ» и КУТЦ </w:t>
            </w:r>
            <w:hyperlink w:anchor="P418" w:history="1">
              <w:r w:rsidRPr="0089312C">
                <w:rPr>
                  <w:rFonts w:ascii="Times New Roman" w:hAnsi="Times New Roman" w:cs="Times New Roman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2268" w:type="dxa"/>
            <w:vAlign w:val="center"/>
          </w:tcPr>
          <w:p w14:paraId="7B46D4DA" w14:textId="77777777" w:rsidR="009062CC" w:rsidRPr="0089312C" w:rsidRDefault="009062CC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609B9D" w14:textId="77777777" w:rsidR="00F93EEA" w:rsidRPr="0089312C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12C"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  <w:tc>
          <w:tcPr>
            <w:tcW w:w="2693" w:type="dxa"/>
            <w:vAlign w:val="center"/>
          </w:tcPr>
          <w:p w14:paraId="003ECFF3" w14:textId="77777777" w:rsidR="00F93EEA" w:rsidRPr="0089312C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12C">
              <w:rPr>
                <w:rFonts w:ascii="Times New Roman" w:hAnsi="Times New Roman" w:cs="Times New Roman"/>
                <w:sz w:val="24"/>
                <w:szCs w:val="24"/>
              </w:rPr>
              <w:t>Автоприцеп типа «</w:t>
            </w:r>
            <w:proofErr w:type="spellStart"/>
            <w:r w:rsidRPr="0089312C">
              <w:rPr>
                <w:rFonts w:ascii="Times New Roman" w:hAnsi="Times New Roman" w:cs="Times New Roman"/>
                <w:sz w:val="24"/>
                <w:szCs w:val="24"/>
              </w:rPr>
              <w:t>тонар</w:t>
            </w:r>
            <w:proofErr w:type="spellEnd"/>
            <w:r w:rsidRPr="0089312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268" w:type="dxa"/>
            <w:vAlign w:val="center"/>
          </w:tcPr>
          <w:p w14:paraId="04BC3EB3" w14:textId="77777777" w:rsidR="009062CC" w:rsidRPr="0089312C" w:rsidRDefault="009062CC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12C">
              <w:rPr>
                <w:rFonts w:ascii="Times New Roman" w:hAnsi="Times New Roman" w:cs="Times New Roman"/>
                <w:sz w:val="24"/>
                <w:szCs w:val="24"/>
              </w:rPr>
              <w:t>Май-октябрь</w:t>
            </w:r>
          </w:p>
          <w:p w14:paraId="44BE0CF4" w14:textId="77777777" w:rsidR="00F93EEA" w:rsidRPr="0089312C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Align w:val="center"/>
          </w:tcPr>
          <w:p w14:paraId="4A03D022" w14:textId="77777777" w:rsidR="009062CC" w:rsidRPr="0089312C" w:rsidRDefault="009062CC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12C">
              <w:rPr>
                <w:rFonts w:ascii="Times New Roman" w:hAnsi="Times New Roman" w:cs="Times New Roman"/>
                <w:sz w:val="24"/>
                <w:szCs w:val="24"/>
              </w:rPr>
              <w:t>Плодоовощная продукция</w:t>
            </w:r>
          </w:p>
          <w:p w14:paraId="0F5473BC" w14:textId="77777777" w:rsidR="00F93EEA" w:rsidRPr="0089312C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312C" w:rsidRPr="0089312C" w14:paraId="74D4D6D8" w14:textId="77777777" w:rsidTr="001F62C1">
        <w:tc>
          <w:tcPr>
            <w:tcW w:w="510" w:type="dxa"/>
            <w:vAlign w:val="center"/>
          </w:tcPr>
          <w:p w14:paraId="37C61D73" w14:textId="77777777" w:rsidR="0089590C" w:rsidRPr="0089312C" w:rsidRDefault="0089590C" w:rsidP="008959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3380" w:type="dxa"/>
          </w:tcPr>
          <w:p w14:paraId="4664976C" w14:textId="77777777" w:rsidR="00F93EEA" w:rsidRPr="0089312C" w:rsidRDefault="00F93EEA" w:rsidP="003461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9312C">
              <w:rPr>
                <w:rFonts w:ascii="Times New Roman" w:hAnsi="Times New Roman" w:cs="Times New Roman"/>
                <w:sz w:val="24"/>
                <w:szCs w:val="24"/>
              </w:rPr>
              <w:t xml:space="preserve">г.Североморск, ул. Советская, у ЗАО «ЗБН «ТОНИ» и КУТЦ </w:t>
            </w:r>
            <w:hyperlink w:anchor="P418" w:history="1">
              <w:r w:rsidRPr="0089312C">
                <w:rPr>
                  <w:rFonts w:ascii="Times New Roman" w:hAnsi="Times New Roman" w:cs="Times New Roman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2268" w:type="dxa"/>
            <w:vAlign w:val="center"/>
          </w:tcPr>
          <w:p w14:paraId="1C11F17D" w14:textId="77777777" w:rsidR="008037C6" w:rsidRPr="0089312C" w:rsidRDefault="008037C6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12C">
              <w:rPr>
                <w:rFonts w:ascii="Times New Roman" w:hAnsi="Times New Roman" w:cs="Times New Roman"/>
                <w:sz w:val="24"/>
                <w:szCs w:val="24"/>
              </w:rPr>
              <w:t>60,0</w:t>
            </w:r>
          </w:p>
          <w:p w14:paraId="776A076C" w14:textId="77777777" w:rsidR="00F93EEA" w:rsidRPr="0089312C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Align w:val="center"/>
          </w:tcPr>
          <w:p w14:paraId="39ABB139" w14:textId="77777777" w:rsidR="00F93EEA" w:rsidRPr="0089312C" w:rsidRDefault="008037C6" w:rsidP="008931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12C">
              <w:rPr>
                <w:rFonts w:ascii="Times New Roman" w:hAnsi="Times New Roman" w:cs="Times New Roman"/>
                <w:sz w:val="24"/>
                <w:szCs w:val="24"/>
              </w:rPr>
              <w:t>Машина-палатка</w:t>
            </w:r>
          </w:p>
        </w:tc>
        <w:tc>
          <w:tcPr>
            <w:tcW w:w="2268" w:type="dxa"/>
            <w:vAlign w:val="center"/>
          </w:tcPr>
          <w:p w14:paraId="0ABA9C45" w14:textId="77777777" w:rsidR="00F93EEA" w:rsidRPr="0089312C" w:rsidRDefault="008037C6" w:rsidP="008931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12C">
              <w:rPr>
                <w:rFonts w:ascii="Times New Roman" w:hAnsi="Times New Roman" w:cs="Times New Roman"/>
                <w:sz w:val="24"/>
                <w:szCs w:val="24"/>
              </w:rPr>
              <w:t>Август-октябрь</w:t>
            </w:r>
          </w:p>
        </w:tc>
        <w:tc>
          <w:tcPr>
            <w:tcW w:w="2977" w:type="dxa"/>
            <w:vAlign w:val="center"/>
          </w:tcPr>
          <w:p w14:paraId="3409BE43" w14:textId="77777777" w:rsidR="00F93EEA" w:rsidRPr="0089312C" w:rsidRDefault="008037C6" w:rsidP="008931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12C">
              <w:rPr>
                <w:rFonts w:ascii="Times New Roman" w:hAnsi="Times New Roman" w:cs="Times New Roman"/>
                <w:sz w:val="24"/>
                <w:szCs w:val="24"/>
              </w:rPr>
              <w:t>Плодоовощная продукция</w:t>
            </w:r>
          </w:p>
        </w:tc>
      </w:tr>
      <w:tr w:rsidR="00F93EEA" w:rsidRPr="00D536DE" w14:paraId="72DF4F04" w14:textId="77777777" w:rsidTr="001F62C1">
        <w:tc>
          <w:tcPr>
            <w:tcW w:w="510" w:type="dxa"/>
            <w:vAlign w:val="center"/>
          </w:tcPr>
          <w:p w14:paraId="244319C0" w14:textId="77777777" w:rsidR="00F93EEA" w:rsidRPr="00D536DE" w:rsidRDefault="00F93EEA" w:rsidP="008959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89590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380" w:type="dxa"/>
            <w:vAlign w:val="center"/>
          </w:tcPr>
          <w:p w14:paraId="3D3FA933" w14:textId="77777777" w:rsidR="00F93EEA" w:rsidRPr="00D536DE" w:rsidRDefault="00F93EEA" w:rsidP="003461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Североморск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ул.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Сафонова, район дома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15 </w:t>
            </w:r>
            <w:hyperlink w:anchor="P418" w:history="1">
              <w:r w:rsidRPr="00D536DE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2268" w:type="dxa"/>
            <w:vAlign w:val="center"/>
          </w:tcPr>
          <w:p w14:paraId="4E4AEA2F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26,0</w:t>
            </w:r>
          </w:p>
        </w:tc>
        <w:tc>
          <w:tcPr>
            <w:tcW w:w="2693" w:type="dxa"/>
            <w:vAlign w:val="center"/>
          </w:tcPr>
          <w:p w14:paraId="2B06F30E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Киоск</w:t>
            </w:r>
          </w:p>
        </w:tc>
        <w:tc>
          <w:tcPr>
            <w:tcW w:w="2268" w:type="dxa"/>
            <w:vAlign w:val="center"/>
          </w:tcPr>
          <w:p w14:paraId="44A71BBB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Круглогодично</w:t>
            </w:r>
          </w:p>
        </w:tc>
        <w:tc>
          <w:tcPr>
            <w:tcW w:w="2977" w:type="dxa"/>
            <w:vAlign w:val="center"/>
          </w:tcPr>
          <w:p w14:paraId="59DF9EE3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Продовольственные товары</w:t>
            </w:r>
          </w:p>
        </w:tc>
      </w:tr>
      <w:tr w:rsidR="00F93EEA" w:rsidRPr="00D536DE" w14:paraId="1169DC4A" w14:textId="77777777" w:rsidTr="001F62C1">
        <w:tc>
          <w:tcPr>
            <w:tcW w:w="510" w:type="dxa"/>
            <w:vAlign w:val="center"/>
          </w:tcPr>
          <w:p w14:paraId="7BE74383" w14:textId="77777777" w:rsidR="00F93EEA" w:rsidRPr="00D536DE" w:rsidRDefault="00F93EEA" w:rsidP="008959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89590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380" w:type="dxa"/>
            <w:vAlign w:val="center"/>
          </w:tcPr>
          <w:p w14:paraId="7215EA8E" w14:textId="77777777" w:rsidR="00F93EEA" w:rsidRPr="00D536DE" w:rsidRDefault="00F93EEA" w:rsidP="003461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Североморск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ул.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Северная Застава, район дома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26 </w:t>
            </w:r>
            <w:hyperlink w:anchor="P418" w:history="1">
              <w:r w:rsidRPr="00D536DE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2268" w:type="dxa"/>
            <w:vAlign w:val="center"/>
          </w:tcPr>
          <w:p w14:paraId="4DD42E10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24,0</w:t>
            </w:r>
          </w:p>
        </w:tc>
        <w:tc>
          <w:tcPr>
            <w:tcW w:w="2693" w:type="dxa"/>
            <w:vAlign w:val="center"/>
          </w:tcPr>
          <w:p w14:paraId="5FF80BFB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Киоск</w:t>
            </w:r>
          </w:p>
        </w:tc>
        <w:tc>
          <w:tcPr>
            <w:tcW w:w="2268" w:type="dxa"/>
            <w:vAlign w:val="center"/>
          </w:tcPr>
          <w:p w14:paraId="49F072CD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Круглогодично</w:t>
            </w:r>
          </w:p>
        </w:tc>
        <w:tc>
          <w:tcPr>
            <w:tcW w:w="2977" w:type="dxa"/>
            <w:vAlign w:val="center"/>
          </w:tcPr>
          <w:p w14:paraId="2870FB6A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Продовольственные товары</w:t>
            </w:r>
          </w:p>
        </w:tc>
      </w:tr>
      <w:tr w:rsidR="00F93EEA" w:rsidRPr="00D536DE" w14:paraId="6704E767" w14:textId="77777777" w:rsidTr="001F62C1">
        <w:tc>
          <w:tcPr>
            <w:tcW w:w="510" w:type="dxa"/>
            <w:vAlign w:val="center"/>
          </w:tcPr>
          <w:p w14:paraId="2534C100" w14:textId="77777777" w:rsidR="00F93EEA" w:rsidRPr="00D536DE" w:rsidRDefault="00F93EEA" w:rsidP="008959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89590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380" w:type="dxa"/>
            <w:vAlign w:val="center"/>
          </w:tcPr>
          <w:p w14:paraId="73DCE6BA" w14:textId="77777777" w:rsidR="00F93EEA" w:rsidRPr="00D536DE" w:rsidRDefault="00F93EEA" w:rsidP="003461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Североморск, 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Северная Застава, район дома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26 </w:t>
            </w:r>
            <w:hyperlink w:anchor="P418" w:history="1">
              <w:r w:rsidRPr="00D536DE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2268" w:type="dxa"/>
            <w:vAlign w:val="center"/>
          </w:tcPr>
          <w:p w14:paraId="7C8C6394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16,5</w:t>
            </w:r>
          </w:p>
        </w:tc>
        <w:tc>
          <w:tcPr>
            <w:tcW w:w="2693" w:type="dxa"/>
            <w:vAlign w:val="center"/>
          </w:tcPr>
          <w:p w14:paraId="30D52844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Киоск</w:t>
            </w:r>
          </w:p>
        </w:tc>
        <w:tc>
          <w:tcPr>
            <w:tcW w:w="2268" w:type="dxa"/>
            <w:vAlign w:val="center"/>
          </w:tcPr>
          <w:p w14:paraId="7C768A26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Круглогодично</w:t>
            </w:r>
          </w:p>
        </w:tc>
        <w:tc>
          <w:tcPr>
            <w:tcW w:w="2977" w:type="dxa"/>
            <w:vAlign w:val="center"/>
          </w:tcPr>
          <w:p w14:paraId="6A9EBEA6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Продовольственные товары</w:t>
            </w:r>
          </w:p>
        </w:tc>
      </w:tr>
      <w:tr w:rsidR="00F93EEA" w:rsidRPr="00D536DE" w14:paraId="68354F25" w14:textId="77777777" w:rsidTr="001F62C1">
        <w:tc>
          <w:tcPr>
            <w:tcW w:w="510" w:type="dxa"/>
            <w:vAlign w:val="center"/>
          </w:tcPr>
          <w:p w14:paraId="422E5959" w14:textId="77777777" w:rsidR="00F93EEA" w:rsidRPr="00D536DE" w:rsidRDefault="00F93EEA" w:rsidP="008959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89590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380" w:type="dxa"/>
            <w:vAlign w:val="center"/>
          </w:tcPr>
          <w:p w14:paraId="072679A3" w14:textId="77777777" w:rsidR="00F93EEA" w:rsidRPr="00D536DE" w:rsidRDefault="00F93EEA" w:rsidP="003461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Североморск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ул.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Сизова, у дома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14 </w:t>
            </w:r>
            <w:hyperlink w:anchor="P418" w:history="1">
              <w:r w:rsidRPr="00D536DE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2268" w:type="dxa"/>
            <w:vAlign w:val="center"/>
          </w:tcPr>
          <w:p w14:paraId="6A150E92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80,0</w:t>
            </w:r>
          </w:p>
        </w:tc>
        <w:tc>
          <w:tcPr>
            <w:tcW w:w="2693" w:type="dxa"/>
            <w:vAlign w:val="center"/>
          </w:tcPr>
          <w:p w14:paraId="44DCE542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Киоск</w:t>
            </w:r>
          </w:p>
        </w:tc>
        <w:tc>
          <w:tcPr>
            <w:tcW w:w="2268" w:type="dxa"/>
            <w:vAlign w:val="center"/>
          </w:tcPr>
          <w:p w14:paraId="6953F63B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Круглогодично</w:t>
            </w:r>
          </w:p>
        </w:tc>
        <w:tc>
          <w:tcPr>
            <w:tcW w:w="2977" w:type="dxa"/>
            <w:vAlign w:val="center"/>
          </w:tcPr>
          <w:p w14:paraId="551A2CCB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Продовольственные товары</w:t>
            </w:r>
          </w:p>
        </w:tc>
      </w:tr>
      <w:tr w:rsidR="00F93EEA" w:rsidRPr="00D536DE" w14:paraId="38A11BCB" w14:textId="77777777" w:rsidTr="001F62C1">
        <w:tc>
          <w:tcPr>
            <w:tcW w:w="510" w:type="dxa"/>
            <w:vAlign w:val="center"/>
          </w:tcPr>
          <w:p w14:paraId="602A31C1" w14:textId="77777777" w:rsidR="00F93EEA" w:rsidRPr="00D536DE" w:rsidRDefault="00F93EEA" w:rsidP="008959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  <w:r w:rsidR="0089590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380" w:type="dxa"/>
            <w:vAlign w:val="center"/>
          </w:tcPr>
          <w:p w14:paraId="4DC3A7DB" w14:textId="77777777" w:rsidR="00F93EEA" w:rsidRPr="00D536DE" w:rsidRDefault="00F93EEA" w:rsidP="003461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Североморск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ул.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Комсомольская, район дома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hyperlink w:anchor="P418" w:history="1">
              <w:r w:rsidRPr="00D536DE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2268" w:type="dxa"/>
            <w:vAlign w:val="center"/>
          </w:tcPr>
          <w:p w14:paraId="660B683B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55,00</w:t>
            </w:r>
          </w:p>
        </w:tc>
        <w:tc>
          <w:tcPr>
            <w:tcW w:w="2693" w:type="dxa"/>
            <w:vAlign w:val="center"/>
          </w:tcPr>
          <w:p w14:paraId="5EAA79F2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Павильон</w:t>
            </w:r>
          </w:p>
        </w:tc>
        <w:tc>
          <w:tcPr>
            <w:tcW w:w="2268" w:type="dxa"/>
            <w:vAlign w:val="center"/>
          </w:tcPr>
          <w:p w14:paraId="4D1522F0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Круглогодично</w:t>
            </w:r>
          </w:p>
        </w:tc>
        <w:tc>
          <w:tcPr>
            <w:tcW w:w="2977" w:type="dxa"/>
            <w:vAlign w:val="center"/>
          </w:tcPr>
          <w:p w14:paraId="3EEA2BDA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Непродовольственные товары</w:t>
            </w:r>
          </w:p>
        </w:tc>
      </w:tr>
      <w:tr w:rsidR="00F93EEA" w:rsidRPr="00D536DE" w14:paraId="74A33C01" w14:textId="77777777" w:rsidTr="001F62C1">
        <w:tc>
          <w:tcPr>
            <w:tcW w:w="510" w:type="dxa"/>
            <w:vAlign w:val="center"/>
          </w:tcPr>
          <w:p w14:paraId="17B40D2C" w14:textId="77777777" w:rsidR="00F93EEA" w:rsidRPr="00D536DE" w:rsidRDefault="00F93EEA" w:rsidP="008959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89590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380" w:type="dxa"/>
            <w:vAlign w:val="center"/>
          </w:tcPr>
          <w:p w14:paraId="7169FCF7" w14:textId="77777777" w:rsidR="00F93EEA" w:rsidRPr="00D536DE" w:rsidRDefault="00F93EEA" w:rsidP="003461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Североморск, ул.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Советская, у ЗАО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ЗБН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ТОНИ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 и КУТЦ </w:t>
            </w:r>
            <w:hyperlink w:anchor="P418" w:history="1">
              <w:r w:rsidRPr="00D536DE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2268" w:type="dxa"/>
            <w:vAlign w:val="center"/>
          </w:tcPr>
          <w:p w14:paraId="0A1A817A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20,00</w:t>
            </w:r>
          </w:p>
        </w:tc>
        <w:tc>
          <w:tcPr>
            <w:tcW w:w="2693" w:type="dxa"/>
            <w:vAlign w:val="center"/>
          </w:tcPr>
          <w:p w14:paraId="35E5CE9B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Автоприцеп типа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тонар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268" w:type="dxa"/>
            <w:vAlign w:val="center"/>
          </w:tcPr>
          <w:p w14:paraId="4C33ED5E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Круглогодично</w:t>
            </w:r>
          </w:p>
        </w:tc>
        <w:tc>
          <w:tcPr>
            <w:tcW w:w="2977" w:type="dxa"/>
            <w:vAlign w:val="center"/>
          </w:tcPr>
          <w:p w14:paraId="7F261FE9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Плодоовощная продукция</w:t>
            </w:r>
          </w:p>
        </w:tc>
      </w:tr>
      <w:tr w:rsidR="00F93EEA" w:rsidRPr="00D536DE" w14:paraId="15383E79" w14:textId="77777777" w:rsidTr="001F62C1">
        <w:tc>
          <w:tcPr>
            <w:tcW w:w="510" w:type="dxa"/>
            <w:vAlign w:val="center"/>
          </w:tcPr>
          <w:p w14:paraId="3541F710" w14:textId="77777777" w:rsidR="00F93EEA" w:rsidRPr="00D536DE" w:rsidRDefault="00F93EEA" w:rsidP="00025D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89590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380" w:type="dxa"/>
          </w:tcPr>
          <w:p w14:paraId="3EAFEEAA" w14:textId="77777777" w:rsidR="00F93EEA" w:rsidRPr="00D536DE" w:rsidRDefault="00F93EEA" w:rsidP="003461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г. Севе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роморск, ул. Чабаненко, у дома №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9 </w:t>
            </w:r>
            <w:hyperlink w:anchor="P418" w:history="1">
              <w:r w:rsidRPr="00D536DE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2268" w:type="dxa"/>
          </w:tcPr>
          <w:p w14:paraId="7E63BF07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80,0</w:t>
            </w:r>
          </w:p>
        </w:tc>
        <w:tc>
          <w:tcPr>
            <w:tcW w:w="2693" w:type="dxa"/>
            <w:vAlign w:val="center"/>
          </w:tcPr>
          <w:p w14:paraId="53A4767D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Торговый павильон</w:t>
            </w:r>
          </w:p>
        </w:tc>
        <w:tc>
          <w:tcPr>
            <w:tcW w:w="2268" w:type="dxa"/>
            <w:vAlign w:val="center"/>
          </w:tcPr>
          <w:p w14:paraId="6762787E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Круглогодично</w:t>
            </w:r>
          </w:p>
        </w:tc>
        <w:tc>
          <w:tcPr>
            <w:tcW w:w="2977" w:type="dxa"/>
          </w:tcPr>
          <w:p w14:paraId="47B566DE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Продовольственные товары</w:t>
            </w:r>
          </w:p>
        </w:tc>
      </w:tr>
      <w:tr w:rsidR="00F93EEA" w:rsidRPr="00D536DE" w14:paraId="0F788435" w14:textId="77777777" w:rsidTr="001F62C1">
        <w:tc>
          <w:tcPr>
            <w:tcW w:w="510" w:type="dxa"/>
          </w:tcPr>
          <w:p w14:paraId="29C16A0C" w14:textId="77777777" w:rsidR="00F93EEA" w:rsidRPr="00D536DE" w:rsidRDefault="00025D01" w:rsidP="008959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89590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380" w:type="dxa"/>
            <w:vAlign w:val="center"/>
          </w:tcPr>
          <w:p w14:paraId="7C0E09C6" w14:textId="77777777" w:rsidR="00F93EEA" w:rsidRPr="00D536DE" w:rsidRDefault="00F93EEA" w:rsidP="003461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г. Север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оморск, ул. Авиаторов, у дома №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6 </w:t>
            </w:r>
            <w:hyperlink w:anchor="P418" w:history="1">
              <w:r w:rsidRPr="00D536DE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2268" w:type="dxa"/>
            <w:vAlign w:val="center"/>
          </w:tcPr>
          <w:p w14:paraId="4199F2B5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80,0</w:t>
            </w:r>
          </w:p>
        </w:tc>
        <w:tc>
          <w:tcPr>
            <w:tcW w:w="2693" w:type="dxa"/>
            <w:vAlign w:val="center"/>
          </w:tcPr>
          <w:p w14:paraId="4A00D44F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Торговый павильон</w:t>
            </w:r>
          </w:p>
        </w:tc>
        <w:tc>
          <w:tcPr>
            <w:tcW w:w="2268" w:type="dxa"/>
            <w:vAlign w:val="center"/>
          </w:tcPr>
          <w:p w14:paraId="1CDDAA47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Круглогодично</w:t>
            </w:r>
          </w:p>
        </w:tc>
        <w:tc>
          <w:tcPr>
            <w:tcW w:w="2977" w:type="dxa"/>
            <w:vAlign w:val="center"/>
          </w:tcPr>
          <w:p w14:paraId="7EDA1585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Продовольственные товары</w:t>
            </w:r>
          </w:p>
        </w:tc>
      </w:tr>
      <w:tr w:rsidR="00F93EEA" w:rsidRPr="00D536DE" w14:paraId="1C5EFEEE" w14:textId="77777777" w:rsidTr="001F62C1">
        <w:tc>
          <w:tcPr>
            <w:tcW w:w="510" w:type="dxa"/>
            <w:vAlign w:val="center"/>
          </w:tcPr>
          <w:p w14:paraId="1D74A685" w14:textId="77777777" w:rsidR="00F93EEA" w:rsidRPr="00D536DE" w:rsidRDefault="00025D01" w:rsidP="008959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89590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380" w:type="dxa"/>
            <w:vAlign w:val="center"/>
          </w:tcPr>
          <w:p w14:paraId="1F24F7D0" w14:textId="77777777" w:rsidR="00F93EEA" w:rsidRPr="00D536DE" w:rsidRDefault="00F93EEA" w:rsidP="003461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г. Севе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роморск, ул. Сафонова, у дома №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15 </w:t>
            </w:r>
            <w:hyperlink w:anchor="P418" w:history="1">
              <w:r w:rsidRPr="00D536DE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2268" w:type="dxa"/>
            <w:vAlign w:val="center"/>
          </w:tcPr>
          <w:p w14:paraId="6843A294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26,0</w:t>
            </w:r>
          </w:p>
        </w:tc>
        <w:tc>
          <w:tcPr>
            <w:tcW w:w="2693" w:type="dxa"/>
            <w:vAlign w:val="center"/>
          </w:tcPr>
          <w:p w14:paraId="05C0F491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Торговый павильон</w:t>
            </w:r>
          </w:p>
        </w:tc>
        <w:tc>
          <w:tcPr>
            <w:tcW w:w="2268" w:type="dxa"/>
            <w:vAlign w:val="center"/>
          </w:tcPr>
          <w:p w14:paraId="56730843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Круглогодично</w:t>
            </w:r>
          </w:p>
        </w:tc>
        <w:tc>
          <w:tcPr>
            <w:tcW w:w="2977" w:type="dxa"/>
            <w:vAlign w:val="center"/>
          </w:tcPr>
          <w:p w14:paraId="1610C4EA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Продовольственные товары</w:t>
            </w:r>
          </w:p>
        </w:tc>
      </w:tr>
      <w:tr w:rsidR="0089312C" w:rsidRPr="0089312C" w14:paraId="7DBEDD05" w14:textId="77777777" w:rsidTr="001F62C1">
        <w:trPr>
          <w:trHeight w:val="792"/>
        </w:trPr>
        <w:tc>
          <w:tcPr>
            <w:tcW w:w="510" w:type="dxa"/>
          </w:tcPr>
          <w:p w14:paraId="0366B39A" w14:textId="77777777" w:rsidR="0089312C" w:rsidRPr="0089312C" w:rsidRDefault="0089590C" w:rsidP="003C2B6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3380" w:type="dxa"/>
          </w:tcPr>
          <w:p w14:paraId="1604C4D5" w14:textId="77777777" w:rsidR="0089312C" w:rsidRPr="0089312C" w:rsidRDefault="0089312C" w:rsidP="003C2B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9312C">
              <w:rPr>
                <w:rFonts w:ascii="Times New Roman" w:hAnsi="Times New Roman" w:cs="Times New Roman"/>
                <w:sz w:val="24"/>
                <w:szCs w:val="24"/>
              </w:rPr>
              <w:t xml:space="preserve">г. Североморск, ул. Гвардейская, район дома № 24а </w:t>
            </w:r>
            <w:hyperlink w:anchor="P418" w:history="1">
              <w:r w:rsidRPr="0089312C">
                <w:rPr>
                  <w:rFonts w:ascii="Times New Roman" w:hAnsi="Times New Roman" w:cs="Times New Roman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2268" w:type="dxa"/>
            <w:tcBorders>
              <w:bottom w:val="nil"/>
            </w:tcBorders>
          </w:tcPr>
          <w:p w14:paraId="4FFFE776" w14:textId="77777777" w:rsidR="00025D01" w:rsidRDefault="00025D01" w:rsidP="00025D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5F69AB" w14:textId="77777777" w:rsidR="0089312C" w:rsidRPr="0089312C" w:rsidRDefault="0089312C" w:rsidP="00025D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12C">
              <w:rPr>
                <w:rFonts w:ascii="Times New Roman" w:hAnsi="Times New Roman" w:cs="Times New Roman"/>
                <w:sz w:val="24"/>
                <w:szCs w:val="24"/>
              </w:rPr>
              <w:t>20 мест по 20,0</w:t>
            </w:r>
          </w:p>
        </w:tc>
        <w:tc>
          <w:tcPr>
            <w:tcW w:w="2693" w:type="dxa"/>
            <w:tcBorders>
              <w:bottom w:val="nil"/>
            </w:tcBorders>
            <w:vAlign w:val="center"/>
          </w:tcPr>
          <w:p w14:paraId="126589C2" w14:textId="77777777" w:rsidR="0089312C" w:rsidRPr="0089312C" w:rsidRDefault="0089312C" w:rsidP="003C2B6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12C">
              <w:rPr>
                <w:rFonts w:ascii="Times New Roman" w:hAnsi="Times New Roman" w:cs="Times New Roman"/>
                <w:sz w:val="24"/>
                <w:szCs w:val="24"/>
              </w:rPr>
              <w:t>Автоприцеп типа «</w:t>
            </w:r>
            <w:proofErr w:type="spellStart"/>
            <w:r w:rsidRPr="0089312C">
              <w:rPr>
                <w:rFonts w:ascii="Times New Roman" w:hAnsi="Times New Roman" w:cs="Times New Roman"/>
                <w:sz w:val="24"/>
                <w:szCs w:val="24"/>
              </w:rPr>
              <w:t>тонар</w:t>
            </w:r>
            <w:proofErr w:type="spellEnd"/>
            <w:r w:rsidRPr="0089312C">
              <w:rPr>
                <w:rFonts w:ascii="Times New Roman" w:hAnsi="Times New Roman" w:cs="Times New Roman"/>
                <w:sz w:val="24"/>
                <w:szCs w:val="24"/>
              </w:rPr>
              <w:t>», автофургон, машина-палатка</w:t>
            </w:r>
          </w:p>
        </w:tc>
        <w:tc>
          <w:tcPr>
            <w:tcW w:w="2268" w:type="dxa"/>
            <w:tcBorders>
              <w:bottom w:val="nil"/>
            </w:tcBorders>
            <w:vAlign w:val="center"/>
          </w:tcPr>
          <w:p w14:paraId="5C6299A3" w14:textId="77777777" w:rsidR="0089312C" w:rsidRPr="0089312C" w:rsidRDefault="0089312C" w:rsidP="00025D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12C">
              <w:rPr>
                <w:rFonts w:ascii="Times New Roman" w:hAnsi="Times New Roman" w:cs="Times New Roman"/>
                <w:sz w:val="24"/>
                <w:szCs w:val="24"/>
              </w:rPr>
              <w:t>Май-октябрь</w:t>
            </w:r>
          </w:p>
        </w:tc>
        <w:tc>
          <w:tcPr>
            <w:tcW w:w="2977" w:type="dxa"/>
            <w:tcBorders>
              <w:bottom w:val="nil"/>
            </w:tcBorders>
          </w:tcPr>
          <w:p w14:paraId="4DACEAF7" w14:textId="77777777" w:rsidR="0089312C" w:rsidRPr="0089312C" w:rsidRDefault="0089312C" w:rsidP="003C2B6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12C">
              <w:rPr>
                <w:rFonts w:ascii="Times New Roman" w:hAnsi="Times New Roman" w:cs="Times New Roman"/>
                <w:sz w:val="24"/>
                <w:szCs w:val="24"/>
              </w:rPr>
              <w:t>Продовольственные товары, Плодоовощная продукция, цветы</w:t>
            </w:r>
          </w:p>
        </w:tc>
      </w:tr>
      <w:tr w:rsidR="00F93EEA" w:rsidRPr="00D536DE" w14:paraId="4B1A3B67" w14:textId="77777777" w:rsidTr="001F62C1">
        <w:tc>
          <w:tcPr>
            <w:tcW w:w="510" w:type="dxa"/>
            <w:vAlign w:val="center"/>
          </w:tcPr>
          <w:p w14:paraId="1E31FA1C" w14:textId="77777777" w:rsidR="00F93EEA" w:rsidRPr="00D536DE" w:rsidRDefault="005C049C" w:rsidP="00025D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89590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380" w:type="dxa"/>
            <w:vAlign w:val="center"/>
          </w:tcPr>
          <w:p w14:paraId="7E54D038" w14:textId="77777777" w:rsidR="00F93EEA" w:rsidRPr="00D536DE" w:rsidRDefault="00F93EEA" w:rsidP="003461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н.п. Североморск-3, 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Гер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оев-Североморцев, район дома № 1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hyperlink w:anchor="P418" w:history="1">
              <w:r w:rsidRPr="00D536DE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2268" w:type="dxa"/>
            <w:vAlign w:val="center"/>
          </w:tcPr>
          <w:p w14:paraId="16C5028F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2693" w:type="dxa"/>
            <w:vAlign w:val="center"/>
          </w:tcPr>
          <w:p w14:paraId="1EFFF880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Автоприцеп типа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тонар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268" w:type="dxa"/>
            <w:vAlign w:val="center"/>
          </w:tcPr>
          <w:p w14:paraId="5CED0417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Круглогодично</w:t>
            </w:r>
          </w:p>
        </w:tc>
        <w:tc>
          <w:tcPr>
            <w:tcW w:w="2977" w:type="dxa"/>
            <w:vAlign w:val="center"/>
          </w:tcPr>
          <w:p w14:paraId="0BC2CC09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Плодоовощная продукция</w:t>
            </w:r>
          </w:p>
        </w:tc>
      </w:tr>
      <w:tr w:rsidR="00F93EEA" w:rsidRPr="00D536DE" w14:paraId="64C35B16" w14:textId="77777777" w:rsidTr="001F62C1">
        <w:tc>
          <w:tcPr>
            <w:tcW w:w="510" w:type="dxa"/>
            <w:vAlign w:val="center"/>
          </w:tcPr>
          <w:p w14:paraId="4865B8DB" w14:textId="77777777" w:rsidR="00F93EEA" w:rsidRPr="00D536DE" w:rsidRDefault="00F93EEA" w:rsidP="008959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89590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380" w:type="dxa"/>
            <w:vAlign w:val="center"/>
          </w:tcPr>
          <w:p w14:paraId="01718C9E" w14:textId="77777777" w:rsidR="00F93EEA" w:rsidRPr="00D536DE" w:rsidRDefault="00F93EEA" w:rsidP="003461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г. Североморск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ул. Гвардейская, район дома №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12 </w:t>
            </w:r>
            <w:hyperlink w:anchor="P418" w:history="1">
              <w:r w:rsidRPr="00D536DE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2268" w:type="dxa"/>
            <w:vAlign w:val="center"/>
          </w:tcPr>
          <w:p w14:paraId="7C2C41D1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  <w:tc>
          <w:tcPr>
            <w:tcW w:w="2693" w:type="dxa"/>
            <w:vAlign w:val="center"/>
          </w:tcPr>
          <w:p w14:paraId="48E5E683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Киоск</w:t>
            </w:r>
          </w:p>
        </w:tc>
        <w:tc>
          <w:tcPr>
            <w:tcW w:w="2268" w:type="dxa"/>
            <w:vAlign w:val="center"/>
          </w:tcPr>
          <w:p w14:paraId="36C91113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Круглогодично</w:t>
            </w:r>
          </w:p>
        </w:tc>
        <w:tc>
          <w:tcPr>
            <w:tcW w:w="2977" w:type="dxa"/>
            <w:vAlign w:val="center"/>
          </w:tcPr>
          <w:p w14:paraId="5AA0C571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Продовольственные товары</w:t>
            </w:r>
          </w:p>
        </w:tc>
      </w:tr>
      <w:tr w:rsidR="00F93EEA" w:rsidRPr="00D536DE" w14:paraId="0DB477A0" w14:textId="77777777" w:rsidTr="001F62C1">
        <w:tc>
          <w:tcPr>
            <w:tcW w:w="510" w:type="dxa"/>
            <w:vAlign w:val="center"/>
          </w:tcPr>
          <w:p w14:paraId="358A4F6F" w14:textId="77777777" w:rsidR="00F93EEA" w:rsidRPr="00D536DE" w:rsidRDefault="00F93EEA" w:rsidP="008959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89590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380" w:type="dxa"/>
            <w:vAlign w:val="center"/>
          </w:tcPr>
          <w:p w14:paraId="16161325" w14:textId="77777777" w:rsidR="00F93EEA" w:rsidRPr="00D536DE" w:rsidRDefault="00F93EEA" w:rsidP="003461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г. Север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оморск, ул. Фулика, район дома №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hyperlink w:anchor="P418" w:history="1">
              <w:r w:rsidRPr="00D536DE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2268" w:type="dxa"/>
            <w:vAlign w:val="center"/>
          </w:tcPr>
          <w:p w14:paraId="67E9204C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60,0</w:t>
            </w:r>
          </w:p>
        </w:tc>
        <w:tc>
          <w:tcPr>
            <w:tcW w:w="2693" w:type="dxa"/>
            <w:vAlign w:val="center"/>
          </w:tcPr>
          <w:p w14:paraId="7588E3BD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Киоск</w:t>
            </w:r>
          </w:p>
        </w:tc>
        <w:tc>
          <w:tcPr>
            <w:tcW w:w="2268" w:type="dxa"/>
            <w:vAlign w:val="center"/>
          </w:tcPr>
          <w:p w14:paraId="1F95CB97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Круглогодично</w:t>
            </w:r>
          </w:p>
        </w:tc>
        <w:tc>
          <w:tcPr>
            <w:tcW w:w="2977" w:type="dxa"/>
            <w:vAlign w:val="center"/>
          </w:tcPr>
          <w:p w14:paraId="50B01222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Продовольственные товары</w:t>
            </w:r>
          </w:p>
        </w:tc>
      </w:tr>
      <w:tr w:rsidR="00F93EEA" w:rsidRPr="00D536DE" w14:paraId="17621BE6" w14:textId="77777777" w:rsidTr="001F62C1">
        <w:tc>
          <w:tcPr>
            <w:tcW w:w="510" w:type="dxa"/>
          </w:tcPr>
          <w:p w14:paraId="5F5DDD5C" w14:textId="77777777" w:rsidR="00F93EEA" w:rsidRPr="00D536DE" w:rsidRDefault="00F93EEA" w:rsidP="008959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89590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380" w:type="dxa"/>
          </w:tcPr>
          <w:p w14:paraId="2F020104" w14:textId="77777777" w:rsidR="00F93EEA" w:rsidRPr="00D536DE" w:rsidRDefault="00F93EEA" w:rsidP="003461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г. Североморск, ул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Советская у ЗАО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ЗБН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ТОНИ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 и КУТЦ </w:t>
            </w:r>
            <w:hyperlink w:anchor="P418" w:history="1">
              <w:r w:rsidRPr="00D536DE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2268" w:type="dxa"/>
          </w:tcPr>
          <w:p w14:paraId="7AEDD42F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40,0</w:t>
            </w:r>
          </w:p>
        </w:tc>
        <w:tc>
          <w:tcPr>
            <w:tcW w:w="2693" w:type="dxa"/>
            <w:vAlign w:val="center"/>
          </w:tcPr>
          <w:p w14:paraId="10F21832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Автоприцеп типа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тонар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268" w:type="dxa"/>
            <w:vAlign w:val="center"/>
          </w:tcPr>
          <w:p w14:paraId="3296F93A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Круглогодично</w:t>
            </w:r>
          </w:p>
        </w:tc>
        <w:tc>
          <w:tcPr>
            <w:tcW w:w="2977" w:type="dxa"/>
          </w:tcPr>
          <w:p w14:paraId="64E3EF59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Продукция собственного производства</w:t>
            </w:r>
          </w:p>
        </w:tc>
      </w:tr>
      <w:tr w:rsidR="00F93EEA" w:rsidRPr="00D536DE" w14:paraId="6EC28D0B" w14:textId="77777777" w:rsidTr="001F62C1">
        <w:tc>
          <w:tcPr>
            <w:tcW w:w="510" w:type="dxa"/>
            <w:vAlign w:val="center"/>
          </w:tcPr>
          <w:p w14:paraId="29D515FB" w14:textId="77777777" w:rsidR="00F93EEA" w:rsidRPr="00D536DE" w:rsidRDefault="00F93EEA" w:rsidP="008959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89590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380" w:type="dxa"/>
            <w:vAlign w:val="center"/>
          </w:tcPr>
          <w:p w14:paraId="6EB90656" w14:textId="77777777" w:rsidR="00F93EEA" w:rsidRPr="00D536DE" w:rsidRDefault="00F93EEA" w:rsidP="003461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г. Североморск, 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Сафонова, район дома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15 </w:t>
            </w:r>
            <w:hyperlink w:anchor="P418" w:history="1">
              <w:r w:rsidRPr="00D536DE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2268" w:type="dxa"/>
            <w:vAlign w:val="center"/>
          </w:tcPr>
          <w:p w14:paraId="4B350E5F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  <w:tc>
          <w:tcPr>
            <w:tcW w:w="2693" w:type="dxa"/>
            <w:vAlign w:val="center"/>
          </w:tcPr>
          <w:p w14:paraId="4D75398A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Автоприцеп типа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тонар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268" w:type="dxa"/>
            <w:vAlign w:val="center"/>
          </w:tcPr>
          <w:p w14:paraId="252D339C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Круглогодично</w:t>
            </w:r>
          </w:p>
        </w:tc>
        <w:tc>
          <w:tcPr>
            <w:tcW w:w="2977" w:type="dxa"/>
            <w:vAlign w:val="center"/>
          </w:tcPr>
          <w:p w14:paraId="52219E4B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Хлебобулочные и кондитерские изделия</w:t>
            </w:r>
          </w:p>
        </w:tc>
      </w:tr>
      <w:tr w:rsidR="00F93EEA" w:rsidRPr="00D536DE" w14:paraId="41EF5DBD" w14:textId="77777777" w:rsidTr="001F62C1">
        <w:tc>
          <w:tcPr>
            <w:tcW w:w="510" w:type="dxa"/>
            <w:vAlign w:val="center"/>
          </w:tcPr>
          <w:p w14:paraId="38A9CB1E" w14:textId="77777777" w:rsidR="00F93EEA" w:rsidRPr="00D536DE" w:rsidRDefault="00F93EEA" w:rsidP="008959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  <w:r w:rsidR="0089590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380" w:type="dxa"/>
            <w:vAlign w:val="center"/>
          </w:tcPr>
          <w:p w14:paraId="64E21BEE" w14:textId="77777777" w:rsidR="00F93EEA" w:rsidRPr="00D536DE" w:rsidRDefault="00F93EEA" w:rsidP="003461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п.г.т. Сафоново, 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Елькина</w:t>
            </w:r>
            <w:proofErr w:type="spellEnd"/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, район домов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12 - 19 </w:t>
            </w:r>
            <w:hyperlink w:anchor="P418" w:history="1">
              <w:r w:rsidRPr="00D536DE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2268" w:type="dxa"/>
            <w:vAlign w:val="center"/>
          </w:tcPr>
          <w:p w14:paraId="51567817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2693" w:type="dxa"/>
            <w:vAlign w:val="center"/>
          </w:tcPr>
          <w:p w14:paraId="7D49E324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Торговый павильон</w:t>
            </w:r>
          </w:p>
        </w:tc>
        <w:tc>
          <w:tcPr>
            <w:tcW w:w="2268" w:type="dxa"/>
            <w:vAlign w:val="center"/>
          </w:tcPr>
          <w:p w14:paraId="169BE5A6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Круглогодично</w:t>
            </w:r>
          </w:p>
        </w:tc>
        <w:tc>
          <w:tcPr>
            <w:tcW w:w="2977" w:type="dxa"/>
            <w:vAlign w:val="center"/>
          </w:tcPr>
          <w:p w14:paraId="75C5D7A9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Продовольственные товары</w:t>
            </w:r>
          </w:p>
        </w:tc>
      </w:tr>
      <w:tr w:rsidR="00F93EEA" w:rsidRPr="00D536DE" w14:paraId="622D9588" w14:textId="77777777" w:rsidTr="001F62C1">
        <w:tc>
          <w:tcPr>
            <w:tcW w:w="510" w:type="dxa"/>
            <w:vAlign w:val="center"/>
          </w:tcPr>
          <w:p w14:paraId="16EBF281" w14:textId="77777777" w:rsidR="00F93EEA" w:rsidRPr="00D536DE" w:rsidRDefault="00F93EEA" w:rsidP="008959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89590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380" w:type="dxa"/>
            <w:vAlign w:val="center"/>
          </w:tcPr>
          <w:p w14:paraId="74C30658" w14:textId="77777777" w:rsidR="00F93EEA" w:rsidRPr="00D536DE" w:rsidRDefault="00F93EEA" w:rsidP="003461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п.г.т. Сафоново, ул. </w:t>
            </w:r>
            <w:proofErr w:type="spellStart"/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Елькина</w:t>
            </w:r>
            <w:proofErr w:type="spellEnd"/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, район дома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  <w:hyperlink w:anchor="P418" w:history="1">
              <w:r w:rsidRPr="00D536DE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2268" w:type="dxa"/>
            <w:vAlign w:val="center"/>
          </w:tcPr>
          <w:p w14:paraId="78D742BF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2693" w:type="dxa"/>
            <w:vAlign w:val="center"/>
          </w:tcPr>
          <w:p w14:paraId="75287F10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Торговый павильон</w:t>
            </w:r>
          </w:p>
        </w:tc>
        <w:tc>
          <w:tcPr>
            <w:tcW w:w="2268" w:type="dxa"/>
            <w:vAlign w:val="center"/>
          </w:tcPr>
          <w:p w14:paraId="2D9F7563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Круглогодично</w:t>
            </w:r>
          </w:p>
        </w:tc>
        <w:tc>
          <w:tcPr>
            <w:tcW w:w="2977" w:type="dxa"/>
            <w:vAlign w:val="center"/>
          </w:tcPr>
          <w:p w14:paraId="59671215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Продовольственные товары</w:t>
            </w:r>
          </w:p>
        </w:tc>
      </w:tr>
      <w:tr w:rsidR="00F93EEA" w:rsidRPr="00D536DE" w14:paraId="1DF71CBE" w14:textId="77777777" w:rsidTr="001F62C1">
        <w:tc>
          <w:tcPr>
            <w:tcW w:w="510" w:type="dxa"/>
          </w:tcPr>
          <w:p w14:paraId="09CE5D73" w14:textId="77777777" w:rsidR="00F93EEA" w:rsidRPr="00D536DE" w:rsidRDefault="00025D01" w:rsidP="008959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89590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380" w:type="dxa"/>
          </w:tcPr>
          <w:p w14:paraId="4CE3AC7D" w14:textId="77777777" w:rsidR="00F93EEA" w:rsidRPr="00D536DE" w:rsidRDefault="00F93EEA" w:rsidP="003461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п.г.т. Сафоново, 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Елькина</w:t>
            </w:r>
            <w:proofErr w:type="spellEnd"/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, район штаба </w:t>
            </w:r>
            <w:hyperlink w:anchor="P418" w:history="1">
              <w:r w:rsidRPr="00D536DE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2268" w:type="dxa"/>
          </w:tcPr>
          <w:p w14:paraId="555D1B97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60,0</w:t>
            </w:r>
          </w:p>
        </w:tc>
        <w:tc>
          <w:tcPr>
            <w:tcW w:w="2693" w:type="dxa"/>
            <w:vAlign w:val="center"/>
          </w:tcPr>
          <w:p w14:paraId="6FF84413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Торговый павильон</w:t>
            </w:r>
          </w:p>
        </w:tc>
        <w:tc>
          <w:tcPr>
            <w:tcW w:w="2268" w:type="dxa"/>
            <w:vAlign w:val="center"/>
          </w:tcPr>
          <w:p w14:paraId="22586D0A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Круглогодично</w:t>
            </w:r>
          </w:p>
        </w:tc>
        <w:tc>
          <w:tcPr>
            <w:tcW w:w="2977" w:type="dxa"/>
          </w:tcPr>
          <w:p w14:paraId="355BCDE8" w14:textId="77777777" w:rsidR="00F93EEA" w:rsidRPr="00D536DE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Продовольственные и непродовольственные товары</w:t>
            </w:r>
          </w:p>
        </w:tc>
      </w:tr>
      <w:tr w:rsidR="00FF49CF" w:rsidRPr="00D536DE" w14:paraId="05020747" w14:textId="77777777" w:rsidTr="001F62C1">
        <w:tc>
          <w:tcPr>
            <w:tcW w:w="510" w:type="dxa"/>
          </w:tcPr>
          <w:p w14:paraId="2C16683C" w14:textId="77777777" w:rsidR="00FF49CF" w:rsidRDefault="00FF49CF" w:rsidP="00FF49C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3380" w:type="dxa"/>
          </w:tcPr>
          <w:p w14:paraId="72A99D03" w14:textId="77777777" w:rsidR="00FF49CF" w:rsidRPr="00D536DE" w:rsidRDefault="00FF49CF" w:rsidP="00FF49C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F49CF">
              <w:rPr>
                <w:rFonts w:ascii="Times New Roman" w:hAnsi="Times New Roman" w:cs="Times New Roman"/>
                <w:sz w:val="24"/>
                <w:szCs w:val="24"/>
              </w:rPr>
              <w:t>г. Североморск, ул. Гвардейская, район дома 24А (на территории ТЦ «Авиатор»)</w:t>
            </w:r>
            <w:r w:rsidRPr="00FF49CF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 xml:space="preserve"> </w:t>
            </w:r>
            <w:hyperlink w:anchor="P418" w:history="1">
              <w:r w:rsidRPr="00FF49CF">
                <w:rPr>
                  <w:rStyle w:val="aa"/>
                  <w:rFonts w:ascii="Times New Roman" w:hAnsi="Times New Roman" w:cs="Times New Roman"/>
                  <w:sz w:val="24"/>
                  <w:szCs w:val="24"/>
                  <w:u w:val="none"/>
                </w:rPr>
                <w:t>&lt;*&gt;</w:t>
              </w:r>
            </w:hyperlink>
          </w:p>
        </w:tc>
        <w:tc>
          <w:tcPr>
            <w:tcW w:w="2268" w:type="dxa"/>
          </w:tcPr>
          <w:p w14:paraId="6FF96669" w14:textId="77777777" w:rsidR="00FF49CF" w:rsidRPr="00D536DE" w:rsidRDefault="00FF49CF" w:rsidP="00FF49C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49CF">
              <w:rPr>
                <w:rFonts w:ascii="Times New Roman" w:hAnsi="Times New Roman" w:cs="Times New Roman"/>
                <w:sz w:val="24"/>
                <w:szCs w:val="24"/>
              </w:rPr>
              <w:t>2 места по 20,0</w:t>
            </w:r>
          </w:p>
        </w:tc>
        <w:tc>
          <w:tcPr>
            <w:tcW w:w="2693" w:type="dxa"/>
          </w:tcPr>
          <w:p w14:paraId="4DDAC0C1" w14:textId="77777777" w:rsidR="00FF49CF" w:rsidRDefault="00FF49CF" w:rsidP="00FF49CF">
            <w:pPr>
              <w:jc w:val="center"/>
            </w:pPr>
            <w:r w:rsidRPr="00790F24">
              <w:rPr>
                <w:sz w:val="24"/>
                <w:szCs w:val="24"/>
              </w:rPr>
              <w:t>Торговый павильон</w:t>
            </w:r>
          </w:p>
        </w:tc>
        <w:tc>
          <w:tcPr>
            <w:tcW w:w="2268" w:type="dxa"/>
          </w:tcPr>
          <w:p w14:paraId="5C219AA2" w14:textId="77777777" w:rsidR="00FF49CF" w:rsidRDefault="00FF49CF" w:rsidP="00FF49CF">
            <w:pPr>
              <w:jc w:val="center"/>
            </w:pPr>
            <w:r w:rsidRPr="00790F24">
              <w:rPr>
                <w:sz w:val="24"/>
                <w:szCs w:val="24"/>
              </w:rPr>
              <w:t>Круглогодично</w:t>
            </w:r>
          </w:p>
        </w:tc>
        <w:tc>
          <w:tcPr>
            <w:tcW w:w="2977" w:type="dxa"/>
          </w:tcPr>
          <w:p w14:paraId="10360F9F" w14:textId="77777777" w:rsidR="00FF49CF" w:rsidRPr="00D536DE" w:rsidRDefault="00FF49CF" w:rsidP="00FF49C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49CF">
              <w:rPr>
                <w:rFonts w:ascii="Times New Roman" w:hAnsi="Times New Roman" w:cs="Times New Roman"/>
                <w:sz w:val="24"/>
                <w:szCs w:val="24"/>
              </w:rPr>
              <w:t>Продукция собственного производства</w:t>
            </w:r>
          </w:p>
        </w:tc>
      </w:tr>
      <w:tr w:rsidR="00FF49CF" w:rsidRPr="00D536DE" w14:paraId="477A1008" w14:textId="77777777" w:rsidTr="001F62C1">
        <w:tc>
          <w:tcPr>
            <w:tcW w:w="510" w:type="dxa"/>
          </w:tcPr>
          <w:p w14:paraId="39DDF154" w14:textId="77777777" w:rsidR="00FF49CF" w:rsidRDefault="00FF49CF" w:rsidP="00FF49C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3380" w:type="dxa"/>
          </w:tcPr>
          <w:p w14:paraId="128008BF" w14:textId="77777777" w:rsidR="00FF49CF" w:rsidRPr="00D536DE" w:rsidRDefault="00FF49CF" w:rsidP="00FF49C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F49CF">
              <w:rPr>
                <w:rFonts w:ascii="Times New Roman" w:hAnsi="Times New Roman" w:cs="Times New Roman"/>
                <w:sz w:val="24"/>
                <w:szCs w:val="24"/>
              </w:rPr>
              <w:t>г. Североморск, ул. Гвардейская, район дома 24А (на территории ТЦ «Авиатор»)</w:t>
            </w:r>
            <w:r w:rsidRPr="00FF49CF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 xml:space="preserve"> </w:t>
            </w:r>
            <w:hyperlink w:anchor="P418" w:history="1">
              <w:r w:rsidRPr="00FF49CF">
                <w:rPr>
                  <w:rStyle w:val="aa"/>
                  <w:rFonts w:ascii="Times New Roman" w:hAnsi="Times New Roman" w:cs="Times New Roman"/>
                  <w:sz w:val="24"/>
                  <w:szCs w:val="24"/>
                  <w:u w:val="none"/>
                </w:rPr>
                <w:t>&lt;*&gt;</w:t>
              </w:r>
            </w:hyperlink>
          </w:p>
        </w:tc>
        <w:tc>
          <w:tcPr>
            <w:tcW w:w="2268" w:type="dxa"/>
          </w:tcPr>
          <w:p w14:paraId="54DC4A12" w14:textId="77777777" w:rsidR="00FF49CF" w:rsidRPr="00D536DE" w:rsidRDefault="00FF49CF" w:rsidP="00FF49C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2693" w:type="dxa"/>
          </w:tcPr>
          <w:p w14:paraId="221287B5" w14:textId="77777777" w:rsidR="00FF49CF" w:rsidRDefault="00FF49CF" w:rsidP="00FF49CF">
            <w:r w:rsidRPr="007617DB">
              <w:rPr>
                <w:sz w:val="24"/>
                <w:szCs w:val="24"/>
              </w:rPr>
              <w:t>Автоприцеп типа «</w:t>
            </w:r>
            <w:proofErr w:type="spellStart"/>
            <w:r w:rsidRPr="007617DB">
              <w:rPr>
                <w:sz w:val="24"/>
                <w:szCs w:val="24"/>
              </w:rPr>
              <w:t>тонар</w:t>
            </w:r>
            <w:proofErr w:type="spellEnd"/>
            <w:r w:rsidRPr="007617DB">
              <w:rPr>
                <w:sz w:val="24"/>
                <w:szCs w:val="24"/>
              </w:rPr>
              <w:t xml:space="preserve">» </w:t>
            </w:r>
          </w:p>
        </w:tc>
        <w:tc>
          <w:tcPr>
            <w:tcW w:w="2268" w:type="dxa"/>
          </w:tcPr>
          <w:p w14:paraId="3BECE533" w14:textId="77777777" w:rsidR="00FF49CF" w:rsidRDefault="00FF49CF" w:rsidP="00FF49CF">
            <w:pPr>
              <w:jc w:val="center"/>
            </w:pPr>
            <w:r w:rsidRPr="007617DB">
              <w:rPr>
                <w:sz w:val="24"/>
                <w:szCs w:val="24"/>
              </w:rPr>
              <w:t>Круглогодично</w:t>
            </w:r>
          </w:p>
        </w:tc>
        <w:tc>
          <w:tcPr>
            <w:tcW w:w="2977" w:type="dxa"/>
          </w:tcPr>
          <w:p w14:paraId="0A21A315" w14:textId="77777777" w:rsidR="00FF49CF" w:rsidRPr="00D536DE" w:rsidRDefault="00FF49CF" w:rsidP="00FF49C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49CF">
              <w:rPr>
                <w:rFonts w:ascii="Times New Roman" w:hAnsi="Times New Roman" w:cs="Times New Roman"/>
                <w:sz w:val="24"/>
                <w:szCs w:val="24"/>
              </w:rPr>
              <w:t>Продукция собственного производства</w:t>
            </w:r>
          </w:p>
        </w:tc>
      </w:tr>
      <w:tr w:rsidR="00FF49CF" w:rsidRPr="00D536DE" w14:paraId="775C27B2" w14:textId="77777777" w:rsidTr="001F62C1">
        <w:tc>
          <w:tcPr>
            <w:tcW w:w="510" w:type="dxa"/>
          </w:tcPr>
          <w:p w14:paraId="30C5CD9C" w14:textId="77777777" w:rsidR="00FF49CF" w:rsidRDefault="00FF49CF" w:rsidP="00FF49C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3380" w:type="dxa"/>
          </w:tcPr>
          <w:p w14:paraId="2F6DB72F" w14:textId="77777777" w:rsidR="00FF49CF" w:rsidRPr="00D536DE" w:rsidRDefault="00FF49CF" w:rsidP="00FF49C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F49CF">
              <w:rPr>
                <w:rFonts w:ascii="Times New Roman" w:hAnsi="Times New Roman" w:cs="Times New Roman"/>
                <w:sz w:val="24"/>
                <w:szCs w:val="24"/>
              </w:rPr>
              <w:t xml:space="preserve">г. Североморск, ул.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Советская, д. 9 ТЦ «</w:t>
            </w:r>
            <w:r w:rsidRPr="00FF49CF">
              <w:rPr>
                <w:rFonts w:ascii="Times New Roman" w:hAnsi="Times New Roman" w:cs="Times New Roman"/>
                <w:sz w:val="24"/>
                <w:szCs w:val="24"/>
              </w:rPr>
              <w:t xml:space="preserve">Конкурент </w:t>
            </w:r>
            <w:hyperlink w:anchor="P418" w:history="1">
              <w:r w:rsidRPr="00FF49CF">
                <w:rPr>
                  <w:rStyle w:val="aa"/>
                  <w:rFonts w:ascii="Times New Roman" w:hAnsi="Times New Roman" w:cs="Times New Roman"/>
                  <w:sz w:val="24"/>
                  <w:szCs w:val="24"/>
                  <w:u w:val="none"/>
                </w:rPr>
                <w:t>&lt;*&gt;</w:t>
              </w:r>
            </w:hyperlink>
          </w:p>
        </w:tc>
        <w:tc>
          <w:tcPr>
            <w:tcW w:w="2268" w:type="dxa"/>
          </w:tcPr>
          <w:p w14:paraId="1F1953ED" w14:textId="77777777" w:rsidR="00FF49CF" w:rsidRPr="00D536DE" w:rsidRDefault="00FF49CF" w:rsidP="00FF49C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24,0</w:t>
            </w:r>
          </w:p>
        </w:tc>
        <w:tc>
          <w:tcPr>
            <w:tcW w:w="2693" w:type="dxa"/>
            <w:vAlign w:val="center"/>
          </w:tcPr>
          <w:p w14:paraId="29B57A60" w14:textId="77777777" w:rsidR="00FF49CF" w:rsidRPr="00D536DE" w:rsidRDefault="00FF49CF" w:rsidP="00FF49C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49CF">
              <w:rPr>
                <w:rFonts w:ascii="Times New Roman" w:hAnsi="Times New Roman" w:cs="Times New Roman"/>
                <w:sz w:val="24"/>
                <w:szCs w:val="24"/>
              </w:rPr>
              <w:t>Торговый павильон</w:t>
            </w:r>
          </w:p>
        </w:tc>
        <w:tc>
          <w:tcPr>
            <w:tcW w:w="2268" w:type="dxa"/>
          </w:tcPr>
          <w:p w14:paraId="32246F18" w14:textId="77777777" w:rsidR="00FF49CF" w:rsidRDefault="00FF49CF" w:rsidP="00FF49CF">
            <w:pPr>
              <w:jc w:val="center"/>
            </w:pPr>
            <w:r w:rsidRPr="0085155C">
              <w:rPr>
                <w:sz w:val="24"/>
                <w:szCs w:val="24"/>
              </w:rPr>
              <w:t>Круглогодично</w:t>
            </w:r>
          </w:p>
        </w:tc>
        <w:tc>
          <w:tcPr>
            <w:tcW w:w="2977" w:type="dxa"/>
          </w:tcPr>
          <w:p w14:paraId="3AC6CABA" w14:textId="77777777" w:rsidR="00FF49CF" w:rsidRPr="00D536DE" w:rsidRDefault="00FF49CF" w:rsidP="00FF49C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49CF">
              <w:rPr>
                <w:rFonts w:ascii="Times New Roman" w:hAnsi="Times New Roman" w:cs="Times New Roman"/>
                <w:sz w:val="24"/>
                <w:szCs w:val="24"/>
              </w:rPr>
              <w:t>Продовольственные товары</w:t>
            </w:r>
          </w:p>
        </w:tc>
      </w:tr>
      <w:tr w:rsidR="00FF49CF" w:rsidRPr="00D536DE" w14:paraId="3D4B2139" w14:textId="77777777" w:rsidTr="001F62C1">
        <w:tc>
          <w:tcPr>
            <w:tcW w:w="510" w:type="dxa"/>
          </w:tcPr>
          <w:p w14:paraId="256BC79C" w14:textId="77777777" w:rsidR="00FF49CF" w:rsidRDefault="00FF49CF" w:rsidP="00FF49C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3380" w:type="dxa"/>
          </w:tcPr>
          <w:p w14:paraId="32D56D89" w14:textId="77777777" w:rsidR="00FF49CF" w:rsidRPr="00FF49CF" w:rsidRDefault="00FF49CF" w:rsidP="00FF49C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F49CF">
              <w:rPr>
                <w:rFonts w:ascii="Times New Roman" w:hAnsi="Times New Roman" w:cs="Times New Roman"/>
                <w:sz w:val="24"/>
                <w:szCs w:val="24"/>
              </w:rPr>
              <w:t>г. Североморск, ул. Советская, д. 9 ТЦ «</w:t>
            </w:r>
            <w:r w:rsidRPr="005A4DB5">
              <w:rPr>
                <w:rFonts w:ascii="Times New Roman" w:hAnsi="Times New Roman" w:cs="Times New Roman"/>
                <w:sz w:val="24"/>
                <w:szCs w:val="24"/>
              </w:rPr>
              <w:t xml:space="preserve">Конкурент </w:t>
            </w:r>
            <w:hyperlink w:anchor="P418" w:history="1">
              <w:r w:rsidRPr="005A4DB5">
                <w:rPr>
                  <w:rStyle w:val="aa"/>
                  <w:rFonts w:ascii="Times New Roman" w:hAnsi="Times New Roman" w:cs="Times New Roman"/>
                  <w:sz w:val="24"/>
                  <w:szCs w:val="24"/>
                  <w:u w:val="none"/>
                </w:rPr>
                <w:t>&lt;*&gt;</w:t>
              </w:r>
            </w:hyperlink>
          </w:p>
        </w:tc>
        <w:tc>
          <w:tcPr>
            <w:tcW w:w="2268" w:type="dxa"/>
          </w:tcPr>
          <w:p w14:paraId="40D7EDA5" w14:textId="77777777" w:rsidR="00FF49CF" w:rsidRDefault="00FF49CF" w:rsidP="00FF49C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36,0</w:t>
            </w:r>
          </w:p>
        </w:tc>
        <w:tc>
          <w:tcPr>
            <w:tcW w:w="2693" w:type="dxa"/>
            <w:vAlign w:val="center"/>
          </w:tcPr>
          <w:p w14:paraId="36C4BAB8" w14:textId="77777777" w:rsidR="00FF49CF" w:rsidRPr="00D536DE" w:rsidRDefault="00FF49CF" w:rsidP="00FF49C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49CF">
              <w:rPr>
                <w:rFonts w:ascii="Times New Roman" w:hAnsi="Times New Roman" w:cs="Times New Roman"/>
                <w:sz w:val="24"/>
                <w:szCs w:val="24"/>
              </w:rPr>
              <w:t>Торговый павильон</w:t>
            </w:r>
          </w:p>
        </w:tc>
        <w:tc>
          <w:tcPr>
            <w:tcW w:w="2268" w:type="dxa"/>
          </w:tcPr>
          <w:p w14:paraId="343BEE46" w14:textId="77777777" w:rsidR="00FF49CF" w:rsidRDefault="00FF49CF" w:rsidP="00FF49CF">
            <w:pPr>
              <w:jc w:val="center"/>
            </w:pPr>
            <w:r w:rsidRPr="0085155C">
              <w:rPr>
                <w:sz w:val="24"/>
                <w:szCs w:val="24"/>
              </w:rPr>
              <w:t>Круглогодично</w:t>
            </w:r>
          </w:p>
        </w:tc>
        <w:tc>
          <w:tcPr>
            <w:tcW w:w="2977" w:type="dxa"/>
          </w:tcPr>
          <w:p w14:paraId="7A30CD91" w14:textId="77777777" w:rsidR="00FF49CF" w:rsidRPr="00D536DE" w:rsidRDefault="00FF49CF" w:rsidP="00FF49C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FF49CF">
              <w:rPr>
                <w:rFonts w:ascii="Times New Roman" w:hAnsi="Times New Roman" w:cs="Times New Roman"/>
                <w:sz w:val="24"/>
                <w:szCs w:val="24"/>
              </w:rPr>
              <w:t>епродовольственные товары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цветы</w:t>
            </w:r>
          </w:p>
        </w:tc>
      </w:tr>
    </w:tbl>
    <w:p w14:paraId="66EE95C4" w14:textId="77777777" w:rsidR="001F62C1" w:rsidRDefault="00F93EEA" w:rsidP="00F93EE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" w:name="P418"/>
      <w:bookmarkEnd w:id="1"/>
      <w:r w:rsidRPr="00D536DE">
        <w:rPr>
          <w:rFonts w:ascii="Times New Roman" w:hAnsi="Times New Roman" w:cs="Times New Roman"/>
          <w:sz w:val="24"/>
          <w:szCs w:val="24"/>
        </w:rPr>
        <w:t>&lt;*&gt; нестационарные торговые объекты, используемые субъектами малого или среднего предпринимательства,</w:t>
      </w:r>
    </w:p>
    <w:p w14:paraId="3EF2D84A" w14:textId="1885FAAE" w:rsidR="00F93EEA" w:rsidRPr="00D536DE" w:rsidRDefault="00F93EEA" w:rsidP="00F93EE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2" w:name="_GoBack"/>
      <w:bookmarkEnd w:id="2"/>
      <w:r w:rsidRPr="00D536DE">
        <w:rPr>
          <w:rFonts w:ascii="Times New Roman" w:hAnsi="Times New Roman" w:cs="Times New Roman"/>
          <w:sz w:val="24"/>
          <w:szCs w:val="24"/>
        </w:rPr>
        <w:t xml:space="preserve"> осуществляющими торговую деятельность.</w:t>
      </w:r>
    </w:p>
    <w:p w14:paraId="056055EB" w14:textId="77777777" w:rsidR="00F93EEA" w:rsidRPr="00D536DE" w:rsidRDefault="00F93EEA" w:rsidP="00F93EE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3" w:name="P419"/>
      <w:bookmarkEnd w:id="3"/>
    </w:p>
    <w:sectPr w:rsidR="00F93EEA" w:rsidRPr="00D536DE" w:rsidSect="007D5C0D">
      <w:footerReference w:type="even" r:id="rId7"/>
      <w:footerReference w:type="default" r:id="rId8"/>
      <w:pgSz w:w="16838" w:h="11905" w:orient="landscape"/>
      <w:pgMar w:top="993" w:right="820" w:bottom="709" w:left="1134" w:header="0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4B4FE1" w14:textId="77777777" w:rsidR="003B25F2" w:rsidRDefault="003B25F2">
      <w:r>
        <w:separator/>
      </w:r>
    </w:p>
  </w:endnote>
  <w:endnote w:type="continuationSeparator" w:id="0">
    <w:p w14:paraId="1F90D3AF" w14:textId="77777777" w:rsidR="003B25F2" w:rsidRDefault="003B25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08A674" w14:textId="77777777" w:rsidR="003B25F2" w:rsidRDefault="003B25F2" w:rsidP="00070DB2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23E69871" w14:textId="77777777" w:rsidR="003B25F2" w:rsidRDefault="003B25F2" w:rsidP="00FB14DA">
    <w:pPr>
      <w:pStyle w:val="a4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1006D9" w14:textId="77777777" w:rsidR="003B25F2" w:rsidRDefault="003B25F2" w:rsidP="00FB14DA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882C53" w14:textId="77777777" w:rsidR="003B25F2" w:rsidRDefault="003B25F2">
      <w:r>
        <w:separator/>
      </w:r>
    </w:p>
  </w:footnote>
  <w:footnote w:type="continuationSeparator" w:id="0">
    <w:p w14:paraId="4EFF2AC2" w14:textId="77777777" w:rsidR="003B25F2" w:rsidRDefault="003B25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7B2F71"/>
    <w:multiLevelType w:val="multilevel"/>
    <w:tmpl w:val="361C3D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420753F8"/>
    <w:multiLevelType w:val="hybridMultilevel"/>
    <w:tmpl w:val="8E0854A2"/>
    <w:lvl w:ilvl="0" w:tplc="546AEF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30AE74C">
      <w:numFmt w:val="none"/>
      <w:lvlText w:val=""/>
      <w:lvlJc w:val="left"/>
      <w:pPr>
        <w:tabs>
          <w:tab w:val="num" w:pos="360"/>
        </w:tabs>
      </w:pPr>
    </w:lvl>
    <w:lvl w:ilvl="2" w:tplc="0D2EDED2">
      <w:numFmt w:val="none"/>
      <w:lvlText w:val=""/>
      <w:lvlJc w:val="left"/>
      <w:pPr>
        <w:tabs>
          <w:tab w:val="num" w:pos="360"/>
        </w:tabs>
      </w:pPr>
    </w:lvl>
    <w:lvl w:ilvl="3" w:tplc="DED2CCEE">
      <w:numFmt w:val="none"/>
      <w:lvlText w:val=""/>
      <w:lvlJc w:val="left"/>
      <w:pPr>
        <w:tabs>
          <w:tab w:val="num" w:pos="360"/>
        </w:tabs>
      </w:pPr>
    </w:lvl>
    <w:lvl w:ilvl="4" w:tplc="7884DE64">
      <w:numFmt w:val="none"/>
      <w:lvlText w:val=""/>
      <w:lvlJc w:val="left"/>
      <w:pPr>
        <w:tabs>
          <w:tab w:val="num" w:pos="360"/>
        </w:tabs>
      </w:pPr>
    </w:lvl>
    <w:lvl w:ilvl="5" w:tplc="3F8674FA">
      <w:numFmt w:val="none"/>
      <w:lvlText w:val=""/>
      <w:lvlJc w:val="left"/>
      <w:pPr>
        <w:tabs>
          <w:tab w:val="num" w:pos="360"/>
        </w:tabs>
      </w:pPr>
    </w:lvl>
    <w:lvl w:ilvl="6" w:tplc="F95E576E">
      <w:numFmt w:val="none"/>
      <w:lvlText w:val=""/>
      <w:lvlJc w:val="left"/>
      <w:pPr>
        <w:tabs>
          <w:tab w:val="num" w:pos="360"/>
        </w:tabs>
      </w:pPr>
    </w:lvl>
    <w:lvl w:ilvl="7" w:tplc="7D86EAA0">
      <w:numFmt w:val="none"/>
      <w:lvlText w:val=""/>
      <w:lvlJc w:val="left"/>
      <w:pPr>
        <w:tabs>
          <w:tab w:val="num" w:pos="360"/>
        </w:tabs>
      </w:pPr>
    </w:lvl>
    <w:lvl w:ilvl="8" w:tplc="A79A7094">
      <w:numFmt w:val="none"/>
      <w:lvlText w:val=""/>
      <w:lvlJc w:val="left"/>
      <w:pPr>
        <w:tabs>
          <w:tab w:val="num" w:pos="360"/>
        </w:tabs>
      </w:pPr>
    </w:lvl>
  </w:abstractNum>
  <w:abstractNum w:abstractNumId="2" w15:restartNumberingAfterBreak="0">
    <w:nsid w:val="53F10794"/>
    <w:multiLevelType w:val="hybridMultilevel"/>
    <w:tmpl w:val="ED00BF18"/>
    <w:lvl w:ilvl="0" w:tplc="8BCC928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6850116E"/>
    <w:multiLevelType w:val="hybridMultilevel"/>
    <w:tmpl w:val="179ABD1C"/>
    <w:lvl w:ilvl="0" w:tplc="C47202A0">
      <w:start w:val="2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6A7D7CE1"/>
    <w:multiLevelType w:val="hybridMultilevel"/>
    <w:tmpl w:val="48E87A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CD91713"/>
    <w:multiLevelType w:val="multilevel"/>
    <w:tmpl w:val="2B8CF2FA"/>
    <w:lvl w:ilvl="0">
      <w:start w:val="1"/>
      <w:numFmt w:val="decimal"/>
      <w:lvlText w:val="%1"/>
      <w:lvlJc w:val="left"/>
      <w:pPr>
        <w:ind w:left="510" w:hanging="435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2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9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9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8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9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15" w:hanging="216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76A78"/>
    <w:rsid w:val="00001E1F"/>
    <w:rsid w:val="000040C0"/>
    <w:rsid w:val="00004FC3"/>
    <w:rsid w:val="00005D1C"/>
    <w:rsid w:val="00025D01"/>
    <w:rsid w:val="00046DE5"/>
    <w:rsid w:val="00070DB2"/>
    <w:rsid w:val="00073BD0"/>
    <w:rsid w:val="000A02DB"/>
    <w:rsid w:val="000C319C"/>
    <w:rsid w:val="000E4CD8"/>
    <w:rsid w:val="000E4F07"/>
    <w:rsid w:val="00102C01"/>
    <w:rsid w:val="00112376"/>
    <w:rsid w:val="001154EF"/>
    <w:rsid w:val="00122442"/>
    <w:rsid w:val="00126608"/>
    <w:rsid w:val="00130BA2"/>
    <w:rsid w:val="001322C3"/>
    <w:rsid w:val="00133FEC"/>
    <w:rsid w:val="001414BB"/>
    <w:rsid w:val="00163171"/>
    <w:rsid w:val="0017217A"/>
    <w:rsid w:val="00175B20"/>
    <w:rsid w:val="001763F4"/>
    <w:rsid w:val="001831FF"/>
    <w:rsid w:val="00191A09"/>
    <w:rsid w:val="001B2E66"/>
    <w:rsid w:val="001B7B63"/>
    <w:rsid w:val="001C2927"/>
    <w:rsid w:val="001D2E4E"/>
    <w:rsid w:val="001D32BB"/>
    <w:rsid w:val="001F2BC8"/>
    <w:rsid w:val="001F62C1"/>
    <w:rsid w:val="0020744B"/>
    <w:rsid w:val="002108AF"/>
    <w:rsid w:val="0022575A"/>
    <w:rsid w:val="00256A55"/>
    <w:rsid w:val="00272335"/>
    <w:rsid w:val="002726C1"/>
    <w:rsid w:val="00282DD1"/>
    <w:rsid w:val="00295469"/>
    <w:rsid w:val="002B51F7"/>
    <w:rsid w:val="002C05DD"/>
    <w:rsid w:val="002D24B7"/>
    <w:rsid w:val="002E0B13"/>
    <w:rsid w:val="002E15BD"/>
    <w:rsid w:val="002E7CC6"/>
    <w:rsid w:val="00312BDE"/>
    <w:rsid w:val="00312ED0"/>
    <w:rsid w:val="003153AD"/>
    <w:rsid w:val="00316350"/>
    <w:rsid w:val="00317A0A"/>
    <w:rsid w:val="00327004"/>
    <w:rsid w:val="003461C7"/>
    <w:rsid w:val="00356352"/>
    <w:rsid w:val="003578FD"/>
    <w:rsid w:val="00376A78"/>
    <w:rsid w:val="00382B65"/>
    <w:rsid w:val="0039097B"/>
    <w:rsid w:val="003B25F2"/>
    <w:rsid w:val="003C013C"/>
    <w:rsid w:val="003C084A"/>
    <w:rsid w:val="003C18A0"/>
    <w:rsid w:val="003C2B66"/>
    <w:rsid w:val="003D7788"/>
    <w:rsid w:val="003E62D9"/>
    <w:rsid w:val="003E7E1D"/>
    <w:rsid w:val="003F7BE3"/>
    <w:rsid w:val="004002F7"/>
    <w:rsid w:val="00400A3D"/>
    <w:rsid w:val="00410F38"/>
    <w:rsid w:val="00420F2B"/>
    <w:rsid w:val="00433477"/>
    <w:rsid w:val="004424F8"/>
    <w:rsid w:val="004476C6"/>
    <w:rsid w:val="00475EB7"/>
    <w:rsid w:val="004915F1"/>
    <w:rsid w:val="004966A0"/>
    <w:rsid w:val="004A3B83"/>
    <w:rsid w:val="004A769C"/>
    <w:rsid w:val="004A7F15"/>
    <w:rsid w:val="004D3D9C"/>
    <w:rsid w:val="00511B6A"/>
    <w:rsid w:val="00566D62"/>
    <w:rsid w:val="00567CDF"/>
    <w:rsid w:val="005827BC"/>
    <w:rsid w:val="00593E18"/>
    <w:rsid w:val="005973BE"/>
    <w:rsid w:val="005A4DB5"/>
    <w:rsid w:val="005B6816"/>
    <w:rsid w:val="005C049C"/>
    <w:rsid w:val="005E6ED0"/>
    <w:rsid w:val="005E72FE"/>
    <w:rsid w:val="005F2E45"/>
    <w:rsid w:val="00600B66"/>
    <w:rsid w:val="00605554"/>
    <w:rsid w:val="00621981"/>
    <w:rsid w:val="00623F98"/>
    <w:rsid w:val="0064718A"/>
    <w:rsid w:val="00654707"/>
    <w:rsid w:val="00657A68"/>
    <w:rsid w:val="00663B34"/>
    <w:rsid w:val="00674D29"/>
    <w:rsid w:val="00677C4D"/>
    <w:rsid w:val="006865C6"/>
    <w:rsid w:val="00686A3E"/>
    <w:rsid w:val="0069799C"/>
    <w:rsid w:val="006C60BA"/>
    <w:rsid w:val="006D5DCE"/>
    <w:rsid w:val="006E2E59"/>
    <w:rsid w:val="006E3777"/>
    <w:rsid w:val="006F49E1"/>
    <w:rsid w:val="0070323F"/>
    <w:rsid w:val="0071523B"/>
    <w:rsid w:val="0072036A"/>
    <w:rsid w:val="0073395B"/>
    <w:rsid w:val="00742E63"/>
    <w:rsid w:val="0076680C"/>
    <w:rsid w:val="0078392F"/>
    <w:rsid w:val="00797695"/>
    <w:rsid w:val="007A4CC4"/>
    <w:rsid w:val="007A6150"/>
    <w:rsid w:val="007B5016"/>
    <w:rsid w:val="007B716B"/>
    <w:rsid w:val="007C33AB"/>
    <w:rsid w:val="007D5C0D"/>
    <w:rsid w:val="007E64A9"/>
    <w:rsid w:val="007F3A88"/>
    <w:rsid w:val="008037C6"/>
    <w:rsid w:val="00816FB5"/>
    <w:rsid w:val="00822C47"/>
    <w:rsid w:val="008303F0"/>
    <w:rsid w:val="00834381"/>
    <w:rsid w:val="00837A0A"/>
    <w:rsid w:val="008437AF"/>
    <w:rsid w:val="00844C99"/>
    <w:rsid w:val="00853961"/>
    <w:rsid w:val="0085778C"/>
    <w:rsid w:val="00885A75"/>
    <w:rsid w:val="0089312C"/>
    <w:rsid w:val="0089590C"/>
    <w:rsid w:val="008A0E53"/>
    <w:rsid w:val="008B541A"/>
    <w:rsid w:val="008E278B"/>
    <w:rsid w:val="008E7B01"/>
    <w:rsid w:val="008E7BD1"/>
    <w:rsid w:val="008F1749"/>
    <w:rsid w:val="008F522D"/>
    <w:rsid w:val="009062CC"/>
    <w:rsid w:val="009106BF"/>
    <w:rsid w:val="00920FA4"/>
    <w:rsid w:val="009218BD"/>
    <w:rsid w:val="00925950"/>
    <w:rsid w:val="00925D4C"/>
    <w:rsid w:val="009377E7"/>
    <w:rsid w:val="009379A4"/>
    <w:rsid w:val="009447BC"/>
    <w:rsid w:val="00951F96"/>
    <w:rsid w:val="009617A2"/>
    <w:rsid w:val="009832DF"/>
    <w:rsid w:val="0098361F"/>
    <w:rsid w:val="00990EAF"/>
    <w:rsid w:val="00992799"/>
    <w:rsid w:val="009B3BE3"/>
    <w:rsid w:val="009C04CE"/>
    <w:rsid w:val="009C109D"/>
    <w:rsid w:val="009C189D"/>
    <w:rsid w:val="009C3507"/>
    <w:rsid w:val="009E27AE"/>
    <w:rsid w:val="00A011F0"/>
    <w:rsid w:val="00A023E7"/>
    <w:rsid w:val="00A03FC2"/>
    <w:rsid w:val="00A05BD6"/>
    <w:rsid w:val="00A10195"/>
    <w:rsid w:val="00A14AC2"/>
    <w:rsid w:val="00A51B7C"/>
    <w:rsid w:val="00A757ED"/>
    <w:rsid w:val="00AA47E9"/>
    <w:rsid w:val="00AB38CE"/>
    <w:rsid w:val="00AB7E4D"/>
    <w:rsid w:val="00AE01A2"/>
    <w:rsid w:val="00AE5966"/>
    <w:rsid w:val="00AE71C0"/>
    <w:rsid w:val="00AE75B6"/>
    <w:rsid w:val="00AF4570"/>
    <w:rsid w:val="00AF502E"/>
    <w:rsid w:val="00AF5D40"/>
    <w:rsid w:val="00B3074C"/>
    <w:rsid w:val="00B36BA9"/>
    <w:rsid w:val="00B42D0B"/>
    <w:rsid w:val="00B43CB3"/>
    <w:rsid w:val="00B659B1"/>
    <w:rsid w:val="00B77F43"/>
    <w:rsid w:val="00B93C25"/>
    <w:rsid w:val="00B968D2"/>
    <w:rsid w:val="00BB0E64"/>
    <w:rsid w:val="00BC09CF"/>
    <w:rsid w:val="00BC34CD"/>
    <w:rsid w:val="00BD0E4C"/>
    <w:rsid w:val="00BD4E9B"/>
    <w:rsid w:val="00BE54E6"/>
    <w:rsid w:val="00BE751A"/>
    <w:rsid w:val="00BF6DC6"/>
    <w:rsid w:val="00C16529"/>
    <w:rsid w:val="00C41E70"/>
    <w:rsid w:val="00C46AFB"/>
    <w:rsid w:val="00C5280D"/>
    <w:rsid w:val="00C56A55"/>
    <w:rsid w:val="00C66383"/>
    <w:rsid w:val="00C8114C"/>
    <w:rsid w:val="00C95C27"/>
    <w:rsid w:val="00CB2FDD"/>
    <w:rsid w:val="00CB4381"/>
    <w:rsid w:val="00CC158D"/>
    <w:rsid w:val="00CE0868"/>
    <w:rsid w:val="00CE41E6"/>
    <w:rsid w:val="00CF4ED1"/>
    <w:rsid w:val="00D17FED"/>
    <w:rsid w:val="00D33EEF"/>
    <w:rsid w:val="00D43DAE"/>
    <w:rsid w:val="00D537E2"/>
    <w:rsid w:val="00D56FD7"/>
    <w:rsid w:val="00D8092A"/>
    <w:rsid w:val="00D854EA"/>
    <w:rsid w:val="00D858C4"/>
    <w:rsid w:val="00D940FC"/>
    <w:rsid w:val="00D94FC9"/>
    <w:rsid w:val="00DD4B64"/>
    <w:rsid w:val="00DF5238"/>
    <w:rsid w:val="00DF6BC9"/>
    <w:rsid w:val="00E02D62"/>
    <w:rsid w:val="00E036C9"/>
    <w:rsid w:val="00E21ABE"/>
    <w:rsid w:val="00E35030"/>
    <w:rsid w:val="00E60667"/>
    <w:rsid w:val="00E83764"/>
    <w:rsid w:val="00E92275"/>
    <w:rsid w:val="00E95F38"/>
    <w:rsid w:val="00EC06D6"/>
    <w:rsid w:val="00EC635F"/>
    <w:rsid w:val="00EE6862"/>
    <w:rsid w:val="00F03F33"/>
    <w:rsid w:val="00F05BFE"/>
    <w:rsid w:val="00F10DA9"/>
    <w:rsid w:val="00F24D9F"/>
    <w:rsid w:val="00F27C77"/>
    <w:rsid w:val="00F34FBC"/>
    <w:rsid w:val="00F51E07"/>
    <w:rsid w:val="00F748CD"/>
    <w:rsid w:val="00F76F35"/>
    <w:rsid w:val="00F77ED9"/>
    <w:rsid w:val="00F84F35"/>
    <w:rsid w:val="00F9246E"/>
    <w:rsid w:val="00F93EEA"/>
    <w:rsid w:val="00F95365"/>
    <w:rsid w:val="00FA5B69"/>
    <w:rsid w:val="00FB14DA"/>
    <w:rsid w:val="00FB31B6"/>
    <w:rsid w:val="00FC10F0"/>
    <w:rsid w:val="00FC785D"/>
    <w:rsid w:val="00FD2438"/>
    <w:rsid w:val="00FD7B5D"/>
    <w:rsid w:val="00FF02CC"/>
    <w:rsid w:val="00FF1D34"/>
    <w:rsid w:val="00FF49CF"/>
    <w:rsid w:val="00FF4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B7E4FA4"/>
  <w15:docId w15:val="{B604EB7D-3D68-417E-A8AB-0546BB7CB1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2726C1"/>
    <w:rPr>
      <w:sz w:val="28"/>
      <w:szCs w:val="28"/>
    </w:rPr>
  </w:style>
  <w:style w:type="paragraph" w:styleId="1">
    <w:name w:val="heading 1"/>
    <w:basedOn w:val="a"/>
    <w:next w:val="a"/>
    <w:qFormat/>
    <w:rsid w:val="003578FD"/>
    <w:pPr>
      <w:keepNext/>
      <w:jc w:val="center"/>
      <w:outlineLvl w:val="0"/>
    </w:pPr>
    <w:rPr>
      <w:b/>
      <w:spacing w:val="90"/>
      <w:sz w:val="64"/>
      <w:szCs w:val="6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376A7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376A78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PlusCell">
    <w:name w:val="ConsPlusCell"/>
    <w:rsid w:val="00376A78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Normal">
    <w:name w:val="ConsNormal"/>
    <w:rsid w:val="003578FD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10">
    <w:name w:val="Знак1 Знак Знак Знак Знак Знак Знак"/>
    <w:basedOn w:val="a"/>
    <w:rsid w:val="00BB0E64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3">
    <w:name w:val="Balloon Text"/>
    <w:basedOn w:val="a"/>
    <w:semiHidden/>
    <w:rsid w:val="007B5016"/>
    <w:rPr>
      <w:rFonts w:ascii="Tahoma" w:hAnsi="Tahoma" w:cs="Tahoma"/>
      <w:sz w:val="16"/>
      <w:szCs w:val="16"/>
    </w:rPr>
  </w:style>
  <w:style w:type="paragraph" w:styleId="a4">
    <w:name w:val="footer"/>
    <w:basedOn w:val="a"/>
    <w:rsid w:val="00FB14DA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FB14DA"/>
  </w:style>
  <w:style w:type="paragraph" w:styleId="a6">
    <w:name w:val="header"/>
    <w:basedOn w:val="a"/>
    <w:rsid w:val="00FB14DA"/>
    <w:pPr>
      <w:tabs>
        <w:tab w:val="center" w:pos="4677"/>
        <w:tab w:val="right" w:pos="9355"/>
      </w:tabs>
    </w:pPr>
  </w:style>
  <w:style w:type="table" w:styleId="a7">
    <w:name w:val="Table Grid"/>
    <w:basedOn w:val="a1"/>
    <w:rsid w:val="00593E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CF4ED1"/>
    <w:pPr>
      <w:ind w:left="720"/>
      <w:contextualSpacing/>
    </w:pPr>
  </w:style>
  <w:style w:type="paragraph" w:styleId="a9">
    <w:name w:val="Normal (Web)"/>
    <w:basedOn w:val="a"/>
    <w:uiPriority w:val="99"/>
    <w:unhideWhenUsed/>
    <w:rsid w:val="00CF4ED1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rmal">
    <w:name w:val="ConsPlusNormal"/>
    <w:link w:val="ConsPlusNormal0"/>
    <w:rsid w:val="00621981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styleId="aa">
    <w:name w:val="Hyperlink"/>
    <w:basedOn w:val="a0"/>
    <w:unhideWhenUsed/>
    <w:rsid w:val="00FF49CF"/>
    <w:rPr>
      <w:color w:val="0000FF" w:themeColor="hyperlink"/>
      <w:u w:val="single"/>
    </w:rPr>
  </w:style>
  <w:style w:type="paragraph" w:customStyle="1" w:styleId="Style1">
    <w:name w:val="Style1"/>
    <w:basedOn w:val="a"/>
    <w:uiPriority w:val="99"/>
    <w:rsid w:val="007D5C0D"/>
    <w:pPr>
      <w:widowControl w:val="0"/>
      <w:autoSpaceDE w:val="0"/>
      <w:autoSpaceDN w:val="0"/>
      <w:adjustRightInd w:val="0"/>
      <w:spacing w:line="324" w:lineRule="exact"/>
      <w:jc w:val="center"/>
    </w:pPr>
    <w:rPr>
      <w:sz w:val="24"/>
      <w:szCs w:val="24"/>
    </w:rPr>
  </w:style>
  <w:style w:type="character" w:customStyle="1" w:styleId="FontStyle11">
    <w:name w:val="Font Style11"/>
    <w:uiPriority w:val="99"/>
    <w:rsid w:val="007D5C0D"/>
    <w:rPr>
      <w:rFonts w:ascii="Times New Roman" w:hAnsi="Times New Roman" w:cs="Times New Roman"/>
      <w:b/>
      <w:bCs/>
      <w:sz w:val="26"/>
      <w:szCs w:val="26"/>
    </w:rPr>
  </w:style>
  <w:style w:type="character" w:customStyle="1" w:styleId="ConsPlusNormal0">
    <w:name w:val="ConsPlusNormal Знак"/>
    <w:link w:val="ConsPlusNormal"/>
    <w:rsid w:val="008E7BD1"/>
    <w:rPr>
      <w:rFonts w:ascii="Calibri" w:hAnsi="Calibri" w:cs="Calibr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46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129976">
          <w:marLeft w:val="-3356"/>
          <w:marRight w:val="0"/>
          <w:marTop w:val="0"/>
          <w:marBottom w:val="0"/>
          <w:divBdr>
            <w:top w:val="none" w:sz="0" w:space="0" w:color="auto"/>
            <w:left w:val="single" w:sz="2" w:space="0" w:color="D9D9D9"/>
            <w:bottom w:val="none" w:sz="0" w:space="0" w:color="auto"/>
            <w:right w:val="single" w:sz="2" w:space="0" w:color="D9D9D9"/>
          </w:divBdr>
          <w:divsChild>
            <w:div w:id="1002701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5420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6</Pages>
  <Words>1069</Words>
  <Characters>8401</Characters>
  <Application>Microsoft Office Word</Application>
  <DocSecurity>0</DocSecurity>
  <Lines>70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ПРАВИТЕЛЬСТВО МУРМАНСКОЙ ОБЛАСТИ</vt:lpstr>
    </vt:vector>
  </TitlesOfParts>
  <Company>ADM_ZATO_Severomorsk</Company>
  <LinksUpToDate>false</LinksUpToDate>
  <CharactersWithSpaces>9452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ПРАВИТЕЛЬСТВО МУРМАНСКОЙ ОБЛАСТИ</dc:title>
  <dc:creator>Erasova</dc:creator>
  <cp:lastModifiedBy>Dizain-1</cp:lastModifiedBy>
  <cp:revision>5</cp:revision>
  <cp:lastPrinted>2020-02-17T12:59:00Z</cp:lastPrinted>
  <dcterms:created xsi:type="dcterms:W3CDTF">2020-02-24T18:51:00Z</dcterms:created>
  <dcterms:modified xsi:type="dcterms:W3CDTF">2020-02-26T07:50:00Z</dcterms:modified>
</cp:coreProperties>
</file>